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540A5" w14:textId="4DA4F241" w:rsidR="00A418FC" w:rsidRPr="00A35AC2" w:rsidRDefault="00A35AC2" w:rsidP="00A35AC2">
      <w:pPr>
        <w:pStyle w:val="berschrift1"/>
        <w:jc w:val="center"/>
        <w:rPr>
          <w:b/>
          <w:sz w:val="36"/>
        </w:rPr>
      </w:pPr>
      <w:r w:rsidRPr="00A35AC2">
        <w:rPr>
          <w:b/>
          <w:sz w:val="36"/>
        </w:rPr>
        <w:t>Operation Systems</w:t>
      </w:r>
    </w:p>
    <w:p w14:paraId="4BEE947C" w14:textId="54BA4D0C" w:rsidR="00A35AC2" w:rsidRDefault="00A35AC2" w:rsidP="00A35AC2">
      <w:pPr>
        <w:pStyle w:val="berschrift1"/>
        <w:jc w:val="center"/>
      </w:pPr>
      <w:r>
        <w:t>Vorlesung Dünnweber WiSe18/19</w:t>
      </w:r>
    </w:p>
    <w:p w14:paraId="33CA2D41" w14:textId="77777777" w:rsidR="00A35AC2" w:rsidRDefault="00A35AC2" w:rsidP="00A35AC2"/>
    <w:p w14:paraId="1F131D42" w14:textId="77777777" w:rsidR="00A35AC2" w:rsidRDefault="00A35AC2" w:rsidP="00A35AC2"/>
    <w:p w14:paraId="76BF7EEA" w14:textId="77777777" w:rsidR="00A35AC2" w:rsidRDefault="00A35AC2" w:rsidP="00A35AC2"/>
    <w:p w14:paraId="62985142" w14:textId="77777777" w:rsidR="00A35AC2" w:rsidRDefault="00A35AC2" w:rsidP="00A35AC2"/>
    <w:p w14:paraId="3CBEA0F3" w14:textId="6B1D6AD5" w:rsidR="00A35AC2" w:rsidRDefault="00A35AC2" w:rsidP="00A35AC2">
      <w:r w:rsidRPr="00A35AC2">
        <w:rPr>
          <w:noProof/>
        </w:rPr>
        <w:drawing>
          <wp:anchor distT="0" distB="0" distL="114300" distR="114300" simplePos="0" relativeHeight="251658240" behindDoc="1" locked="0" layoutInCell="1" allowOverlap="1" wp14:anchorId="2BB1AC27" wp14:editId="5FF1FA0F">
            <wp:simplePos x="0" y="0"/>
            <wp:positionH relativeFrom="column">
              <wp:posOffset>189865</wp:posOffset>
            </wp:positionH>
            <wp:positionV relativeFrom="paragraph">
              <wp:posOffset>8255</wp:posOffset>
            </wp:positionV>
            <wp:extent cx="5760720" cy="3227637"/>
            <wp:effectExtent l="0" t="0" r="0" b="0"/>
            <wp:wrapNone/>
            <wp:docPr id="1" name="Grafik 1" descr="Quellbild anze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llbild anzeige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3227637"/>
                    </a:xfrm>
                    <a:prstGeom prst="rect">
                      <a:avLst/>
                    </a:prstGeom>
                    <a:noFill/>
                    <a:ln>
                      <a:noFill/>
                    </a:ln>
                  </pic:spPr>
                </pic:pic>
              </a:graphicData>
            </a:graphic>
          </wp:anchor>
        </w:drawing>
      </w:r>
    </w:p>
    <w:p w14:paraId="16B2E8EA" w14:textId="7FF2B98E" w:rsidR="00A35AC2" w:rsidRDefault="00A35AC2" w:rsidP="00A35AC2"/>
    <w:p w14:paraId="13547715" w14:textId="6FE34734" w:rsidR="00A35AC2" w:rsidRDefault="00A35AC2" w:rsidP="00A35AC2"/>
    <w:p w14:paraId="1E0C8C46" w14:textId="3FA18E87" w:rsidR="00A35AC2" w:rsidRDefault="00A35AC2" w:rsidP="00A35AC2"/>
    <w:p w14:paraId="35141962" w14:textId="08722FC4" w:rsidR="00A35AC2" w:rsidRDefault="00A35AC2" w:rsidP="00A35AC2"/>
    <w:p w14:paraId="1F9F1D10" w14:textId="5BEA5451" w:rsidR="00A35AC2" w:rsidRDefault="00A35AC2" w:rsidP="00A35AC2"/>
    <w:p w14:paraId="47B190DA" w14:textId="020EC47B" w:rsidR="00A35AC2" w:rsidRDefault="00A35AC2" w:rsidP="00A35AC2"/>
    <w:p w14:paraId="0B944887" w14:textId="52AF0C1B" w:rsidR="00A35AC2" w:rsidRDefault="00A35AC2" w:rsidP="00A35AC2"/>
    <w:p w14:paraId="207046F6" w14:textId="0E5F09C9" w:rsidR="00A35AC2" w:rsidRDefault="00A35AC2" w:rsidP="00A35AC2"/>
    <w:p w14:paraId="6F072342" w14:textId="7FE08080" w:rsidR="00A35AC2" w:rsidRDefault="00A35AC2" w:rsidP="00A35AC2"/>
    <w:p w14:paraId="62AEB37F" w14:textId="6328F8DC" w:rsidR="00A35AC2" w:rsidRDefault="00A35AC2" w:rsidP="00A35AC2"/>
    <w:p w14:paraId="35DFF513" w14:textId="6BC9BBFB" w:rsidR="00A35AC2" w:rsidRDefault="00A35AC2" w:rsidP="00A35AC2"/>
    <w:p w14:paraId="353D8378" w14:textId="13E97308" w:rsidR="00A35AC2" w:rsidRDefault="00A35AC2" w:rsidP="00A35AC2"/>
    <w:p w14:paraId="7DEEA49D" w14:textId="472E0968" w:rsidR="00A35AC2" w:rsidRDefault="00A35AC2" w:rsidP="00A35AC2"/>
    <w:p w14:paraId="4C2BA3B0" w14:textId="413366A9" w:rsidR="00A35AC2" w:rsidRDefault="00A35AC2" w:rsidP="00A35AC2"/>
    <w:p w14:paraId="6BF6456C" w14:textId="61D22CE1" w:rsidR="00A35AC2" w:rsidRDefault="00A35AC2" w:rsidP="00A35AC2"/>
    <w:p w14:paraId="57109C43" w14:textId="33479F17" w:rsidR="00A35AC2" w:rsidRDefault="00A35AC2" w:rsidP="00A35AC2"/>
    <w:p w14:paraId="5DAF0CA5" w14:textId="1F85073C" w:rsidR="00A35AC2" w:rsidRDefault="00A35AC2" w:rsidP="00A35AC2"/>
    <w:p w14:paraId="4D7354D9" w14:textId="5C8AF0AE" w:rsidR="00A35AC2" w:rsidRDefault="00A35AC2" w:rsidP="00A35AC2"/>
    <w:p w14:paraId="594039F9" w14:textId="0FFCDB7A" w:rsidR="00A35AC2" w:rsidRDefault="00A35AC2" w:rsidP="00A35AC2"/>
    <w:p w14:paraId="727C9EE0" w14:textId="31E7E320" w:rsidR="00A35AC2" w:rsidRDefault="00A35AC2" w:rsidP="00A35AC2"/>
    <w:p w14:paraId="2800FDE5" w14:textId="491907AB" w:rsidR="00A35AC2" w:rsidRDefault="00A35AC2" w:rsidP="00A35AC2"/>
    <w:p w14:paraId="6047FDEA" w14:textId="44E4EF32" w:rsidR="00A35AC2" w:rsidRDefault="00A35AC2" w:rsidP="00A35AC2"/>
    <w:p w14:paraId="1DB92E4D" w14:textId="64321158" w:rsidR="00A35AC2" w:rsidRDefault="00A35AC2" w:rsidP="00A35AC2"/>
    <w:p w14:paraId="50EF1224" w14:textId="5A86146A" w:rsidR="00A35AC2" w:rsidRDefault="00A35AC2" w:rsidP="00A35AC2"/>
    <w:p w14:paraId="64CA0511" w14:textId="7D16AE33" w:rsidR="00A35AC2" w:rsidRDefault="00A35AC2" w:rsidP="00A35AC2">
      <w:pPr>
        <w:pStyle w:val="berschrift2"/>
      </w:pPr>
      <w:r>
        <w:lastRenderedPageBreak/>
        <w:t>Gliederung</w:t>
      </w:r>
    </w:p>
    <w:p w14:paraId="2AD86C99" w14:textId="09924BA9" w:rsidR="00A35AC2" w:rsidRDefault="00973A03" w:rsidP="00A35AC2">
      <w:r>
        <w:t>VL mitschrift auf ausgedruckter Version</w:t>
      </w:r>
    </w:p>
    <w:tbl>
      <w:tblPr>
        <w:tblStyle w:val="Tabellenraster"/>
        <w:tblW w:w="0" w:type="auto"/>
        <w:tblLook w:val="04A0" w:firstRow="1" w:lastRow="0" w:firstColumn="1" w:lastColumn="0" w:noHBand="0" w:noVBand="1"/>
      </w:tblPr>
      <w:tblGrid>
        <w:gridCol w:w="3020"/>
        <w:gridCol w:w="3021"/>
        <w:gridCol w:w="3021"/>
      </w:tblGrid>
      <w:tr w:rsidR="00BF5222" w14:paraId="767E51B0" w14:textId="77777777" w:rsidTr="00BF5222">
        <w:tc>
          <w:tcPr>
            <w:tcW w:w="3020" w:type="dxa"/>
          </w:tcPr>
          <w:p w14:paraId="0D3DCB60" w14:textId="142CA8E1" w:rsidR="00BF5222" w:rsidRDefault="00BF5222" w:rsidP="00A35AC2">
            <w:r>
              <w:t>Vorlesung</w:t>
            </w:r>
          </w:p>
        </w:tc>
        <w:tc>
          <w:tcPr>
            <w:tcW w:w="3021" w:type="dxa"/>
          </w:tcPr>
          <w:p w14:paraId="16AFCDB6" w14:textId="6DCC7B1B" w:rsidR="00BF5222" w:rsidRDefault="002716F3" w:rsidP="00A35AC2">
            <w:r>
              <w:t>In Zusammenfassung</w:t>
            </w:r>
          </w:p>
        </w:tc>
        <w:tc>
          <w:tcPr>
            <w:tcW w:w="3021" w:type="dxa"/>
          </w:tcPr>
          <w:p w14:paraId="71737C8E" w14:textId="0969FFD5" w:rsidR="00BF5222" w:rsidRDefault="00BF5222" w:rsidP="00A35AC2">
            <w:r>
              <w:t>Übungen</w:t>
            </w:r>
          </w:p>
        </w:tc>
      </w:tr>
      <w:tr w:rsidR="00BF5222" w14:paraId="37682860" w14:textId="77777777" w:rsidTr="00FF74CE">
        <w:tc>
          <w:tcPr>
            <w:tcW w:w="3020" w:type="dxa"/>
            <w:shd w:val="clear" w:color="auto" w:fill="92D050"/>
          </w:tcPr>
          <w:p w14:paraId="6710C1C0" w14:textId="3EC066AE" w:rsidR="00BF5222" w:rsidRDefault="00BF5222" w:rsidP="00A35AC2">
            <w:r>
              <w:t>02.10</w:t>
            </w:r>
          </w:p>
        </w:tc>
        <w:tc>
          <w:tcPr>
            <w:tcW w:w="3021" w:type="dxa"/>
            <w:shd w:val="clear" w:color="auto" w:fill="92D050"/>
          </w:tcPr>
          <w:p w14:paraId="08E5C37C" w14:textId="77777777" w:rsidR="00BF5222" w:rsidRDefault="00BF5222" w:rsidP="00A35AC2"/>
        </w:tc>
        <w:tc>
          <w:tcPr>
            <w:tcW w:w="3021" w:type="dxa"/>
          </w:tcPr>
          <w:p w14:paraId="718932A0" w14:textId="5E5E5DAD" w:rsidR="00BF5222" w:rsidRDefault="00BF5222" w:rsidP="00A35AC2">
            <w:r>
              <w:t>Üb1 – 10.10</w:t>
            </w:r>
          </w:p>
        </w:tc>
      </w:tr>
      <w:tr w:rsidR="00BF5222" w14:paraId="40B18168" w14:textId="77777777" w:rsidTr="00A2592F">
        <w:tc>
          <w:tcPr>
            <w:tcW w:w="3020" w:type="dxa"/>
            <w:shd w:val="clear" w:color="auto" w:fill="92D050"/>
          </w:tcPr>
          <w:p w14:paraId="31E1B548" w14:textId="4AA16ED1" w:rsidR="00BF5222" w:rsidRDefault="00BF5222" w:rsidP="00A35AC2">
            <w:r>
              <w:t>04.10</w:t>
            </w:r>
          </w:p>
        </w:tc>
        <w:tc>
          <w:tcPr>
            <w:tcW w:w="3021" w:type="dxa"/>
            <w:shd w:val="clear" w:color="auto" w:fill="92D050"/>
          </w:tcPr>
          <w:p w14:paraId="3AF44CCB" w14:textId="77777777" w:rsidR="00BF5222" w:rsidRDefault="00BF5222" w:rsidP="00A35AC2"/>
        </w:tc>
        <w:tc>
          <w:tcPr>
            <w:tcW w:w="3021" w:type="dxa"/>
          </w:tcPr>
          <w:p w14:paraId="4932E615" w14:textId="4B872E94" w:rsidR="00BF5222" w:rsidRDefault="005A464E" w:rsidP="00A35AC2">
            <w:r>
              <w:t>Üb2 – 17.70</w:t>
            </w:r>
          </w:p>
        </w:tc>
      </w:tr>
      <w:tr w:rsidR="00BF5222" w14:paraId="610CA342" w14:textId="77777777" w:rsidTr="000525A0">
        <w:tc>
          <w:tcPr>
            <w:tcW w:w="3020" w:type="dxa"/>
            <w:shd w:val="clear" w:color="auto" w:fill="92D050"/>
          </w:tcPr>
          <w:p w14:paraId="74BE3B16" w14:textId="5F01F69F" w:rsidR="00BF5222" w:rsidRDefault="00BF5222" w:rsidP="00A35AC2">
            <w:r>
              <w:t>9.10</w:t>
            </w:r>
          </w:p>
        </w:tc>
        <w:tc>
          <w:tcPr>
            <w:tcW w:w="3021" w:type="dxa"/>
            <w:shd w:val="clear" w:color="auto" w:fill="92D050"/>
          </w:tcPr>
          <w:p w14:paraId="40ED9FB2" w14:textId="77777777" w:rsidR="00BF5222" w:rsidRDefault="00BF5222" w:rsidP="00A35AC2"/>
        </w:tc>
        <w:tc>
          <w:tcPr>
            <w:tcW w:w="3021" w:type="dxa"/>
          </w:tcPr>
          <w:p w14:paraId="77144E4C" w14:textId="476B1343" w:rsidR="00BF5222" w:rsidRDefault="005A464E" w:rsidP="00A35AC2">
            <w:r>
              <w:t>Üb3 – 23.10</w:t>
            </w:r>
          </w:p>
        </w:tc>
      </w:tr>
      <w:tr w:rsidR="00BF5222" w14:paraId="57F617EC" w14:textId="77777777" w:rsidTr="004F690F">
        <w:tc>
          <w:tcPr>
            <w:tcW w:w="3020" w:type="dxa"/>
            <w:shd w:val="clear" w:color="auto" w:fill="92D050"/>
          </w:tcPr>
          <w:p w14:paraId="3CDFF950" w14:textId="43B42C27" w:rsidR="00BF5222" w:rsidRDefault="00BF5222" w:rsidP="00A35AC2">
            <w:r>
              <w:t>11.10</w:t>
            </w:r>
          </w:p>
        </w:tc>
        <w:tc>
          <w:tcPr>
            <w:tcW w:w="3021" w:type="dxa"/>
            <w:shd w:val="clear" w:color="auto" w:fill="92D050"/>
          </w:tcPr>
          <w:p w14:paraId="776C3FD6" w14:textId="77777777" w:rsidR="00BF5222" w:rsidRDefault="00BF5222" w:rsidP="00A35AC2"/>
        </w:tc>
        <w:tc>
          <w:tcPr>
            <w:tcW w:w="3021" w:type="dxa"/>
          </w:tcPr>
          <w:p w14:paraId="0ED9E36A" w14:textId="0DDE25A6" w:rsidR="00BF5222" w:rsidRDefault="005A464E" w:rsidP="00A35AC2">
            <w:r>
              <w:t>Üb4 – 31.10</w:t>
            </w:r>
          </w:p>
        </w:tc>
      </w:tr>
      <w:tr w:rsidR="005A464E" w14:paraId="46B5B491" w14:textId="77777777" w:rsidTr="00531CBF">
        <w:tc>
          <w:tcPr>
            <w:tcW w:w="3020" w:type="dxa"/>
            <w:shd w:val="clear" w:color="auto" w:fill="92D050"/>
          </w:tcPr>
          <w:p w14:paraId="6A3B6FF9" w14:textId="1987731C" w:rsidR="005A464E" w:rsidRDefault="005A464E" w:rsidP="00A35AC2">
            <w:r>
              <w:t>16.10</w:t>
            </w:r>
          </w:p>
        </w:tc>
        <w:tc>
          <w:tcPr>
            <w:tcW w:w="3021" w:type="dxa"/>
            <w:shd w:val="clear" w:color="auto" w:fill="92D050"/>
          </w:tcPr>
          <w:p w14:paraId="05438791" w14:textId="7E598E91" w:rsidR="005A464E" w:rsidRDefault="005A464E" w:rsidP="00A35AC2"/>
        </w:tc>
        <w:tc>
          <w:tcPr>
            <w:tcW w:w="3021" w:type="dxa"/>
          </w:tcPr>
          <w:p w14:paraId="0AB46C91" w14:textId="52A3D8B4" w:rsidR="005A464E" w:rsidRDefault="00F35FBB" w:rsidP="00A35AC2">
            <w:r>
              <w:t>Üb5 – 07.11</w:t>
            </w:r>
          </w:p>
        </w:tc>
      </w:tr>
      <w:tr w:rsidR="005A464E" w14:paraId="6A399A75" w14:textId="77777777" w:rsidTr="00531CBF">
        <w:tc>
          <w:tcPr>
            <w:tcW w:w="3020" w:type="dxa"/>
            <w:shd w:val="clear" w:color="auto" w:fill="92D050"/>
          </w:tcPr>
          <w:p w14:paraId="4B7078E8" w14:textId="03621282" w:rsidR="005A464E" w:rsidRDefault="002716F3" w:rsidP="00A35AC2">
            <w:r>
              <w:t>18.10</w:t>
            </w:r>
          </w:p>
        </w:tc>
        <w:tc>
          <w:tcPr>
            <w:tcW w:w="3021" w:type="dxa"/>
            <w:shd w:val="clear" w:color="auto" w:fill="92D050"/>
          </w:tcPr>
          <w:p w14:paraId="34DB2DBB" w14:textId="4CBF3A2D" w:rsidR="005A464E" w:rsidRDefault="005A464E" w:rsidP="00A35AC2"/>
        </w:tc>
        <w:tc>
          <w:tcPr>
            <w:tcW w:w="3021" w:type="dxa"/>
          </w:tcPr>
          <w:p w14:paraId="5776236B" w14:textId="77777777" w:rsidR="005A464E" w:rsidRDefault="005A464E" w:rsidP="00A35AC2"/>
        </w:tc>
      </w:tr>
      <w:tr w:rsidR="005A464E" w14:paraId="4E02D238" w14:textId="77777777" w:rsidTr="00531CBF">
        <w:tc>
          <w:tcPr>
            <w:tcW w:w="3020" w:type="dxa"/>
            <w:shd w:val="clear" w:color="auto" w:fill="92D050"/>
          </w:tcPr>
          <w:p w14:paraId="746E3A94" w14:textId="77777777" w:rsidR="005A464E" w:rsidRDefault="002716F3" w:rsidP="00A35AC2">
            <w:r>
              <w:t>23.10</w:t>
            </w:r>
            <w:r w:rsidR="000A7960">
              <w:t xml:space="preserve"> (VL7)</w:t>
            </w:r>
          </w:p>
          <w:p w14:paraId="5EA495B6" w14:textId="43CA4118" w:rsidR="00326246" w:rsidRDefault="00326246" w:rsidP="00A35AC2">
            <w:r>
              <w:t>//CodePP</w:t>
            </w:r>
          </w:p>
        </w:tc>
        <w:tc>
          <w:tcPr>
            <w:tcW w:w="3021" w:type="dxa"/>
            <w:shd w:val="clear" w:color="auto" w:fill="92D050"/>
          </w:tcPr>
          <w:p w14:paraId="6B105C61" w14:textId="5F27A098" w:rsidR="005A464E" w:rsidRDefault="005A464E" w:rsidP="00A35AC2"/>
        </w:tc>
        <w:tc>
          <w:tcPr>
            <w:tcW w:w="3021" w:type="dxa"/>
          </w:tcPr>
          <w:p w14:paraId="6DB4D957" w14:textId="77777777" w:rsidR="005A464E" w:rsidRDefault="005A464E" w:rsidP="00A35AC2"/>
        </w:tc>
      </w:tr>
      <w:tr w:rsidR="00326246" w14:paraId="78E81E0D" w14:textId="77777777" w:rsidTr="00531CBF">
        <w:tc>
          <w:tcPr>
            <w:tcW w:w="3020" w:type="dxa"/>
            <w:shd w:val="clear" w:color="auto" w:fill="92D050"/>
          </w:tcPr>
          <w:p w14:paraId="04EC509C" w14:textId="77777777" w:rsidR="00326246" w:rsidRDefault="00326246" w:rsidP="00326246">
            <w:r>
              <w:t>30.10</w:t>
            </w:r>
          </w:p>
          <w:p w14:paraId="606953D4" w14:textId="4AD36E86" w:rsidR="00326246" w:rsidRDefault="00326246" w:rsidP="00326246">
            <w:r>
              <w:t>//CodePP</w:t>
            </w:r>
          </w:p>
        </w:tc>
        <w:tc>
          <w:tcPr>
            <w:tcW w:w="3021" w:type="dxa"/>
            <w:shd w:val="clear" w:color="auto" w:fill="92D050"/>
          </w:tcPr>
          <w:p w14:paraId="43C1DDAF" w14:textId="0E48D5AB" w:rsidR="00326246" w:rsidRDefault="00326246" w:rsidP="00326246"/>
        </w:tc>
        <w:tc>
          <w:tcPr>
            <w:tcW w:w="3021" w:type="dxa"/>
          </w:tcPr>
          <w:p w14:paraId="7F624B1A" w14:textId="77777777" w:rsidR="00326246" w:rsidRDefault="00326246" w:rsidP="00326246"/>
        </w:tc>
      </w:tr>
      <w:tr w:rsidR="00D72A9D" w14:paraId="350CCD0C" w14:textId="77777777" w:rsidTr="00531CBF">
        <w:tc>
          <w:tcPr>
            <w:tcW w:w="3020" w:type="dxa"/>
            <w:shd w:val="clear" w:color="auto" w:fill="92D050"/>
          </w:tcPr>
          <w:p w14:paraId="7E5D16E5" w14:textId="768AD6EC" w:rsidR="00D72A9D" w:rsidRDefault="00D72A9D" w:rsidP="00D72A9D">
            <w:r>
              <w:t>06.11</w:t>
            </w:r>
          </w:p>
        </w:tc>
        <w:tc>
          <w:tcPr>
            <w:tcW w:w="3021" w:type="dxa"/>
            <w:shd w:val="clear" w:color="auto" w:fill="92D050"/>
          </w:tcPr>
          <w:p w14:paraId="54445430" w14:textId="1B39AA8F" w:rsidR="00D72A9D" w:rsidRDefault="00D72A9D" w:rsidP="00D72A9D"/>
        </w:tc>
        <w:tc>
          <w:tcPr>
            <w:tcW w:w="3021" w:type="dxa"/>
          </w:tcPr>
          <w:p w14:paraId="5C5E9F29" w14:textId="77777777" w:rsidR="00D72A9D" w:rsidRDefault="00D72A9D" w:rsidP="00D72A9D"/>
        </w:tc>
      </w:tr>
      <w:tr w:rsidR="00D72A9D" w14:paraId="5B9D91BF" w14:textId="77777777" w:rsidTr="00531CBF">
        <w:tc>
          <w:tcPr>
            <w:tcW w:w="3020" w:type="dxa"/>
            <w:shd w:val="clear" w:color="auto" w:fill="92D050"/>
          </w:tcPr>
          <w:p w14:paraId="6AD24EA1" w14:textId="77777777" w:rsidR="00D72A9D" w:rsidRDefault="00D72A9D" w:rsidP="00D72A9D">
            <w:r>
              <w:t>08.11</w:t>
            </w:r>
          </w:p>
          <w:p w14:paraId="06FE2AF5" w14:textId="0A066F3E" w:rsidR="00F912D1" w:rsidRDefault="00F912D1" w:rsidP="00D72A9D">
            <w:r>
              <w:t>//VL10</w:t>
            </w:r>
          </w:p>
        </w:tc>
        <w:tc>
          <w:tcPr>
            <w:tcW w:w="3021" w:type="dxa"/>
            <w:shd w:val="clear" w:color="auto" w:fill="92D050"/>
          </w:tcPr>
          <w:p w14:paraId="5FC2AFB3" w14:textId="0E50F496" w:rsidR="00D72A9D" w:rsidRDefault="00D72A9D" w:rsidP="00D72A9D"/>
        </w:tc>
        <w:tc>
          <w:tcPr>
            <w:tcW w:w="3021" w:type="dxa"/>
          </w:tcPr>
          <w:p w14:paraId="4ADB56CB" w14:textId="77777777" w:rsidR="00D72A9D" w:rsidRDefault="00D72A9D" w:rsidP="00D72A9D"/>
        </w:tc>
      </w:tr>
      <w:tr w:rsidR="00D72A9D" w14:paraId="5F7C12B6" w14:textId="77777777" w:rsidTr="00FB4500">
        <w:tc>
          <w:tcPr>
            <w:tcW w:w="3020" w:type="dxa"/>
            <w:shd w:val="clear" w:color="auto" w:fill="C5E0B3" w:themeFill="accent6" w:themeFillTint="66"/>
          </w:tcPr>
          <w:p w14:paraId="1E69756E" w14:textId="04E76B08" w:rsidR="00D72A9D" w:rsidRDefault="00D72A9D" w:rsidP="00D72A9D">
            <w:r>
              <w:t>13.11</w:t>
            </w:r>
          </w:p>
        </w:tc>
        <w:tc>
          <w:tcPr>
            <w:tcW w:w="3021" w:type="dxa"/>
            <w:shd w:val="clear" w:color="auto" w:fill="C5E0B3" w:themeFill="accent6" w:themeFillTint="66"/>
          </w:tcPr>
          <w:p w14:paraId="4ECAC3B1" w14:textId="2416CA0D" w:rsidR="00D72A9D" w:rsidRDefault="00276509" w:rsidP="00D72A9D">
            <w:r>
              <w:t>“</w:t>
            </w:r>
          </w:p>
        </w:tc>
        <w:tc>
          <w:tcPr>
            <w:tcW w:w="3021" w:type="dxa"/>
          </w:tcPr>
          <w:p w14:paraId="53C2491F" w14:textId="77777777" w:rsidR="00D72A9D" w:rsidRDefault="00D72A9D" w:rsidP="00D72A9D"/>
        </w:tc>
      </w:tr>
      <w:tr w:rsidR="00D72A9D" w14:paraId="1F65D59A" w14:textId="77777777" w:rsidTr="00A7307D">
        <w:tc>
          <w:tcPr>
            <w:tcW w:w="3020" w:type="dxa"/>
            <w:shd w:val="clear" w:color="auto" w:fill="C5E0B3" w:themeFill="accent6" w:themeFillTint="66"/>
          </w:tcPr>
          <w:p w14:paraId="2F35859F" w14:textId="17BD8F43" w:rsidR="00D72A9D" w:rsidRDefault="00D72A9D" w:rsidP="00D72A9D">
            <w:r>
              <w:t>15.11</w:t>
            </w:r>
          </w:p>
        </w:tc>
        <w:tc>
          <w:tcPr>
            <w:tcW w:w="3021" w:type="dxa"/>
            <w:shd w:val="clear" w:color="auto" w:fill="C5E0B3" w:themeFill="accent6" w:themeFillTint="66"/>
          </w:tcPr>
          <w:p w14:paraId="3353DF35" w14:textId="195224AD" w:rsidR="00D72A9D" w:rsidRDefault="00276509" w:rsidP="00D72A9D">
            <w:r>
              <w:t>“</w:t>
            </w:r>
          </w:p>
        </w:tc>
        <w:tc>
          <w:tcPr>
            <w:tcW w:w="3021" w:type="dxa"/>
          </w:tcPr>
          <w:p w14:paraId="33A6C1CE" w14:textId="77777777" w:rsidR="00D72A9D" w:rsidRDefault="00D72A9D" w:rsidP="00D72A9D"/>
        </w:tc>
      </w:tr>
      <w:tr w:rsidR="00D72A9D" w14:paraId="7EC9AB0F" w14:textId="77777777" w:rsidTr="00CD56BE">
        <w:tc>
          <w:tcPr>
            <w:tcW w:w="3020" w:type="dxa"/>
            <w:shd w:val="clear" w:color="auto" w:fill="C5E0B3" w:themeFill="accent6" w:themeFillTint="66"/>
          </w:tcPr>
          <w:p w14:paraId="4206040D" w14:textId="5060A428" w:rsidR="00D72A9D" w:rsidRDefault="00D72A9D" w:rsidP="00D72A9D">
            <w:r>
              <w:t>20.11</w:t>
            </w:r>
          </w:p>
        </w:tc>
        <w:tc>
          <w:tcPr>
            <w:tcW w:w="3021" w:type="dxa"/>
            <w:shd w:val="clear" w:color="auto" w:fill="C5E0B3" w:themeFill="accent6" w:themeFillTint="66"/>
          </w:tcPr>
          <w:p w14:paraId="7BD64C2C" w14:textId="7F55AD0D" w:rsidR="00D72A9D" w:rsidRDefault="00276509" w:rsidP="00D72A9D">
            <w:r>
              <w:t>“</w:t>
            </w:r>
          </w:p>
        </w:tc>
        <w:tc>
          <w:tcPr>
            <w:tcW w:w="3021" w:type="dxa"/>
          </w:tcPr>
          <w:p w14:paraId="673531F0" w14:textId="77777777" w:rsidR="00D72A9D" w:rsidRDefault="00D72A9D" w:rsidP="00D72A9D"/>
        </w:tc>
      </w:tr>
      <w:tr w:rsidR="00B80A99" w14:paraId="421F6424" w14:textId="77777777" w:rsidTr="00B80A99">
        <w:tc>
          <w:tcPr>
            <w:tcW w:w="3020" w:type="dxa"/>
            <w:shd w:val="clear" w:color="auto" w:fill="C5E0B3" w:themeFill="accent6" w:themeFillTint="66"/>
          </w:tcPr>
          <w:p w14:paraId="43D22B00" w14:textId="583EAC01" w:rsidR="00B80A99" w:rsidRDefault="00B80A99" w:rsidP="00B80A99">
            <w:r>
              <w:t>22.11</w:t>
            </w:r>
          </w:p>
        </w:tc>
        <w:tc>
          <w:tcPr>
            <w:tcW w:w="3021" w:type="dxa"/>
            <w:shd w:val="clear" w:color="auto" w:fill="C5E0B3" w:themeFill="accent6" w:themeFillTint="66"/>
          </w:tcPr>
          <w:p w14:paraId="70C86CEC" w14:textId="14DCD25F" w:rsidR="00B80A99" w:rsidRDefault="00276509" w:rsidP="00B80A99">
            <w:r>
              <w:t>“</w:t>
            </w:r>
          </w:p>
        </w:tc>
        <w:tc>
          <w:tcPr>
            <w:tcW w:w="3021" w:type="dxa"/>
          </w:tcPr>
          <w:p w14:paraId="54079657" w14:textId="77777777" w:rsidR="00B80A99" w:rsidRDefault="00B80A99" w:rsidP="00B80A99"/>
        </w:tc>
      </w:tr>
      <w:tr w:rsidR="00B80A99" w14:paraId="04BFB2DD" w14:textId="77777777" w:rsidTr="003C672B">
        <w:tc>
          <w:tcPr>
            <w:tcW w:w="3020" w:type="dxa"/>
            <w:shd w:val="clear" w:color="auto" w:fill="C5E0B3" w:themeFill="accent6" w:themeFillTint="66"/>
          </w:tcPr>
          <w:p w14:paraId="45624AD0" w14:textId="320340D4" w:rsidR="00B80A99" w:rsidRDefault="00B80A99" w:rsidP="00B80A99">
            <w:r>
              <w:t>27.11</w:t>
            </w:r>
          </w:p>
        </w:tc>
        <w:tc>
          <w:tcPr>
            <w:tcW w:w="3021" w:type="dxa"/>
            <w:shd w:val="clear" w:color="auto" w:fill="C5E0B3" w:themeFill="accent6" w:themeFillTint="66"/>
          </w:tcPr>
          <w:p w14:paraId="66DCD4D1" w14:textId="767F49B8" w:rsidR="00B80A99" w:rsidRDefault="00276509" w:rsidP="00B80A99">
            <w:r>
              <w:t>“</w:t>
            </w:r>
          </w:p>
        </w:tc>
        <w:tc>
          <w:tcPr>
            <w:tcW w:w="3021" w:type="dxa"/>
          </w:tcPr>
          <w:p w14:paraId="40DD4C2A" w14:textId="77777777" w:rsidR="00B80A99" w:rsidRDefault="00B80A99" w:rsidP="00B80A99"/>
        </w:tc>
      </w:tr>
      <w:tr w:rsidR="00B80A99" w14:paraId="092882BF" w14:textId="77777777" w:rsidTr="0064753E">
        <w:tc>
          <w:tcPr>
            <w:tcW w:w="3020" w:type="dxa"/>
            <w:shd w:val="clear" w:color="auto" w:fill="A8D08D" w:themeFill="accent6" w:themeFillTint="99"/>
          </w:tcPr>
          <w:p w14:paraId="6A540C28" w14:textId="03E52B64" w:rsidR="00B80A99" w:rsidRDefault="00B80A99" w:rsidP="00B80A99">
            <w:r>
              <w:t>29.11</w:t>
            </w:r>
          </w:p>
        </w:tc>
        <w:tc>
          <w:tcPr>
            <w:tcW w:w="3021" w:type="dxa"/>
            <w:shd w:val="clear" w:color="auto" w:fill="A8D08D" w:themeFill="accent6" w:themeFillTint="99"/>
          </w:tcPr>
          <w:p w14:paraId="35634E39" w14:textId="6817D01F" w:rsidR="00B80A99" w:rsidRDefault="00276509" w:rsidP="00B80A99">
            <w:r>
              <w:t>“</w:t>
            </w:r>
          </w:p>
        </w:tc>
        <w:tc>
          <w:tcPr>
            <w:tcW w:w="3021" w:type="dxa"/>
          </w:tcPr>
          <w:p w14:paraId="3DBCA591" w14:textId="77777777" w:rsidR="00B80A99" w:rsidRDefault="00B80A99" w:rsidP="00B80A99"/>
        </w:tc>
      </w:tr>
      <w:tr w:rsidR="00B80A99" w14:paraId="5D51F0DD" w14:textId="77777777" w:rsidTr="005423F3">
        <w:tc>
          <w:tcPr>
            <w:tcW w:w="3020" w:type="dxa"/>
            <w:shd w:val="clear" w:color="auto" w:fill="A8D08D" w:themeFill="accent6" w:themeFillTint="99"/>
          </w:tcPr>
          <w:p w14:paraId="5684847B" w14:textId="7195CB8F" w:rsidR="00B80A99" w:rsidRDefault="00B80A99" w:rsidP="00B80A99">
            <w:r>
              <w:t>4.12</w:t>
            </w:r>
          </w:p>
        </w:tc>
        <w:tc>
          <w:tcPr>
            <w:tcW w:w="3021" w:type="dxa"/>
            <w:shd w:val="clear" w:color="auto" w:fill="A8D08D" w:themeFill="accent6" w:themeFillTint="99"/>
          </w:tcPr>
          <w:p w14:paraId="34DB58C6" w14:textId="74981CE2" w:rsidR="00B80A99" w:rsidRDefault="00276509" w:rsidP="00B80A99">
            <w:r>
              <w:t>“</w:t>
            </w:r>
          </w:p>
        </w:tc>
        <w:tc>
          <w:tcPr>
            <w:tcW w:w="3021" w:type="dxa"/>
          </w:tcPr>
          <w:p w14:paraId="5DE96198" w14:textId="77777777" w:rsidR="00B80A99" w:rsidRDefault="00B80A99" w:rsidP="00B80A99"/>
        </w:tc>
      </w:tr>
      <w:tr w:rsidR="00B80A99" w14:paraId="3BB33767" w14:textId="77777777" w:rsidTr="00A43E87">
        <w:tc>
          <w:tcPr>
            <w:tcW w:w="3020" w:type="dxa"/>
            <w:shd w:val="clear" w:color="auto" w:fill="A8D08D" w:themeFill="accent6" w:themeFillTint="99"/>
          </w:tcPr>
          <w:p w14:paraId="3C4A9BBF" w14:textId="39779ED4" w:rsidR="00B80A99" w:rsidRDefault="00B80A99" w:rsidP="00B80A99">
            <w:r>
              <w:t>6.12</w:t>
            </w:r>
          </w:p>
        </w:tc>
        <w:tc>
          <w:tcPr>
            <w:tcW w:w="3021" w:type="dxa"/>
            <w:shd w:val="clear" w:color="auto" w:fill="A8D08D" w:themeFill="accent6" w:themeFillTint="99"/>
          </w:tcPr>
          <w:p w14:paraId="1545B040" w14:textId="224CFA12" w:rsidR="00B80A99" w:rsidRDefault="00A43E87" w:rsidP="00B80A99">
            <w:r>
              <w:t>“</w:t>
            </w:r>
          </w:p>
        </w:tc>
        <w:tc>
          <w:tcPr>
            <w:tcW w:w="3021" w:type="dxa"/>
          </w:tcPr>
          <w:p w14:paraId="2D875421" w14:textId="77777777" w:rsidR="00B80A99" w:rsidRDefault="00B80A99" w:rsidP="00B80A99"/>
        </w:tc>
      </w:tr>
      <w:tr w:rsidR="00B80A99" w14:paraId="3322CF99" w14:textId="77777777" w:rsidTr="00AD00BD">
        <w:tc>
          <w:tcPr>
            <w:tcW w:w="3020" w:type="dxa"/>
            <w:shd w:val="clear" w:color="auto" w:fill="A8D08D" w:themeFill="accent6" w:themeFillTint="99"/>
          </w:tcPr>
          <w:p w14:paraId="73CD1806" w14:textId="04A0FF4A" w:rsidR="00B80A99" w:rsidRDefault="00B80A99" w:rsidP="00B80A99">
            <w:r>
              <w:t>11.12</w:t>
            </w:r>
          </w:p>
        </w:tc>
        <w:tc>
          <w:tcPr>
            <w:tcW w:w="3021" w:type="dxa"/>
            <w:shd w:val="clear" w:color="auto" w:fill="A8D08D" w:themeFill="accent6" w:themeFillTint="99"/>
          </w:tcPr>
          <w:p w14:paraId="1E1F886E" w14:textId="654B5804" w:rsidR="00B80A99" w:rsidRDefault="00FB0CCF" w:rsidP="00B80A99">
            <w:r>
              <w:t>“</w:t>
            </w:r>
          </w:p>
        </w:tc>
        <w:tc>
          <w:tcPr>
            <w:tcW w:w="3021" w:type="dxa"/>
          </w:tcPr>
          <w:p w14:paraId="3AC1AD51" w14:textId="233F346F" w:rsidR="00B80A99" w:rsidRDefault="00EE46DD" w:rsidP="00B80A99">
            <w:r>
              <w:t>Chapter7 Silberschatz</w:t>
            </w:r>
          </w:p>
        </w:tc>
      </w:tr>
      <w:tr w:rsidR="00B80A99" w14:paraId="15898DD3" w14:textId="77777777" w:rsidTr="00390625">
        <w:tc>
          <w:tcPr>
            <w:tcW w:w="3020" w:type="dxa"/>
            <w:shd w:val="clear" w:color="auto" w:fill="A8D08D" w:themeFill="accent6" w:themeFillTint="99"/>
          </w:tcPr>
          <w:p w14:paraId="46F0AEDE" w14:textId="0F5B44E3" w:rsidR="00B80A99" w:rsidRDefault="00B80A99" w:rsidP="00B80A99">
            <w:r>
              <w:t>13.12</w:t>
            </w:r>
          </w:p>
        </w:tc>
        <w:tc>
          <w:tcPr>
            <w:tcW w:w="3021" w:type="dxa"/>
            <w:shd w:val="clear" w:color="auto" w:fill="A8D08D" w:themeFill="accent6" w:themeFillTint="99"/>
          </w:tcPr>
          <w:p w14:paraId="1A7142CF" w14:textId="50D288A0" w:rsidR="00B80A99" w:rsidRDefault="00FB0CCF" w:rsidP="00B80A99">
            <w:r>
              <w:t>“</w:t>
            </w:r>
          </w:p>
        </w:tc>
        <w:tc>
          <w:tcPr>
            <w:tcW w:w="3021" w:type="dxa"/>
          </w:tcPr>
          <w:p w14:paraId="061CAF9B" w14:textId="49D22E5F" w:rsidR="00B80A99" w:rsidRDefault="00EE46DD" w:rsidP="00B80A99">
            <w:r>
              <w:t>Chapter 8 Silberschatz</w:t>
            </w:r>
          </w:p>
        </w:tc>
      </w:tr>
      <w:tr w:rsidR="00B80A99" w14:paraId="0C432EA5" w14:textId="77777777" w:rsidTr="00112A01">
        <w:tc>
          <w:tcPr>
            <w:tcW w:w="3020" w:type="dxa"/>
            <w:shd w:val="clear" w:color="auto" w:fill="A8D08D" w:themeFill="accent6" w:themeFillTint="99"/>
          </w:tcPr>
          <w:p w14:paraId="378C2539" w14:textId="4AECAA41" w:rsidR="00B80A99" w:rsidRDefault="00B80A99" w:rsidP="00B80A99">
            <w:r>
              <w:t>18.12</w:t>
            </w:r>
          </w:p>
        </w:tc>
        <w:tc>
          <w:tcPr>
            <w:tcW w:w="3021" w:type="dxa"/>
            <w:shd w:val="clear" w:color="auto" w:fill="A8D08D" w:themeFill="accent6" w:themeFillTint="99"/>
          </w:tcPr>
          <w:p w14:paraId="167CBC4C" w14:textId="37D04CAD" w:rsidR="00B80A99" w:rsidRDefault="00FB0CCF" w:rsidP="00B80A99">
            <w:r>
              <w:t>“</w:t>
            </w:r>
          </w:p>
        </w:tc>
        <w:tc>
          <w:tcPr>
            <w:tcW w:w="3021" w:type="dxa"/>
          </w:tcPr>
          <w:p w14:paraId="4A50791D" w14:textId="77777777" w:rsidR="00B80A99" w:rsidRDefault="00B80A99" w:rsidP="00B80A99"/>
        </w:tc>
      </w:tr>
      <w:tr w:rsidR="00B80A99" w14:paraId="39D5798B" w14:textId="77777777" w:rsidTr="00BF5222">
        <w:tc>
          <w:tcPr>
            <w:tcW w:w="3020" w:type="dxa"/>
          </w:tcPr>
          <w:p w14:paraId="573D8391" w14:textId="6ED23F60" w:rsidR="00B80A99" w:rsidRDefault="00B80A99" w:rsidP="00B80A99">
            <w:r>
              <w:t>20.12</w:t>
            </w:r>
          </w:p>
        </w:tc>
        <w:tc>
          <w:tcPr>
            <w:tcW w:w="3021" w:type="dxa"/>
          </w:tcPr>
          <w:p w14:paraId="6DED2E49" w14:textId="77777777" w:rsidR="00B80A99" w:rsidRDefault="00B80A99" w:rsidP="00B80A99"/>
        </w:tc>
        <w:tc>
          <w:tcPr>
            <w:tcW w:w="3021" w:type="dxa"/>
          </w:tcPr>
          <w:p w14:paraId="3F1593D7" w14:textId="742A1803" w:rsidR="00B80A99" w:rsidRDefault="00EE46DD" w:rsidP="00B80A99">
            <w:r>
              <w:t>Chapter 9 Silberschatz</w:t>
            </w:r>
          </w:p>
        </w:tc>
      </w:tr>
      <w:tr w:rsidR="000648D7" w14:paraId="28990E04" w14:textId="77777777" w:rsidTr="00BF5222">
        <w:tc>
          <w:tcPr>
            <w:tcW w:w="3020" w:type="dxa"/>
          </w:tcPr>
          <w:p w14:paraId="49276B65" w14:textId="77777777" w:rsidR="000648D7" w:rsidRDefault="000648D7" w:rsidP="00B80A99"/>
        </w:tc>
        <w:tc>
          <w:tcPr>
            <w:tcW w:w="3021" w:type="dxa"/>
          </w:tcPr>
          <w:p w14:paraId="084FD7DD" w14:textId="77777777" w:rsidR="000648D7" w:rsidRDefault="000648D7" w:rsidP="00B80A99"/>
        </w:tc>
        <w:tc>
          <w:tcPr>
            <w:tcW w:w="3021" w:type="dxa"/>
          </w:tcPr>
          <w:p w14:paraId="7A18E869" w14:textId="3F55310F" w:rsidR="000648D7" w:rsidRDefault="000648D7" w:rsidP="00B80A99">
            <w:r>
              <w:t>Chapter 10 Silberschatz</w:t>
            </w:r>
          </w:p>
        </w:tc>
      </w:tr>
    </w:tbl>
    <w:p w14:paraId="4449AF2F" w14:textId="59D2845A" w:rsidR="00A35AC2" w:rsidRDefault="00A35AC2" w:rsidP="00A35AC2"/>
    <w:p w14:paraId="7C2C4835" w14:textId="49DB1F73" w:rsidR="00A35AC2" w:rsidRDefault="00A35AC2" w:rsidP="00A35AC2"/>
    <w:p w14:paraId="765264E7" w14:textId="0468DABD" w:rsidR="00A35AC2" w:rsidRDefault="00A35AC2" w:rsidP="00A35AC2"/>
    <w:p w14:paraId="459C354A" w14:textId="1D568A98" w:rsidR="00B60AB9" w:rsidRDefault="00B60AB9" w:rsidP="00A35AC2"/>
    <w:p w14:paraId="1C0FB32D" w14:textId="2159838A" w:rsidR="00274499" w:rsidRDefault="00274499" w:rsidP="00A35AC2"/>
    <w:p w14:paraId="021815D6" w14:textId="710A57E7" w:rsidR="00274499" w:rsidRDefault="00274499" w:rsidP="00A35AC2"/>
    <w:p w14:paraId="34DB3CB8" w14:textId="77777777" w:rsidR="00274499" w:rsidRDefault="00274499" w:rsidP="00A35AC2"/>
    <w:p w14:paraId="0597BF83" w14:textId="299AC495" w:rsidR="00B60AB9" w:rsidRDefault="00B60AB9" w:rsidP="00A35AC2"/>
    <w:p w14:paraId="31744040" w14:textId="53D1B2F6" w:rsidR="00B60AB9" w:rsidRDefault="00B60AB9" w:rsidP="00A35AC2"/>
    <w:p w14:paraId="2ECB6DCC" w14:textId="77777777" w:rsidR="00B60AB9" w:rsidRDefault="00B60AB9" w:rsidP="00A35AC2"/>
    <w:p w14:paraId="60E69D25" w14:textId="0A2787AF" w:rsidR="00A35AC2" w:rsidRDefault="00A35AC2" w:rsidP="00A35AC2"/>
    <w:p w14:paraId="392C1E0B" w14:textId="24C41678" w:rsidR="00A35AC2" w:rsidRDefault="00A35AC2" w:rsidP="00A35AC2"/>
    <w:p w14:paraId="0BCEC2E0" w14:textId="29E93F3C" w:rsidR="00A35AC2" w:rsidRDefault="003B5E29" w:rsidP="00A35AC2">
      <w:pPr>
        <w:pStyle w:val="berschrift2"/>
      </w:pPr>
      <w:r>
        <w:lastRenderedPageBreak/>
        <w:t xml:space="preserve">Ausgewählte </w:t>
      </w:r>
      <w:r w:rsidR="00A35AC2">
        <w:t>Shell-Befehle aus der Vorlesung: Linux</w:t>
      </w:r>
    </w:p>
    <w:tbl>
      <w:tblPr>
        <w:tblStyle w:val="Tabellenraster"/>
        <w:tblW w:w="0" w:type="auto"/>
        <w:tblLook w:val="04A0" w:firstRow="1" w:lastRow="0" w:firstColumn="1" w:lastColumn="0" w:noHBand="0" w:noVBand="1"/>
      </w:tblPr>
      <w:tblGrid>
        <w:gridCol w:w="3020"/>
        <w:gridCol w:w="3021"/>
        <w:gridCol w:w="3021"/>
      </w:tblGrid>
      <w:tr w:rsidR="00A35AC2" w14:paraId="757F0AC1" w14:textId="77777777" w:rsidTr="00A35AC2">
        <w:tc>
          <w:tcPr>
            <w:tcW w:w="3020" w:type="dxa"/>
          </w:tcPr>
          <w:p w14:paraId="5D269D3C" w14:textId="0DFB3D01" w:rsidR="00A35AC2" w:rsidRDefault="00655101" w:rsidP="00A35AC2">
            <w:r>
              <w:t>E</w:t>
            </w:r>
            <w:r w:rsidR="00A35AC2">
              <w:t>cho</w:t>
            </w:r>
          </w:p>
        </w:tc>
        <w:tc>
          <w:tcPr>
            <w:tcW w:w="3021" w:type="dxa"/>
          </w:tcPr>
          <w:p w14:paraId="2D6AF8B0" w14:textId="2EBB4997" w:rsidR="00A35AC2" w:rsidRDefault="00A35AC2" w:rsidP="00A35AC2">
            <w:r>
              <w:t>Eingabe wird zurück geliefert</w:t>
            </w:r>
          </w:p>
        </w:tc>
        <w:tc>
          <w:tcPr>
            <w:tcW w:w="3021" w:type="dxa"/>
          </w:tcPr>
          <w:p w14:paraId="7BD3555F" w14:textId="77777777" w:rsidR="00A35AC2" w:rsidRDefault="00A35AC2" w:rsidP="00A35AC2"/>
        </w:tc>
      </w:tr>
      <w:tr w:rsidR="00A35AC2" w14:paraId="545A640A" w14:textId="77777777" w:rsidTr="00A35AC2">
        <w:tc>
          <w:tcPr>
            <w:tcW w:w="3020" w:type="dxa"/>
          </w:tcPr>
          <w:p w14:paraId="25CC8806" w14:textId="4DA3F937" w:rsidR="00A35AC2" w:rsidRDefault="006C548B" w:rsidP="00A35AC2">
            <w:r>
              <w:t>$VAR</w:t>
            </w:r>
          </w:p>
        </w:tc>
        <w:tc>
          <w:tcPr>
            <w:tcW w:w="3021" w:type="dxa"/>
          </w:tcPr>
          <w:p w14:paraId="328B1609" w14:textId="332745C9" w:rsidR="00A35AC2" w:rsidRDefault="00A35AC2" w:rsidP="00A35AC2">
            <w:r>
              <w:t>Zugriff auf Inhalt der Variable</w:t>
            </w:r>
            <w:r w:rsidR="00317E13">
              <w:t xml:space="preserve"> var</w:t>
            </w:r>
          </w:p>
        </w:tc>
        <w:tc>
          <w:tcPr>
            <w:tcW w:w="3021" w:type="dxa"/>
          </w:tcPr>
          <w:p w14:paraId="1CD93887" w14:textId="77777777" w:rsidR="00A35AC2" w:rsidRDefault="00A35AC2" w:rsidP="00A35AC2"/>
        </w:tc>
      </w:tr>
      <w:tr w:rsidR="00A35AC2" w14:paraId="0F12DBAB" w14:textId="77777777" w:rsidTr="00A35AC2">
        <w:tc>
          <w:tcPr>
            <w:tcW w:w="3020" w:type="dxa"/>
          </w:tcPr>
          <w:p w14:paraId="2ABCBB09" w14:textId="17E1A116" w:rsidR="00A35AC2" w:rsidRDefault="001465F0" w:rsidP="00A35AC2">
            <w:r>
              <w:t>VAR</w:t>
            </w:r>
            <w:r w:rsidR="00A35AC2">
              <w:t xml:space="preserve"> =3</w:t>
            </w:r>
          </w:p>
        </w:tc>
        <w:tc>
          <w:tcPr>
            <w:tcW w:w="3021" w:type="dxa"/>
          </w:tcPr>
          <w:p w14:paraId="25601539" w14:textId="7789AFE1" w:rsidR="00A35AC2" w:rsidRDefault="00A35AC2" w:rsidP="00A35AC2">
            <w:r>
              <w:t>Erstellt sysvariable und speichert 3 darin</w:t>
            </w:r>
          </w:p>
        </w:tc>
        <w:tc>
          <w:tcPr>
            <w:tcW w:w="3021" w:type="dxa"/>
          </w:tcPr>
          <w:p w14:paraId="721AF416" w14:textId="3B6BA6E2" w:rsidR="00A35AC2" w:rsidRDefault="001465F0" w:rsidP="00A35AC2">
            <w:r>
              <w:t>Variablen immer in Großbuchstaben schreiben</w:t>
            </w:r>
          </w:p>
        </w:tc>
      </w:tr>
      <w:tr w:rsidR="00A35AC2" w14:paraId="47D4529E" w14:textId="77777777" w:rsidTr="00A35AC2">
        <w:tc>
          <w:tcPr>
            <w:tcW w:w="3020" w:type="dxa"/>
          </w:tcPr>
          <w:p w14:paraId="6181E358" w14:textId="53F47A43" w:rsidR="00A35AC2" w:rsidRDefault="00655101" w:rsidP="00A35AC2">
            <w:r>
              <w:t>C</w:t>
            </w:r>
            <w:r w:rsidR="00A35AC2">
              <w:t>d</w:t>
            </w:r>
          </w:p>
        </w:tc>
        <w:tc>
          <w:tcPr>
            <w:tcW w:w="3021" w:type="dxa"/>
          </w:tcPr>
          <w:p w14:paraId="4EFB97F6" w14:textId="29A5C8E9" w:rsidR="00A35AC2" w:rsidRDefault="00E41894" w:rsidP="00A35AC2">
            <w:r>
              <w:t>Change directory, V</w:t>
            </w:r>
            <w:r w:rsidR="008C2D24">
              <w:t>erzeichnis wechseln. Nur cd als Befehl führt zum home-verzeichnis</w:t>
            </w:r>
          </w:p>
        </w:tc>
        <w:tc>
          <w:tcPr>
            <w:tcW w:w="3021" w:type="dxa"/>
          </w:tcPr>
          <w:p w14:paraId="25018EE9" w14:textId="77777777" w:rsidR="00A35AC2" w:rsidRDefault="00A35AC2" w:rsidP="00A35AC2"/>
        </w:tc>
      </w:tr>
      <w:tr w:rsidR="00A35AC2" w14:paraId="2AA1BC30" w14:textId="77777777" w:rsidTr="00A35AC2">
        <w:tc>
          <w:tcPr>
            <w:tcW w:w="3020" w:type="dxa"/>
          </w:tcPr>
          <w:p w14:paraId="3772464C" w14:textId="10A8178E" w:rsidR="00A35AC2" w:rsidRDefault="00A35AC2" w:rsidP="00A35AC2">
            <w:r>
              <w:t>/</w:t>
            </w:r>
            <w:r w:rsidR="00B049DB">
              <w:t>HOME</w:t>
            </w:r>
            <w:r>
              <w:t>/…</w:t>
            </w:r>
          </w:p>
        </w:tc>
        <w:tc>
          <w:tcPr>
            <w:tcW w:w="3021" w:type="dxa"/>
          </w:tcPr>
          <w:p w14:paraId="35FFB5B7" w14:textId="18B7B917" w:rsidR="00A35AC2" w:rsidRDefault="00A35AC2" w:rsidP="00A35AC2">
            <w:r>
              <w:t xml:space="preserve">Vorausgehender“/“ </w:t>
            </w:r>
            <w:r w:rsidR="002C1FEE">
              <w:t xml:space="preserve">vor home </w:t>
            </w:r>
            <w:r w:rsidR="00E41894">
              <w:t>heißt home ist im W</w:t>
            </w:r>
            <w:r>
              <w:t>urzelverzeichnis</w:t>
            </w:r>
          </w:p>
        </w:tc>
        <w:tc>
          <w:tcPr>
            <w:tcW w:w="3021" w:type="dxa"/>
          </w:tcPr>
          <w:p w14:paraId="2DEAFABC" w14:textId="77777777" w:rsidR="00A35AC2" w:rsidRDefault="00A35AC2" w:rsidP="00A35AC2"/>
        </w:tc>
      </w:tr>
      <w:tr w:rsidR="00A35AC2" w14:paraId="41F20BA3" w14:textId="77777777" w:rsidTr="00A35AC2">
        <w:tc>
          <w:tcPr>
            <w:tcW w:w="3020" w:type="dxa"/>
          </w:tcPr>
          <w:p w14:paraId="3E447A6C" w14:textId="77777777" w:rsidR="00DF327A" w:rsidRDefault="00DF327A" w:rsidP="00A35AC2">
            <w:r>
              <w:t>vi</w:t>
            </w:r>
          </w:p>
          <w:p w14:paraId="19BD58A1" w14:textId="3733A3C3" w:rsidR="00DF327A" w:rsidRDefault="00DF327A" w:rsidP="00A35AC2">
            <w:r>
              <w:t>vim</w:t>
            </w:r>
          </w:p>
        </w:tc>
        <w:tc>
          <w:tcPr>
            <w:tcW w:w="3021" w:type="dxa"/>
          </w:tcPr>
          <w:p w14:paraId="0FFDCE24" w14:textId="6D693448" w:rsidR="00A35AC2" w:rsidRDefault="00A35AC2" w:rsidP="00A35AC2">
            <w:r>
              <w:t>Visueller Editor (Dateiübergabe nötig!)</w:t>
            </w:r>
          </w:p>
        </w:tc>
        <w:tc>
          <w:tcPr>
            <w:tcW w:w="3021" w:type="dxa"/>
          </w:tcPr>
          <w:p w14:paraId="16D9F0A8" w14:textId="77777777" w:rsidR="00A35AC2" w:rsidRDefault="00A35AC2" w:rsidP="00A35AC2"/>
        </w:tc>
      </w:tr>
      <w:tr w:rsidR="003D28B8" w14:paraId="171A6316" w14:textId="77777777" w:rsidTr="00A35AC2">
        <w:tc>
          <w:tcPr>
            <w:tcW w:w="3020" w:type="dxa"/>
          </w:tcPr>
          <w:p w14:paraId="6C975EFC" w14:textId="32B08562" w:rsidR="003D28B8" w:rsidRDefault="003D28B8" w:rsidP="003D28B8">
            <w:r>
              <w:t>gedit datei.c</w:t>
            </w:r>
          </w:p>
        </w:tc>
        <w:tc>
          <w:tcPr>
            <w:tcW w:w="3021" w:type="dxa"/>
          </w:tcPr>
          <w:p w14:paraId="0623DD04" w14:textId="38F9D98B" w:rsidR="003D28B8" w:rsidRDefault="003D28B8" w:rsidP="003D28B8">
            <w:r>
              <w:t>Graphischer Editor</w:t>
            </w:r>
          </w:p>
        </w:tc>
        <w:tc>
          <w:tcPr>
            <w:tcW w:w="3021" w:type="dxa"/>
          </w:tcPr>
          <w:p w14:paraId="28E2927C" w14:textId="77777777" w:rsidR="003D28B8" w:rsidRDefault="003D28B8" w:rsidP="003D28B8"/>
        </w:tc>
      </w:tr>
      <w:tr w:rsidR="003D28B8" w14:paraId="2E0167D9" w14:textId="77777777" w:rsidTr="00A35AC2">
        <w:tc>
          <w:tcPr>
            <w:tcW w:w="3020" w:type="dxa"/>
          </w:tcPr>
          <w:p w14:paraId="7DB5454D" w14:textId="29524615" w:rsidR="003D28B8" w:rsidRDefault="003D28B8" w:rsidP="003D28B8">
            <w:pPr>
              <w:tabs>
                <w:tab w:val="left" w:pos="2112"/>
              </w:tabs>
            </w:pPr>
            <w:r>
              <w:t>./skript</w:t>
            </w:r>
          </w:p>
        </w:tc>
        <w:tc>
          <w:tcPr>
            <w:tcW w:w="3021" w:type="dxa"/>
          </w:tcPr>
          <w:p w14:paraId="2E309A0D" w14:textId="63372589" w:rsidR="003D28B8" w:rsidRDefault="003D28B8" w:rsidP="003D28B8">
            <w:r>
              <w:t>Skript aus aktuellen Verzeichnis</w:t>
            </w:r>
          </w:p>
        </w:tc>
        <w:tc>
          <w:tcPr>
            <w:tcW w:w="3021" w:type="dxa"/>
          </w:tcPr>
          <w:p w14:paraId="1992C0F6" w14:textId="77777777" w:rsidR="003D28B8" w:rsidRDefault="003D28B8" w:rsidP="003D28B8"/>
        </w:tc>
      </w:tr>
      <w:tr w:rsidR="003D28B8" w14:paraId="70D07D52" w14:textId="77777777" w:rsidTr="00A35AC2">
        <w:tc>
          <w:tcPr>
            <w:tcW w:w="3020" w:type="dxa"/>
          </w:tcPr>
          <w:p w14:paraId="06F9B871" w14:textId="2FBFA1DC" w:rsidR="003D28B8" w:rsidRDefault="003D28B8" w:rsidP="003D28B8">
            <w:r>
              <w:t>. ./skript</w:t>
            </w:r>
          </w:p>
        </w:tc>
        <w:tc>
          <w:tcPr>
            <w:tcW w:w="3021" w:type="dxa"/>
          </w:tcPr>
          <w:p w14:paraId="35257AE7" w14:textId="196327EE" w:rsidR="003D28B8" w:rsidRDefault="003D28B8" w:rsidP="003D28B8">
            <w:r>
              <w:t>Skript aus aktuellen Verzeichnis ausführen</w:t>
            </w:r>
          </w:p>
        </w:tc>
        <w:tc>
          <w:tcPr>
            <w:tcW w:w="3021" w:type="dxa"/>
          </w:tcPr>
          <w:p w14:paraId="79E8BE11" w14:textId="77777777" w:rsidR="003D28B8" w:rsidRDefault="003D28B8" w:rsidP="003D28B8"/>
        </w:tc>
      </w:tr>
      <w:tr w:rsidR="003D28B8" w14:paraId="0F9E0B71" w14:textId="77777777" w:rsidTr="00A35AC2">
        <w:tc>
          <w:tcPr>
            <w:tcW w:w="3020" w:type="dxa"/>
          </w:tcPr>
          <w:p w14:paraId="6ED212BF" w14:textId="590C9327" w:rsidR="003D28B8" w:rsidRDefault="003D28B8" w:rsidP="003D28B8">
            <w:r>
              <w:t>Home</w:t>
            </w:r>
          </w:p>
        </w:tc>
        <w:tc>
          <w:tcPr>
            <w:tcW w:w="3021" w:type="dxa"/>
          </w:tcPr>
          <w:p w14:paraId="0C26124A" w14:textId="6E41D5C5" w:rsidR="003D28B8" w:rsidRDefault="003D28B8" w:rsidP="003D28B8">
            <w:r>
              <w:t>Systemvariable</w:t>
            </w:r>
          </w:p>
        </w:tc>
        <w:tc>
          <w:tcPr>
            <w:tcW w:w="3021" w:type="dxa"/>
          </w:tcPr>
          <w:p w14:paraId="2B985FC0" w14:textId="77777777" w:rsidR="003D28B8" w:rsidRDefault="003D28B8" w:rsidP="003D28B8"/>
        </w:tc>
      </w:tr>
      <w:tr w:rsidR="003D28B8" w14:paraId="4301D282" w14:textId="77777777" w:rsidTr="00A35AC2">
        <w:tc>
          <w:tcPr>
            <w:tcW w:w="3020" w:type="dxa"/>
          </w:tcPr>
          <w:p w14:paraId="3542C31E" w14:textId="442EE7EC" w:rsidR="003D28B8" w:rsidRDefault="003D28B8" w:rsidP="003D28B8">
            <w:r>
              <w:t>VAR = $1</w:t>
            </w:r>
          </w:p>
        </w:tc>
        <w:tc>
          <w:tcPr>
            <w:tcW w:w="3021" w:type="dxa"/>
          </w:tcPr>
          <w:p w14:paraId="5D4418F5" w14:textId="36EBA3FD" w:rsidR="003D28B8" w:rsidRDefault="003D28B8" w:rsidP="003D28B8">
            <w:r>
              <w:t>Erster Parameter wird in var gespeichert</w:t>
            </w:r>
          </w:p>
        </w:tc>
        <w:tc>
          <w:tcPr>
            <w:tcW w:w="3021" w:type="dxa"/>
          </w:tcPr>
          <w:p w14:paraId="187E5EA6" w14:textId="2A5EE884" w:rsidR="003D28B8" w:rsidRDefault="003D28B8" w:rsidP="003D28B8">
            <w:r>
              <w:t>Innerhalb des Vi !</w:t>
            </w:r>
          </w:p>
        </w:tc>
      </w:tr>
      <w:tr w:rsidR="00EB3C4F" w14:paraId="0DC5CCA0" w14:textId="77777777" w:rsidTr="00A35AC2">
        <w:tc>
          <w:tcPr>
            <w:tcW w:w="3020" w:type="dxa"/>
          </w:tcPr>
          <w:p w14:paraId="2BC549E8" w14:textId="2F761C51" w:rsidR="00EB3C4F" w:rsidRDefault="007E5102" w:rsidP="003D28B8">
            <w:r>
              <w:t>franzi@franzi-virtualbox:</w:t>
            </w:r>
          </w:p>
        </w:tc>
        <w:tc>
          <w:tcPr>
            <w:tcW w:w="3021" w:type="dxa"/>
          </w:tcPr>
          <w:p w14:paraId="4AB10560" w14:textId="0F30D89B" w:rsidR="00EB3C4F" w:rsidRDefault="007E5102" w:rsidP="003D28B8">
            <w:r>
              <w:t xml:space="preserve">Das steht in jdr Editorzeile. </w:t>
            </w:r>
            <w:r w:rsidR="00411F5A">
              <w:t>User</w:t>
            </w:r>
            <w:r>
              <w:t>name</w:t>
            </w:r>
            <w:r w:rsidR="00411F5A">
              <w:t>@</w:t>
            </w:r>
            <w:r>
              <w:t>rechnername</w:t>
            </w:r>
            <w:r w:rsidR="00411F5A">
              <w:t xml:space="preserve"> </w:t>
            </w:r>
          </w:p>
        </w:tc>
        <w:tc>
          <w:tcPr>
            <w:tcW w:w="3021" w:type="dxa"/>
          </w:tcPr>
          <w:p w14:paraId="04280148" w14:textId="2DA45CE8" w:rsidR="00411F5A" w:rsidRDefault="00411F5A" w:rsidP="003D28B8"/>
        </w:tc>
      </w:tr>
      <w:tr w:rsidR="003D28B8" w14:paraId="06D9F53A" w14:textId="77777777" w:rsidTr="00A35AC2">
        <w:tc>
          <w:tcPr>
            <w:tcW w:w="3020" w:type="dxa"/>
          </w:tcPr>
          <w:p w14:paraId="07EC5AD7" w14:textId="74057683" w:rsidR="003D28B8" w:rsidRDefault="00EB3C4F" w:rsidP="003D28B8">
            <w:r>
              <w:t>n</w:t>
            </w:r>
            <w:r w:rsidR="003D28B8">
              <w:t>ano datei</w:t>
            </w:r>
          </w:p>
        </w:tc>
        <w:tc>
          <w:tcPr>
            <w:tcW w:w="3021" w:type="dxa"/>
          </w:tcPr>
          <w:p w14:paraId="1165A381" w14:textId="3662A870" w:rsidR="003D28B8" w:rsidRDefault="003D28B8" w:rsidP="003D28B8">
            <w:r>
              <w:t>Öffnet datei.c in einen Editor der besser ist als vi</w:t>
            </w:r>
          </w:p>
        </w:tc>
        <w:tc>
          <w:tcPr>
            <w:tcW w:w="3021" w:type="dxa"/>
          </w:tcPr>
          <w:p w14:paraId="033E4497" w14:textId="77777777" w:rsidR="003D28B8" w:rsidRDefault="003D28B8" w:rsidP="003D28B8"/>
        </w:tc>
      </w:tr>
      <w:tr w:rsidR="003D28B8" w14:paraId="1DF1FAAE" w14:textId="77777777" w:rsidTr="00A35AC2">
        <w:tc>
          <w:tcPr>
            <w:tcW w:w="3020" w:type="dxa"/>
          </w:tcPr>
          <w:p w14:paraId="3A399BDC" w14:textId="5CD00B6B" w:rsidR="003D28B8" w:rsidRDefault="003D28B8" w:rsidP="003D28B8">
            <w:r>
              <w:t>echo datei.c oder echo hallo</w:t>
            </w:r>
          </w:p>
        </w:tc>
        <w:tc>
          <w:tcPr>
            <w:tcW w:w="3021" w:type="dxa"/>
          </w:tcPr>
          <w:p w14:paraId="4F1D18BE" w14:textId="45C84EDD" w:rsidR="003D28B8" w:rsidRDefault="003D28B8" w:rsidP="003D28B8">
            <w:r>
              <w:t>Gibt ein echo wieder</w:t>
            </w:r>
          </w:p>
        </w:tc>
        <w:tc>
          <w:tcPr>
            <w:tcW w:w="3021" w:type="dxa"/>
          </w:tcPr>
          <w:p w14:paraId="2A4B185A" w14:textId="77777777" w:rsidR="003D28B8" w:rsidRDefault="003D28B8" w:rsidP="003D28B8"/>
        </w:tc>
      </w:tr>
      <w:tr w:rsidR="003D28B8" w14:paraId="7EC64E47" w14:textId="77777777" w:rsidTr="00A35AC2">
        <w:tc>
          <w:tcPr>
            <w:tcW w:w="3020" w:type="dxa"/>
          </w:tcPr>
          <w:p w14:paraId="584D0DA4" w14:textId="0B65E05C" w:rsidR="003D28B8" w:rsidRDefault="003D28B8" w:rsidP="003D28B8">
            <w:r>
              <w:t>nano datei  &amp;</w:t>
            </w:r>
          </w:p>
        </w:tc>
        <w:tc>
          <w:tcPr>
            <w:tcW w:w="3021" w:type="dxa"/>
          </w:tcPr>
          <w:p w14:paraId="1F11327C" w14:textId="5142537D" w:rsidR="003D28B8" w:rsidRDefault="003D28B8" w:rsidP="003D28B8">
            <w:r>
              <w:t>Der Editor wird ein eigener Prozess mit Proznr.</w:t>
            </w:r>
          </w:p>
        </w:tc>
        <w:tc>
          <w:tcPr>
            <w:tcW w:w="3021" w:type="dxa"/>
          </w:tcPr>
          <w:p w14:paraId="71CA73B8" w14:textId="77777777" w:rsidR="003D28B8" w:rsidRDefault="003D28B8" w:rsidP="003D28B8"/>
        </w:tc>
      </w:tr>
      <w:tr w:rsidR="003D28B8" w14:paraId="78352920" w14:textId="77777777" w:rsidTr="00A35AC2">
        <w:tc>
          <w:tcPr>
            <w:tcW w:w="3020" w:type="dxa"/>
          </w:tcPr>
          <w:p w14:paraId="5C61FDB8" w14:textId="64A39CDE" w:rsidR="003D28B8" w:rsidRDefault="003D28B8" w:rsidP="003D28B8">
            <w:r>
              <w:t>cc datei.c -S</w:t>
            </w:r>
          </w:p>
        </w:tc>
        <w:tc>
          <w:tcPr>
            <w:tcW w:w="3021" w:type="dxa"/>
          </w:tcPr>
          <w:p w14:paraId="364F66EB" w14:textId="458EAEF9" w:rsidR="003D28B8" w:rsidRDefault="003D28B8" w:rsidP="003D28B8">
            <w:r>
              <w:t>Es wird eine Assemblerdatei (datei.s) aus datei.c erstellt</w:t>
            </w:r>
          </w:p>
        </w:tc>
        <w:tc>
          <w:tcPr>
            <w:tcW w:w="3021" w:type="dxa"/>
          </w:tcPr>
          <w:p w14:paraId="1F2C0E81" w14:textId="77777777" w:rsidR="003D28B8" w:rsidRDefault="003D28B8" w:rsidP="003D28B8"/>
        </w:tc>
      </w:tr>
      <w:tr w:rsidR="003D28B8" w14:paraId="49604544" w14:textId="77777777" w:rsidTr="00A35AC2">
        <w:tc>
          <w:tcPr>
            <w:tcW w:w="3020" w:type="dxa"/>
          </w:tcPr>
          <w:p w14:paraId="562B4D2A" w14:textId="3AE29F62" w:rsidR="003D28B8" w:rsidRDefault="003D28B8" w:rsidP="003D28B8"/>
        </w:tc>
        <w:tc>
          <w:tcPr>
            <w:tcW w:w="3021" w:type="dxa"/>
          </w:tcPr>
          <w:p w14:paraId="563C18C7" w14:textId="19CBCF76" w:rsidR="003D28B8" w:rsidRDefault="003D28B8" w:rsidP="003D28B8"/>
        </w:tc>
        <w:tc>
          <w:tcPr>
            <w:tcW w:w="3021" w:type="dxa"/>
          </w:tcPr>
          <w:p w14:paraId="5A8F5FEF" w14:textId="77777777" w:rsidR="003D28B8" w:rsidRDefault="003D28B8" w:rsidP="003D28B8"/>
        </w:tc>
      </w:tr>
      <w:tr w:rsidR="003D28B8" w14:paraId="751F27EB" w14:textId="77777777" w:rsidTr="00A35AC2">
        <w:tc>
          <w:tcPr>
            <w:tcW w:w="3020" w:type="dxa"/>
          </w:tcPr>
          <w:p w14:paraId="1E68AC94" w14:textId="4A2DB2C2" w:rsidR="003D28B8" w:rsidRDefault="00655101" w:rsidP="003D28B8">
            <w:r>
              <w:t>W</w:t>
            </w:r>
            <w:r w:rsidR="003D28B8">
              <w:t>hoami</w:t>
            </w:r>
          </w:p>
        </w:tc>
        <w:tc>
          <w:tcPr>
            <w:tcW w:w="3021" w:type="dxa"/>
          </w:tcPr>
          <w:p w14:paraId="30B16CC1" w14:textId="48AFF317" w:rsidR="003D28B8" w:rsidRDefault="003D28B8" w:rsidP="003D28B8">
            <w:r>
              <w:t>Gibt den aktuell nutzenden Benutzer aus</w:t>
            </w:r>
          </w:p>
        </w:tc>
        <w:tc>
          <w:tcPr>
            <w:tcW w:w="3021" w:type="dxa"/>
          </w:tcPr>
          <w:p w14:paraId="21A5EA6D" w14:textId="491E8BCA" w:rsidR="003D28B8" w:rsidRDefault="003D28B8" w:rsidP="003D28B8"/>
        </w:tc>
      </w:tr>
      <w:tr w:rsidR="003D28B8" w14:paraId="6FD03E66" w14:textId="77777777" w:rsidTr="00A35AC2">
        <w:tc>
          <w:tcPr>
            <w:tcW w:w="3020" w:type="dxa"/>
          </w:tcPr>
          <w:p w14:paraId="015FDEB4" w14:textId="7AFCAF37" w:rsidR="003D28B8" w:rsidRDefault="00655101" w:rsidP="003D28B8">
            <w:r>
              <w:t>W</w:t>
            </w:r>
            <w:r w:rsidR="003D28B8">
              <w:t>ho</w:t>
            </w:r>
          </w:p>
        </w:tc>
        <w:tc>
          <w:tcPr>
            <w:tcW w:w="3021" w:type="dxa"/>
          </w:tcPr>
          <w:p w14:paraId="55EF43F4" w14:textId="3F13C3B5" w:rsidR="003D28B8" w:rsidRDefault="003D28B8" w:rsidP="003D28B8">
            <w:r>
              <w:t>Zeigt an wer aktiv im System/PC ist</w:t>
            </w:r>
          </w:p>
        </w:tc>
        <w:tc>
          <w:tcPr>
            <w:tcW w:w="3021" w:type="dxa"/>
          </w:tcPr>
          <w:p w14:paraId="570EDA0E" w14:textId="3B34932F" w:rsidR="003D28B8" w:rsidRDefault="003D28B8" w:rsidP="003D28B8"/>
        </w:tc>
      </w:tr>
      <w:tr w:rsidR="003D28B8" w14:paraId="5C35043E" w14:textId="77777777" w:rsidTr="00A35AC2">
        <w:tc>
          <w:tcPr>
            <w:tcW w:w="3020" w:type="dxa"/>
          </w:tcPr>
          <w:p w14:paraId="539284F7" w14:textId="463ED957" w:rsidR="003D28B8" w:rsidRDefault="00655101" w:rsidP="003D28B8">
            <w:r>
              <w:t>L</w:t>
            </w:r>
            <w:r w:rsidR="003D28B8">
              <w:t>ast</w:t>
            </w:r>
          </w:p>
        </w:tc>
        <w:tc>
          <w:tcPr>
            <w:tcW w:w="3021" w:type="dxa"/>
          </w:tcPr>
          <w:p w14:paraId="3703D47E" w14:textId="7DB710A0" w:rsidR="003D28B8" w:rsidRDefault="003D28B8" w:rsidP="003D28B8">
            <w:r>
              <w:t>Zeigt die zuletzt angemeldeten leute aus</w:t>
            </w:r>
          </w:p>
        </w:tc>
        <w:tc>
          <w:tcPr>
            <w:tcW w:w="3021" w:type="dxa"/>
          </w:tcPr>
          <w:p w14:paraId="28FBBAAB" w14:textId="77777777" w:rsidR="003D28B8" w:rsidRDefault="003D28B8" w:rsidP="003D28B8"/>
        </w:tc>
      </w:tr>
      <w:tr w:rsidR="003D28B8" w14:paraId="576339A7" w14:textId="77777777" w:rsidTr="00A35AC2">
        <w:tc>
          <w:tcPr>
            <w:tcW w:w="3020" w:type="dxa"/>
          </w:tcPr>
          <w:p w14:paraId="77B85BCC" w14:textId="5CE40D5F" w:rsidR="003D28B8" w:rsidRDefault="003D28B8" w:rsidP="003D28B8">
            <w:r>
              <w:t>man who</w:t>
            </w:r>
          </w:p>
        </w:tc>
        <w:tc>
          <w:tcPr>
            <w:tcW w:w="3021" w:type="dxa"/>
          </w:tcPr>
          <w:p w14:paraId="76A68AAE" w14:textId="30A2FB09" w:rsidR="003D28B8" w:rsidRDefault="003D28B8" w:rsidP="003D28B8">
            <w:r>
              <w:t>Öffnet doku zu who (engl. Manuell)</w:t>
            </w:r>
          </w:p>
        </w:tc>
        <w:tc>
          <w:tcPr>
            <w:tcW w:w="3021" w:type="dxa"/>
          </w:tcPr>
          <w:p w14:paraId="6E2332DD" w14:textId="77777777" w:rsidR="003D28B8" w:rsidRDefault="003D28B8" w:rsidP="003D28B8"/>
        </w:tc>
      </w:tr>
      <w:tr w:rsidR="005C08DA" w14:paraId="5BFA29E7" w14:textId="77777777" w:rsidTr="00A35AC2">
        <w:tc>
          <w:tcPr>
            <w:tcW w:w="3020" w:type="dxa"/>
          </w:tcPr>
          <w:p w14:paraId="04CD938A" w14:textId="707F3AA5" w:rsidR="005C08DA" w:rsidRDefault="005C08DA" w:rsidP="003D28B8">
            <w:r>
              <w:t>ps aux</w:t>
            </w:r>
          </w:p>
        </w:tc>
        <w:tc>
          <w:tcPr>
            <w:tcW w:w="3021" w:type="dxa"/>
          </w:tcPr>
          <w:p w14:paraId="5DA1C83C" w14:textId="1AE2658F" w:rsidR="005C08DA" w:rsidRDefault="005C08DA" w:rsidP="003D28B8">
            <w:r>
              <w:t>Zeigt jede menge infos: Prozesse, Benutzer, Auslastung, Details…</w:t>
            </w:r>
          </w:p>
        </w:tc>
        <w:tc>
          <w:tcPr>
            <w:tcW w:w="3021" w:type="dxa"/>
          </w:tcPr>
          <w:p w14:paraId="228B7AFE" w14:textId="77777777" w:rsidR="005C08DA" w:rsidRDefault="005C08DA" w:rsidP="003D28B8"/>
        </w:tc>
      </w:tr>
      <w:tr w:rsidR="003D28B8" w14:paraId="0CDE79ED" w14:textId="77777777" w:rsidTr="00A35AC2">
        <w:tc>
          <w:tcPr>
            <w:tcW w:w="3020" w:type="dxa"/>
          </w:tcPr>
          <w:p w14:paraId="6621BE9B" w14:textId="089B7AB5" w:rsidR="003D28B8" w:rsidRDefault="00281722" w:rsidP="003D28B8">
            <w:r>
              <w:t>Firefox &amp;</w:t>
            </w:r>
          </w:p>
        </w:tc>
        <w:tc>
          <w:tcPr>
            <w:tcW w:w="3021" w:type="dxa"/>
          </w:tcPr>
          <w:p w14:paraId="379A2C82" w14:textId="0884E9F5" w:rsidR="003D28B8" w:rsidRDefault="00281722" w:rsidP="003D28B8">
            <w:r>
              <w:t>Ruft firefox als eigenen Prozess auf</w:t>
            </w:r>
            <w:r w:rsidR="00DC5E68">
              <w:t>, öffnet browser</w:t>
            </w:r>
          </w:p>
        </w:tc>
        <w:tc>
          <w:tcPr>
            <w:tcW w:w="3021" w:type="dxa"/>
          </w:tcPr>
          <w:p w14:paraId="30AA35CB" w14:textId="77777777" w:rsidR="003D28B8" w:rsidRDefault="003D28B8" w:rsidP="003D28B8"/>
        </w:tc>
      </w:tr>
      <w:tr w:rsidR="003D28B8" w14:paraId="3B629463" w14:textId="77777777" w:rsidTr="00A35AC2">
        <w:tc>
          <w:tcPr>
            <w:tcW w:w="3020" w:type="dxa"/>
          </w:tcPr>
          <w:p w14:paraId="62B72D2E" w14:textId="779DD908" w:rsidR="003D28B8" w:rsidRDefault="003739B3" w:rsidP="003D28B8">
            <w:r>
              <w:t>STRG+C</w:t>
            </w:r>
          </w:p>
        </w:tc>
        <w:tc>
          <w:tcPr>
            <w:tcW w:w="3021" w:type="dxa"/>
          </w:tcPr>
          <w:p w14:paraId="284D2B8F" w14:textId="15D3EB82" w:rsidR="003D28B8" w:rsidRDefault="003739B3" w:rsidP="003D28B8">
            <w:r>
              <w:t>Killbefehl</w:t>
            </w:r>
          </w:p>
        </w:tc>
        <w:tc>
          <w:tcPr>
            <w:tcW w:w="3021" w:type="dxa"/>
          </w:tcPr>
          <w:p w14:paraId="338CCB5E" w14:textId="77777777" w:rsidR="003D28B8" w:rsidRDefault="003D28B8" w:rsidP="003D28B8"/>
        </w:tc>
      </w:tr>
      <w:tr w:rsidR="003739B3" w14:paraId="41CEB603" w14:textId="77777777" w:rsidTr="00A35AC2">
        <w:tc>
          <w:tcPr>
            <w:tcW w:w="3020" w:type="dxa"/>
          </w:tcPr>
          <w:p w14:paraId="6D588908" w14:textId="619AA083" w:rsidR="003739B3" w:rsidRDefault="003739B3" w:rsidP="003D28B8">
            <w:r>
              <w:t>TAB</w:t>
            </w:r>
          </w:p>
        </w:tc>
        <w:tc>
          <w:tcPr>
            <w:tcW w:w="3021" w:type="dxa"/>
          </w:tcPr>
          <w:p w14:paraId="788DDFFB" w14:textId="0B166B71" w:rsidR="003739B3" w:rsidRDefault="003739B3" w:rsidP="003D28B8">
            <w:r>
              <w:t>Automatische Befehlsergänzung</w:t>
            </w:r>
          </w:p>
        </w:tc>
        <w:tc>
          <w:tcPr>
            <w:tcW w:w="3021" w:type="dxa"/>
          </w:tcPr>
          <w:p w14:paraId="75D6858F" w14:textId="77777777" w:rsidR="003739B3" w:rsidRDefault="003739B3" w:rsidP="003D28B8"/>
        </w:tc>
      </w:tr>
      <w:tr w:rsidR="00E8358C" w14:paraId="2EE1AA39" w14:textId="77777777" w:rsidTr="00A35AC2">
        <w:tc>
          <w:tcPr>
            <w:tcW w:w="3020" w:type="dxa"/>
          </w:tcPr>
          <w:p w14:paraId="3E27E303" w14:textId="19CB0FD0" w:rsidR="00E8358C" w:rsidRDefault="00E8358C" w:rsidP="003D28B8">
            <w:r>
              <w:t>STRG + R</w:t>
            </w:r>
          </w:p>
        </w:tc>
        <w:tc>
          <w:tcPr>
            <w:tcW w:w="3021" w:type="dxa"/>
          </w:tcPr>
          <w:p w14:paraId="1B3CBC10" w14:textId="38E70192" w:rsidR="00E8358C" w:rsidRDefault="00DD2F8C" w:rsidP="003D28B8">
            <w:r>
              <w:t xml:space="preserve">Z.B. </w:t>
            </w:r>
            <w:r w:rsidR="00E8358C">
              <w:t>Wenn man noch weiß es gab irgendwas w</w:t>
            </w:r>
            <w:r w:rsidR="00A94CEA">
              <w:t>ie man oder ma für manuell dann,</w:t>
            </w:r>
          </w:p>
        </w:tc>
        <w:tc>
          <w:tcPr>
            <w:tcW w:w="3021" w:type="dxa"/>
          </w:tcPr>
          <w:p w14:paraId="040780B7" w14:textId="13C97B44" w:rsidR="00E8358C" w:rsidRDefault="00A94CEA" w:rsidP="003D28B8">
            <w:r>
              <w:t xml:space="preserve">kann man das drücken und dann beginnen zu schreiben Und der editor gibt dann </w:t>
            </w:r>
            <w:r>
              <w:lastRenderedPageBreak/>
              <w:t>passende vorschläge.</w:t>
            </w:r>
            <w:r w:rsidR="001E14BE">
              <w:t xml:space="preserve"> Funzt aber eher so lala.</w:t>
            </w:r>
          </w:p>
        </w:tc>
      </w:tr>
      <w:tr w:rsidR="003739B3" w14:paraId="35B0B796" w14:textId="77777777" w:rsidTr="00A35AC2">
        <w:tc>
          <w:tcPr>
            <w:tcW w:w="3020" w:type="dxa"/>
          </w:tcPr>
          <w:p w14:paraId="03E851D1" w14:textId="1FEF4810" w:rsidR="003739B3" w:rsidRDefault="003739B3" w:rsidP="003D28B8">
            <w:r>
              <w:lastRenderedPageBreak/>
              <w:t>Pfeil rauf od. runter</w:t>
            </w:r>
          </w:p>
        </w:tc>
        <w:tc>
          <w:tcPr>
            <w:tcW w:w="3021" w:type="dxa"/>
          </w:tcPr>
          <w:p w14:paraId="029766DE" w14:textId="2030F761" w:rsidR="003739B3" w:rsidRDefault="003739B3" w:rsidP="003D28B8">
            <w:r>
              <w:t>Durchsuchen der befehlshistorie</w:t>
            </w:r>
          </w:p>
        </w:tc>
        <w:tc>
          <w:tcPr>
            <w:tcW w:w="3021" w:type="dxa"/>
          </w:tcPr>
          <w:p w14:paraId="0551FF03" w14:textId="77777777" w:rsidR="003739B3" w:rsidRDefault="003739B3" w:rsidP="003D28B8"/>
        </w:tc>
      </w:tr>
      <w:tr w:rsidR="00DA777E" w14:paraId="51000FFE" w14:textId="77777777" w:rsidTr="00A35AC2">
        <w:tc>
          <w:tcPr>
            <w:tcW w:w="3020" w:type="dxa"/>
          </w:tcPr>
          <w:p w14:paraId="5624F451" w14:textId="1F0D38D8" w:rsidR="00920BE2" w:rsidRPr="00920BE2" w:rsidRDefault="00920BE2" w:rsidP="00920BE2">
            <w:pPr>
              <w:pStyle w:val="KeinLeerraum"/>
            </w:pPr>
            <w:r w:rsidRPr="00920BE2">
              <w:t xml:space="preserve">find </w:t>
            </w:r>
            <w:r>
              <w:t xml:space="preserve"> </w:t>
            </w:r>
            <w:r w:rsidRPr="00920BE2">
              <w:t xml:space="preserve">.  -name </w:t>
            </w:r>
            <w:r>
              <w:t xml:space="preserve"> </w:t>
            </w:r>
            <w:r w:rsidRPr="00920BE2">
              <w:t>“linpack“</w:t>
            </w:r>
          </w:p>
          <w:p w14:paraId="0A726D86" w14:textId="107791E7" w:rsidR="00DA777E" w:rsidRDefault="00DA777E" w:rsidP="00DA777E">
            <w:pPr>
              <w:pStyle w:val="KeinLeerraum"/>
            </w:pPr>
          </w:p>
          <w:p w14:paraId="79B37CB0" w14:textId="77777777" w:rsidR="00DA777E" w:rsidRDefault="00DA777E" w:rsidP="003D28B8"/>
        </w:tc>
        <w:tc>
          <w:tcPr>
            <w:tcW w:w="3021" w:type="dxa"/>
          </w:tcPr>
          <w:p w14:paraId="75C35AFA" w14:textId="6523FCF3" w:rsidR="00DA777E" w:rsidRDefault="00DA777E" w:rsidP="003D28B8">
            <w:r>
              <w:t>Sucht die Datei linpack im Verzeichnis. Ist für den Fall, dass man nicht mehr weiß wo man hin gespeichert hat.</w:t>
            </w:r>
          </w:p>
        </w:tc>
        <w:tc>
          <w:tcPr>
            <w:tcW w:w="3021" w:type="dxa"/>
          </w:tcPr>
          <w:p w14:paraId="62863083" w14:textId="77777777" w:rsidR="00DA777E" w:rsidRDefault="00DA777E" w:rsidP="003D28B8"/>
        </w:tc>
      </w:tr>
      <w:tr w:rsidR="009F3AB0" w14:paraId="07ACEF72" w14:textId="77777777" w:rsidTr="00A35AC2">
        <w:tc>
          <w:tcPr>
            <w:tcW w:w="3020" w:type="dxa"/>
          </w:tcPr>
          <w:p w14:paraId="5CDF1B45" w14:textId="5352391C" w:rsidR="009F3AB0" w:rsidRPr="009F3AB0" w:rsidRDefault="009F3AB0" w:rsidP="009F3AB0">
            <w:pPr>
              <w:pStyle w:val="KeinLeerraum"/>
            </w:pPr>
            <w:r w:rsidRPr="009F3AB0">
              <w:t xml:space="preserve"> ps aux | grep linpack</w:t>
            </w:r>
          </w:p>
        </w:tc>
        <w:tc>
          <w:tcPr>
            <w:tcW w:w="3021" w:type="dxa"/>
          </w:tcPr>
          <w:p w14:paraId="76260E10" w14:textId="2D6EB58D" w:rsidR="009F3AB0" w:rsidRPr="009F3AB0" w:rsidRDefault="009F3AB0" w:rsidP="009F3AB0">
            <w:r w:rsidRPr="009F3AB0">
              <w:t xml:space="preserve"> Lässt zwei prozesse mit einander Kommunizieren. Hier: ps aux gibt zahlreiche Informationen und mit grep linpack such ich darin nach linpack</w:t>
            </w:r>
          </w:p>
        </w:tc>
        <w:tc>
          <w:tcPr>
            <w:tcW w:w="3021" w:type="dxa"/>
          </w:tcPr>
          <w:p w14:paraId="2CF68083" w14:textId="0B379B66" w:rsidR="009F3AB0" w:rsidRDefault="009F3AB0" w:rsidP="009F3AB0"/>
        </w:tc>
      </w:tr>
    </w:tbl>
    <w:p w14:paraId="7974C010" w14:textId="66F804A2" w:rsidR="003D28B8" w:rsidRPr="003D28B8" w:rsidRDefault="00655101" w:rsidP="003D28B8">
      <w:r w:rsidRPr="00A35AC2">
        <w:rPr>
          <w:noProof/>
        </w:rPr>
        <w:drawing>
          <wp:anchor distT="0" distB="0" distL="114300" distR="114300" simplePos="0" relativeHeight="251658241" behindDoc="1" locked="0" layoutInCell="1" allowOverlap="1" wp14:anchorId="1AFB0034" wp14:editId="49D18453">
            <wp:simplePos x="0" y="0"/>
            <wp:positionH relativeFrom="margin">
              <wp:posOffset>970491</wp:posOffset>
            </wp:positionH>
            <wp:positionV relativeFrom="paragraph">
              <wp:posOffset>108585</wp:posOffset>
            </wp:positionV>
            <wp:extent cx="5334000" cy="6901180"/>
            <wp:effectExtent l="0" t="0" r="0" b="0"/>
            <wp:wrapNone/>
            <wp:docPr id="3" name="Grafik 3" descr="https://files.fosswire.com/2007/08/fwunixref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iles.fosswire.com/2007/08/fwunixrefsho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00" cy="6901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CCD834" w14:textId="482D03B8" w:rsidR="008C2D24" w:rsidRDefault="008C2D24" w:rsidP="008C2D24">
      <w:pPr>
        <w:pStyle w:val="berschrift2"/>
      </w:pPr>
      <w:r>
        <w:t>Shell-Befehle</w:t>
      </w:r>
    </w:p>
    <w:p w14:paraId="7D693E85" w14:textId="2C94E3E8" w:rsidR="008C2D24" w:rsidRDefault="008C2D24" w:rsidP="00A35AC2"/>
    <w:p w14:paraId="42FBA4DC" w14:textId="35846C63" w:rsidR="008C2D24" w:rsidRDefault="008C2D24" w:rsidP="00A35AC2"/>
    <w:p w14:paraId="00C7FAAF" w14:textId="12E8BA55" w:rsidR="008C2D24" w:rsidRDefault="008C2D24" w:rsidP="00A35AC2"/>
    <w:p w14:paraId="05410F8C" w14:textId="2BFE2379" w:rsidR="008C2D24" w:rsidRDefault="008C2D24" w:rsidP="00A35AC2"/>
    <w:p w14:paraId="4FA39E3A" w14:textId="52FA0148" w:rsidR="008C2D24" w:rsidRDefault="008C2D24" w:rsidP="00A35AC2"/>
    <w:p w14:paraId="5C100005" w14:textId="6CDDA9FD" w:rsidR="008C2D24" w:rsidRDefault="008C2D24" w:rsidP="00A35AC2"/>
    <w:p w14:paraId="0ECF3783" w14:textId="3E9165F2" w:rsidR="008C2D24" w:rsidRDefault="008C2D24" w:rsidP="00A35AC2"/>
    <w:p w14:paraId="6B00C815" w14:textId="1808BF4C" w:rsidR="008C2D24" w:rsidRDefault="008C2D24" w:rsidP="00A35AC2"/>
    <w:p w14:paraId="229F8F38" w14:textId="5E460B31" w:rsidR="008C2D24" w:rsidRDefault="008C2D24" w:rsidP="00A35AC2"/>
    <w:p w14:paraId="40284B51" w14:textId="64DE2735" w:rsidR="008C2D24" w:rsidRDefault="008C2D24" w:rsidP="00A35AC2"/>
    <w:p w14:paraId="399312B7" w14:textId="5A41D6FD" w:rsidR="008C2D24" w:rsidRDefault="008C2D24" w:rsidP="00A35AC2"/>
    <w:p w14:paraId="2AE17FF4" w14:textId="15452723" w:rsidR="008C2D24" w:rsidRDefault="008C2D24" w:rsidP="00A35AC2"/>
    <w:p w14:paraId="18FB3698" w14:textId="786A26A1" w:rsidR="008C2D24" w:rsidRDefault="008C2D24" w:rsidP="00A35AC2"/>
    <w:p w14:paraId="1B58DE49" w14:textId="3B544A4C" w:rsidR="008C2D24" w:rsidRDefault="008C2D24" w:rsidP="00A35AC2"/>
    <w:p w14:paraId="2BB30CCB" w14:textId="0EFE90A8" w:rsidR="008C2D24" w:rsidRDefault="008C2D24" w:rsidP="00A35AC2"/>
    <w:p w14:paraId="57002664" w14:textId="3BCDAE5C" w:rsidR="008C2D24" w:rsidRDefault="008C2D24" w:rsidP="00A35AC2"/>
    <w:p w14:paraId="5CA6C5B4" w14:textId="04FB72C5" w:rsidR="008C2D24" w:rsidRDefault="008C2D24" w:rsidP="00A35AC2"/>
    <w:p w14:paraId="3D6EA404" w14:textId="58970CFC" w:rsidR="008C2D24" w:rsidRDefault="008C2D24" w:rsidP="00A35AC2"/>
    <w:p w14:paraId="35DA1017" w14:textId="09A81574" w:rsidR="008C2D24" w:rsidRDefault="008C2D24" w:rsidP="00A35AC2"/>
    <w:p w14:paraId="104BC77A" w14:textId="46305FF9" w:rsidR="008C2D24" w:rsidRDefault="008C2D24" w:rsidP="00A35AC2"/>
    <w:p w14:paraId="6AC9CE8F" w14:textId="4D67FCD6" w:rsidR="008C2D24" w:rsidRDefault="008C2D24" w:rsidP="00A35AC2"/>
    <w:p w14:paraId="1DE26547" w14:textId="445BA4A6" w:rsidR="008C2D24" w:rsidRDefault="008C2D24" w:rsidP="008C2D24">
      <w:pPr>
        <w:pStyle w:val="berschrift2"/>
      </w:pPr>
      <w:r>
        <w:lastRenderedPageBreak/>
        <w:t>Vorlesung 1: 02.10.2018</w:t>
      </w:r>
    </w:p>
    <w:p w14:paraId="48C1E10F" w14:textId="59C8BE28" w:rsidR="00BD722B" w:rsidRDefault="00AD67BF" w:rsidP="00BD722B">
      <w:pPr>
        <w:pStyle w:val="KeinLeerraum"/>
        <w:rPr>
          <w:u w:val="single"/>
        </w:rPr>
      </w:pPr>
      <w:r>
        <w:rPr>
          <w:u w:val="single"/>
        </w:rPr>
        <w:t>Allgemeines:</w:t>
      </w:r>
    </w:p>
    <w:p w14:paraId="4AA900E9" w14:textId="77777777" w:rsidR="00FB41DC" w:rsidRDefault="00FB41DC" w:rsidP="00BD722B">
      <w:pPr>
        <w:pStyle w:val="KeinLeerraum"/>
      </w:pPr>
      <w:r w:rsidRPr="00FB41DC">
        <w:t>Do</w:t>
      </w:r>
      <w:r>
        <w:t xml:space="preserve">zent: Prof. Dr. Jan Dünnweber </w:t>
      </w:r>
    </w:p>
    <w:p w14:paraId="2FFCA16F" w14:textId="77777777" w:rsidR="00FB41DC" w:rsidRDefault="00FB41DC" w:rsidP="00FB41DC">
      <w:pPr>
        <w:pStyle w:val="KeinLeerraum"/>
        <w:numPr>
          <w:ilvl w:val="0"/>
          <w:numId w:val="2"/>
        </w:numPr>
      </w:pPr>
      <w:r>
        <w:t xml:space="preserve">Büros: K226, </w:t>
      </w:r>
    </w:p>
    <w:p w14:paraId="6EDF96BA" w14:textId="77777777" w:rsidR="00FB41DC" w:rsidRDefault="00FB41DC" w:rsidP="00FB41DC">
      <w:pPr>
        <w:pStyle w:val="KeinLeerraum"/>
        <w:numPr>
          <w:ilvl w:val="0"/>
          <w:numId w:val="2"/>
        </w:numPr>
      </w:pPr>
      <w:r w:rsidRPr="00FB41DC">
        <w:t>E-Mail: ja</w:t>
      </w:r>
      <w:r>
        <w:t xml:space="preserve">n.duennweber@oth-regensburg.de </w:t>
      </w:r>
    </w:p>
    <w:p w14:paraId="0533F441" w14:textId="013BF3C0" w:rsidR="00AD67BF" w:rsidRDefault="00FB41DC" w:rsidP="00FB41DC">
      <w:pPr>
        <w:pStyle w:val="KeinLeerraum"/>
        <w:numPr>
          <w:ilvl w:val="0"/>
          <w:numId w:val="2"/>
        </w:numPr>
      </w:pPr>
      <w:r w:rsidRPr="00FB41DC">
        <w:t>Sprechstunde: Di 15–16Uh</w:t>
      </w:r>
      <w:r>
        <w:t>r</w:t>
      </w:r>
    </w:p>
    <w:p w14:paraId="7402D0B5" w14:textId="2B0DA64B" w:rsidR="00FB41DC" w:rsidRDefault="00FB41DC" w:rsidP="00FB41DC">
      <w:pPr>
        <w:pStyle w:val="KeinLeerraum"/>
      </w:pPr>
    </w:p>
    <w:p w14:paraId="7BE71617" w14:textId="77777777" w:rsidR="00FB41DC" w:rsidRDefault="00FB41DC" w:rsidP="00FB41DC">
      <w:pPr>
        <w:pStyle w:val="KeinLeerraum"/>
      </w:pPr>
      <w:r w:rsidRPr="00FB41DC">
        <w:t xml:space="preserve">Prüfungsleistung besteht aus zwei Teilen, die beide erbracht werden sollten </w:t>
      </w:r>
    </w:p>
    <w:p w14:paraId="2284407B" w14:textId="77777777" w:rsidR="00FB41DC" w:rsidRDefault="00FB41DC" w:rsidP="00FB41DC">
      <w:pPr>
        <w:pStyle w:val="KeinLeerraum"/>
        <w:numPr>
          <w:ilvl w:val="0"/>
          <w:numId w:val="3"/>
        </w:numPr>
      </w:pPr>
      <w:r w:rsidRPr="00FB41DC">
        <w:t>Erfolgreiche Teilnahme an den Übungen (mind. 50% der Aufgaben bearbe</w:t>
      </w:r>
      <w:r>
        <w:t>itet, wird nicht kontrolliert)</w:t>
      </w:r>
      <w:r w:rsidRPr="00FB41DC">
        <w:t xml:space="preserve"> </w:t>
      </w:r>
    </w:p>
    <w:p w14:paraId="2F88F0E5" w14:textId="66F3655B" w:rsidR="00FB41DC" w:rsidRDefault="00FB41DC" w:rsidP="00FB41DC">
      <w:pPr>
        <w:pStyle w:val="KeinLeerraum"/>
        <w:numPr>
          <w:ilvl w:val="0"/>
          <w:numId w:val="3"/>
        </w:numPr>
      </w:pPr>
      <w:r w:rsidRPr="009D1A28">
        <w:rPr>
          <w:highlight w:val="yellow"/>
        </w:rPr>
        <w:t>Erfolgreiche Teilnahme an der Klausur</w:t>
      </w:r>
      <w:r>
        <w:t xml:space="preserve"> (</w:t>
      </w:r>
      <w:r w:rsidRPr="009D1A28">
        <w:rPr>
          <w:highlight w:val="yellow"/>
        </w:rPr>
        <w:t>mind. 45%</w:t>
      </w:r>
      <w:r>
        <w:t xml:space="preserve"> der Punkte) </w:t>
      </w:r>
    </w:p>
    <w:p w14:paraId="164FF959" w14:textId="77777777" w:rsidR="00FB41DC" w:rsidRDefault="00FB41DC" w:rsidP="00FB41DC">
      <w:pPr>
        <w:pStyle w:val="KeinLeerraum"/>
        <w:numPr>
          <w:ilvl w:val="0"/>
          <w:numId w:val="3"/>
        </w:numPr>
      </w:pPr>
      <w:r w:rsidRPr="00FB41DC">
        <w:t xml:space="preserve">Benotung: 100% Klausur, d.h. die Übungen sind für die Note nicht relevant, allerdings wird der Prüfungserfolg durch die Übungsteilnahme massiv begünstigt </w:t>
      </w:r>
    </w:p>
    <w:p w14:paraId="3EA44321" w14:textId="77777777" w:rsidR="00907E86" w:rsidRDefault="00FB41DC" w:rsidP="00907E86">
      <w:pPr>
        <w:pStyle w:val="KeinLeerraum"/>
        <w:numPr>
          <w:ilvl w:val="0"/>
          <w:numId w:val="3"/>
        </w:numPr>
      </w:pPr>
      <w:r w:rsidRPr="00FB41DC">
        <w:t xml:space="preserve">Klausurtermin: voraussichtlich 1 Woche nach der letzten VL </w:t>
      </w:r>
    </w:p>
    <w:p w14:paraId="20BC8992" w14:textId="73CDF105" w:rsidR="00FB41DC" w:rsidRDefault="00FB41DC" w:rsidP="00907E86">
      <w:pPr>
        <w:pStyle w:val="KeinLeerraum"/>
        <w:numPr>
          <w:ilvl w:val="0"/>
          <w:numId w:val="3"/>
        </w:numPr>
      </w:pPr>
      <w:r w:rsidRPr="00FB41DC">
        <w:t xml:space="preserve">In der letzten VL wird eine </w:t>
      </w:r>
      <w:r w:rsidRPr="00907E86">
        <w:rPr>
          <w:highlight w:val="yellow"/>
        </w:rPr>
        <w:t>Probeklausur</w:t>
      </w:r>
      <w:r w:rsidRPr="00FB41DC">
        <w:t xml:space="preserve"> besprochen </w:t>
      </w:r>
    </w:p>
    <w:p w14:paraId="45B157E6" w14:textId="7BF6582A" w:rsidR="00FB41DC" w:rsidRDefault="00FB41DC" w:rsidP="00FB41DC">
      <w:pPr>
        <w:pStyle w:val="KeinLeerraum"/>
        <w:ind w:left="720"/>
      </w:pPr>
    </w:p>
    <w:p w14:paraId="0EBF5C65" w14:textId="7B5D88EF" w:rsidR="00FB41DC" w:rsidRDefault="0015558D" w:rsidP="00FB41DC">
      <w:pPr>
        <w:pStyle w:val="KeinLeerraum"/>
      </w:pPr>
      <w:r>
        <w:t>Ablaufdiagramm:</w:t>
      </w:r>
    </w:p>
    <w:p w14:paraId="4E5B2EE0" w14:textId="28575A55" w:rsidR="0015558D" w:rsidRDefault="0015558D" w:rsidP="0015558D">
      <w:pPr>
        <w:pStyle w:val="KeinLeerraum"/>
        <w:numPr>
          <w:ilvl w:val="0"/>
          <w:numId w:val="4"/>
        </w:numPr>
      </w:pPr>
      <w:r>
        <w:t>Ablaufdiagramme: Allg</w:t>
      </w:r>
      <w:r w:rsidR="00AB0DCF">
        <w:t>e</w:t>
      </w:r>
      <w:r>
        <w:t xml:space="preserve">meiner Text ohne Code </w:t>
      </w:r>
      <w:r w:rsidR="00AB0DCF">
        <w:t>mit P</w:t>
      </w:r>
      <w:r>
        <w:t>feilen</w:t>
      </w:r>
    </w:p>
    <w:p w14:paraId="665AB4BC" w14:textId="0B02F42C" w:rsidR="0015558D" w:rsidRDefault="0015558D" w:rsidP="0015558D">
      <w:pPr>
        <w:pStyle w:val="KeinLeerraum"/>
        <w:numPr>
          <w:ilvl w:val="0"/>
          <w:numId w:val="4"/>
        </w:numPr>
      </w:pPr>
      <w:r>
        <w:t>Programmskizzen: Pseudocode</w:t>
      </w:r>
    </w:p>
    <w:p w14:paraId="14FF9EB8" w14:textId="77777777" w:rsidR="00FB41DC" w:rsidRPr="00FB41DC" w:rsidRDefault="00FB41DC" w:rsidP="00FB41DC">
      <w:pPr>
        <w:pStyle w:val="KeinLeerraum"/>
      </w:pPr>
    </w:p>
    <w:p w14:paraId="0AC8544B" w14:textId="166C0328" w:rsidR="008C2D24" w:rsidRPr="00BD722B" w:rsidRDefault="008C2D24" w:rsidP="00BD722B">
      <w:pPr>
        <w:pStyle w:val="KeinLeerraum"/>
        <w:rPr>
          <w:u w:val="single"/>
        </w:rPr>
      </w:pPr>
      <w:r w:rsidRPr="00BD722B">
        <w:rPr>
          <w:u w:val="single"/>
        </w:rPr>
        <w:t xml:space="preserve"> </w:t>
      </w:r>
      <w:r w:rsidR="002C1FEE" w:rsidRPr="00BD722B">
        <w:rPr>
          <w:u w:val="single"/>
        </w:rPr>
        <w:t>Unterschied zwischen Programmen und Skripten:</w:t>
      </w:r>
    </w:p>
    <w:p w14:paraId="79A5369C" w14:textId="7F8EEE1B" w:rsidR="002C1FEE" w:rsidRDefault="00BD722B" w:rsidP="00BD722B">
      <w:pPr>
        <w:pStyle w:val="KeinLeerraum"/>
      </w:pPr>
      <w:r>
        <w:t>Ein Skript ist eine Folge von Befehlen, welche nur interpretiert und nicht compailiert werden. Und ein Programm wird compailiert.</w:t>
      </w:r>
    </w:p>
    <w:p w14:paraId="29518589" w14:textId="377C98D6" w:rsidR="004F1930" w:rsidRDefault="004F1930" w:rsidP="00BD722B">
      <w:pPr>
        <w:pStyle w:val="KeinLeerraum"/>
      </w:pPr>
    </w:p>
    <w:p w14:paraId="420008D5" w14:textId="628AE333" w:rsidR="004F1930" w:rsidRDefault="004F1930" w:rsidP="00BD722B">
      <w:pPr>
        <w:pStyle w:val="KeinLeerraum"/>
      </w:pPr>
      <w:r>
        <w:t>Interpretierbare Sprachen: zur Laufzeit existiert noch der Quellcode (anders als es bei C ist, da ist zur Laufzeit der Maschinencode da). Der Interpreter versteht den Quellcode und arbeitet den Schritt für Schritt ab. Compailieren ist oft möglich aber nicht sinnvoll, da ja keine Notwendigkeit dafür besteht.</w:t>
      </w:r>
    </w:p>
    <w:p w14:paraId="053B0794" w14:textId="449E6965" w:rsidR="00F6213A" w:rsidRDefault="00F6213A" w:rsidP="00BD722B">
      <w:pPr>
        <w:pStyle w:val="KeinLeerraum"/>
      </w:pPr>
    </w:p>
    <w:p w14:paraId="0C3E1D1D" w14:textId="51D4D37E" w:rsidR="00F6213A" w:rsidRDefault="00F531A6" w:rsidP="00BD722B">
      <w:pPr>
        <w:pStyle w:val="KeinLeerraum"/>
      </w:pPr>
      <w:r>
        <w:t>Prozess: ist ein Programm das ausgeführt wird</w:t>
      </w:r>
      <w:r w:rsidR="00D0604C">
        <w:t xml:space="preserve"> (egal ob skript oder programm)</w:t>
      </w:r>
    </w:p>
    <w:p w14:paraId="139BE11C" w14:textId="5E17A74B" w:rsidR="00F6213A" w:rsidRDefault="00F6213A" w:rsidP="00BD722B">
      <w:pPr>
        <w:pStyle w:val="KeinLeerraum"/>
      </w:pPr>
    </w:p>
    <w:tbl>
      <w:tblPr>
        <w:tblStyle w:val="Tabellenraster"/>
        <w:tblW w:w="0" w:type="auto"/>
        <w:tblLook w:val="04A0" w:firstRow="1" w:lastRow="0" w:firstColumn="1" w:lastColumn="0" w:noHBand="0" w:noVBand="1"/>
      </w:tblPr>
      <w:tblGrid>
        <w:gridCol w:w="3020"/>
        <w:gridCol w:w="3021"/>
        <w:gridCol w:w="3021"/>
      </w:tblGrid>
      <w:tr w:rsidR="00F6213A" w14:paraId="4D269669" w14:textId="77777777" w:rsidTr="001465F0">
        <w:tc>
          <w:tcPr>
            <w:tcW w:w="3020" w:type="dxa"/>
          </w:tcPr>
          <w:p w14:paraId="6AD7B7AB" w14:textId="6FEE2322" w:rsidR="00964484" w:rsidRDefault="006727DA" w:rsidP="001465F0">
            <w:r>
              <w:t>v</w:t>
            </w:r>
            <w:r w:rsidR="00F6213A">
              <w:t>i</w:t>
            </w:r>
          </w:p>
          <w:p w14:paraId="15E48919" w14:textId="641DAD9C" w:rsidR="00F6213A" w:rsidRDefault="006727DA" w:rsidP="001465F0">
            <w:r>
              <w:t>v</w:t>
            </w:r>
            <w:r w:rsidR="00F6213A">
              <w:t>i</w:t>
            </w:r>
            <w:r>
              <w:t>m</w:t>
            </w:r>
          </w:p>
        </w:tc>
        <w:tc>
          <w:tcPr>
            <w:tcW w:w="3021" w:type="dxa"/>
          </w:tcPr>
          <w:p w14:paraId="7B6C5227" w14:textId="77777777" w:rsidR="00F6213A" w:rsidRDefault="00F6213A" w:rsidP="001465F0">
            <w:r>
              <w:t>Visueller Editor (Dateiübergabe nötig!)</w:t>
            </w:r>
          </w:p>
        </w:tc>
        <w:tc>
          <w:tcPr>
            <w:tcW w:w="3021" w:type="dxa"/>
          </w:tcPr>
          <w:p w14:paraId="0598ACB7" w14:textId="77777777" w:rsidR="00F6213A" w:rsidRDefault="00F6213A" w:rsidP="001465F0"/>
        </w:tc>
      </w:tr>
      <w:tr w:rsidR="00F6213A" w14:paraId="2C3AF36A" w14:textId="77777777" w:rsidTr="001465F0">
        <w:tc>
          <w:tcPr>
            <w:tcW w:w="3020" w:type="dxa"/>
          </w:tcPr>
          <w:p w14:paraId="5C65213F" w14:textId="77777777" w:rsidR="00F6213A" w:rsidRDefault="00F6213A" w:rsidP="001465F0">
            <w:pPr>
              <w:tabs>
                <w:tab w:val="left" w:pos="2112"/>
              </w:tabs>
            </w:pPr>
            <w:r>
              <w:t>./skript</w:t>
            </w:r>
          </w:p>
        </w:tc>
        <w:tc>
          <w:tcPr>
            <w:tcW w:w="3021" w:type="dxa"/>
          </w:tcPr>
          <w:p w14:paraId="2EB94554" w14:textId="77777777" w:rsidR="00F6213A" w:rsidRDefault="00F6213A" w:rsidP="001465F0">
            <w:r>
              <w:t>Skript aus aktuellen verzeichnis</w:t>
            </w:r>
          </w:p>
        </w:tc>
        <w:tc>
          <w:tcPr>
            <w:tcW w:w="3021" w:type="dxa"/>
          </w:tcPr>
          <w:p w14:paraId="14A58062" w14:textId="77777777" w:rsidR="00F6213A" w:rsidRDefault="00F6213A" w:rsidP="001465F0"/>
        </w:tc>
      </w:tr>
      <w:tr w:rsidR="00F6213A" w14:paraId="5F3F0456" w14:textId="77777777" w:rsidTr="001465F0">
        <w:tc>
          <w:tcPr>
            <w:tcW w:w="3020" w:type="dxa"/>
          </w:tcPr>
          <w:p w14:paraId="6C98EBBE" w14:textId="77777777" w:rsidR="00F6213A" w:rsidRDefault="00F6213A" w:rsidP="001465F0">
            <w:r>
              <w:t>. ./skript</w:t>
            </w:r>
          </w:p>
        </w:tc>
        <w:tc>
          <w:tcPr>
            <w:tcW w:w="3021" w:type="dxa"/>
          </w:tcPr>
          <w:p w14:paraId="4198C7BE" w14:textId="77777777" w:rsidR="00F6213A" w:rsidRDefault="00F6213A" w:rsidP="001465F0">
            <w:r>
              <w:t>Skript aus aktuellen verzeichnis ausführen</w:t>
            </w:r>
          </w:p>
        </w:tc>
        <w:tc>
          <w:tcPr>
            <w:tcW w:w="3021" w:type="dxa"/>
          </w:tcPr>
          <w:p w14:paraId="1D339745" w14:textId="77777777" w:rsidR="00F6213A" w:rsidRDefault="00F6213A" w:rsidP="001465F0"/>
        </w:tc>
      </w:tr>
      <w:tr w:rsidR="00532C4B" w14:paraId="3BE9FC14" w14:textId="77777777" w:rsidTr="001465F0">
        <w:tc>
          <w:tcPr>
            <w:tcW w:w="3020" w:type="dxa"/>
          </w:tcPr>
          <w:p w14:paraId="17953532" w14:textId="6A5C134A" w:rsidR="00532C4B" w:rsidRDefault="00532C4B" w:rsidP="001465F0">
            <w:r>
              <w:t>Nano datei.c</w:t>
            </w:r>
          </w:p>
        </w:tc>
        <w:tc>
          <w:tcPr>
            <w:tcW w:w="3021" w:type="dxa"/>
          </w:tcPr>
          <w:p w14:paraId="52267257" w14:textId="548BAEFF" w:rsidR="00532C4B" w:rsidRDefault="00532C4B" w:rsidP="001465F0">
            <w:r>
              <w:t>Nano ist wie vi, nur besser</w:t>
            </w:r>
          </w:p>
        </w:tc>
        <w:tc>
          <w:tcPr>
            <w:tcW w:w="3021" w:type="dxa"/>
          </w:tcPr>
          <w:p w14:paraId="27FD4FC5" w14:textId="77777777" w:rsidR="00532C4B" w:rsidRDefault="00532C4B" w:rsidP="001465F0"/>
        </w:tc>
      </w:tr>
      <w:tr w:rsidR="001F152B" w14:paraId="59B48DDC" w14:textId="77777777" w:rsidTr="001465F0">
        <w:tc>
          <w:tcPr>
            <w:tcW w:w="3020" w:type="dxa"/>
          </w:tcPr>
          <w:p w14:paraId="04673E64" w14:textId="3136E844" w:rsidR="001F152B" w:rsidRDefault="001F152B" w:rsidP="001465F0">
            <w:r>
              <w:t>:wq!</w:t>
            </w:r>
          </w:p>
        </w:tc>
        <w:tc>
          <w:tcPr>
            <w:tcW w:w="3021" w:type="dxa"/>
          </w:tcPr>
          <w:p w14:paraId="07D12D6A" w14:textId="10F2E338" w:rsidR="001F152B" w:rsidRDefault="001F152B" w:rsidP="001465F0">
            <w:r>
              <w:t>Mit : springt man in die letzte zeile, mit w speichern, q  beenden</w:t>
            </w:r>
          </w:p>
        </w:tc>
        <w:tc>
          <w:tcPr>
            <w:tcW w:w="3021" w:type="dxa"/>
          </w:tcPr>
          <w:p w14:paraId="7EC7FFFD" w14:textId="77777777" w:rsidR="001F152B" w:rsidRDefault="001F152B" w:rsidP="001465F0"/>
        </w:tc>
      </w:tr>
      <w:tr w:rsidR="006727DA" w14:paraId="3787776F" w14:textId="77777777" w:rsidTr="001465F0">
        <w:tc>
          <w:tcPr>
            <w:tcW w:w="3020" w:type="dxa"/>
          </w:tcPr>
          <w:p w14:paraId="522B4FF9" w14:textId="28560DD4" w:rsidR="006727DA" w:rsidRDefault="006727DA" w:rsidP="001465F0">
            <w:r>
              <w:t>vimtutor</w:t>
            </w:r>
          </w:p>
        </w:tc>
        <w:tc>
          <w:tcPr>
            <w:tcW w:w="3021" w:type="dxa"/>
          </w:tcPr>
          <w:p w14:paraId="62A7F4AC" w14:textId="4AC0B048" w:rsidR="006727DA" w:rsidRDefault="006727DA" w:rsidP="001465F0">
            <w:r>
              <w:t>Kleines Tut zu vim</w:t>
            </w:r>
          </w:p>
        </w:tc>
        <w:tc>
          <w:tcPr>
            <w:tcW w:w="3021" w:type="dxa"/>
          </w:tcPr>
          <w:p w14:paraId="606255EE" w14:textId="77777777" w:rsidR="006727DA" w:rsidRDefault="006727DA" w:rsidP="001465F0"/>
        </w:tc>
      </w:tr>
      <w:tr w:rsidR="00605926" w14:paraId="0698BE35" w14:textId="77777777" w:rsidTr="001465F0">
        <w:tc>
          <w:tcPr>
            <w:tcW w:w="3020" w:type="dxa"/>
          </w:tcPr>
          <w:p w14:paraId="575981E7" w14:textId="3901A78B" w:rsidR="00605926" w:rsidRDefault="00605926" w:rsidP="001465F0">
            <w:r>
              <w:t>cat crash.c</w:t>
            </w:r>
            <w:r w:rsidR="00460CB3">
              <w:t xml:space="preserve"> crash2.c</w:t>
            </w:r>
          </w:p>
        </w:tc>
        <w:tc>
          <w:tcPr>
            <w:tcW w:w="3021" w:type="dxa"/>
          </w:tcPr>
          <w:p w14:paraId="1FD96325" w14:textId="179ACEF9" w:rsidR="00605926" w:rsidRDefault="00460CB3" w:rsidP="001465F0">
            <w:r>
              <w:t xml:space="preserve">Kann Dateien zusammenfügen. Konkartinieren. </w:t>
            </w:r>
          </w:p>
        </w:tc>
        <w:tc>
          <w:tcPr>
            <w:tcW w:w="3021" w:type="dxa"/>
          </w:tcPr>
          <w:p w14:paraId="71BD4F51" w14:textId="77777777" w:rsidR="00605926" w:rsidRDefault="00605926" w:rsidP="001465F0"/>
        </w:tc>
      </w:tr>
      <w:tr w:rsidR="00460CB3" w14:paraId="1D14BFC2" w14:textId="77777777" w:rsidTr="001465F0">
        <w:tc>
          <w:tcPr>
            <w:tcW w:w="3020" w:type="dxa"/>
          </w:tcPr>
          <w:p w14:paraId="33BDD5E4" w14:textId="462A758B" w:rsidR="00460CB3" w:rsidRDefault="00640AED" w:rsidP="001465F0">
            <w:r>
              <w:t>h</w:t>
            </w:r>
            <w:r w:rsidR="00460CB3">
              <w:t>ead</w:t>
            </w:r>
            <w:r>
              <w:t xml:space="preserve"> -n 4</w:t>
            </w:r>
            <w:r w:rsidR="00460CB3">
              <w:t xml:space="preserve"> crash.c</w:t>
            </w:r>
          </w:p>
        </w:tc>
        <w:tc>
          <w:tcPr>
            <w:tcW w:w="3021" w:type="dxa"/>
          </w:tcPr>
          <w:p w14:paraId="14C35A48" w14:textId="4A74DFF9" w:rsidR="00460CB3" w:rsidRDefault="00404A41" w:rsidP="001465F0">
            <w:r>
              <w:t>Dann sieht man von der crash D</w:t>
            </w:r>
            <w:r w:rsidR="00460CB3">
              <w:t>atei die ersten 4 Zeilen</w:t>
            </w:r>
          </w:p>
        </w:tc>
        <w:tc>
          <w:tcPr>
            <w:tcW w:w="3021" w:type="dxa"/>
          </w:tcPr>
          <w:p w14:paraId="256B3674" w14:textId="77777777" w:rsidR="00460CB3" w:rsidRDefault="00460CB3" w:rsidP="001465F0"/>
        </w:tc>
      </w:tr>
      <w:tr w:rsidR="00460CB3" w14:paraId="45B98AA6" w14:textId="77777777" w:rsidTr="001465F0">
        <w:tc>
          <w:tcPr>
            <w:tcW w:w="3020" w:type="dxa"/>
          </w:tcPr>
          <w:p w14:paraId="3F546180" w14:textId="4753F32D" w:rsidR="00460CB3" w:rsidRDefault="00404A41" w:rsidP="001465F0">
            <w:r>
              <w:t>tail -n 5 crash.c</w:t>
            </w:r>
          </w:p>
        </w:tc>
        <w:tc>
          <w:tcPr>
            <w:tcW w:w="3021" w:type="dxa"/>
          </w:tcPr>
          <w:p w14:paraId="232D4198" w14:textId="3BE272FD" w:rsidR="00460CB3" w:rsidRDefault="00404A41" w:rsidP="001465F0">
            <w:r>
              <w:t>Gibt die letzten 5 Zeilen der Datei aus</w:t>
            </w:r>
          </w:p>
        </w:tc>
        <w:tc>
          <w:tcPr>
            <w:tcW w:w="3021" w:type="dxa"/>
          </w:tcPr>
          <w:p w14:paraId="1A3A32BF" w14:textId="77777777" w:rsidR="00460CB3" w:rsidRDefault="00460CB3" w:rsidP="001465F0"/>
        </w:tc>
      </w:tr>
      <w:tr w:rsidR="00DD4573" w14:paraId="4D9E8081" w14:textId="77777777" w:rsidTr="001465F0">
        <w:tc>
          <w:tcPr>
            <w:tcW w:w="3020" w:type="dxa"/>
          </w:tcPr>
          <w:p w14:paraId="1E0F689E" w14:textId="3F430098" w:rsidR="00DD4573" w:rsidRDefault="00DD4573" w:rsidP="001465F0">
            <w:r>
              <w:t xml:space="preserve">printf </w:t>
            </w:r>
            <w:r w:rsidR="00C1309E">
              <w:t>“Hallo %d“ 6</w:t>
            </w:r>
          </w:p>
        </w:tc>
        <w:tc>
          <w:tcPr>
            <w:tcW w:w="3021" w:type="dxa"/>
          </w:tcPr>
          <w:p w14:paraId="502D32D7" w14:textId="36EB51E1" w:rsidR="00DD4573" w:rsidRDefault="00BD6560" w:rsidP="001465F0">
            <w:r>
              <w:t>Normale Printausgabe</w:t>
            </w:r>
          </w:p>
        </w:tc>
        <w:tc>
          <w:tcPr>
            <w:tcW w:w="3021" w:type="dxa"/>
          </w:tcPr>
          <w:p w14:paraId="710450D9" w14:textId="77777777" w:rsidR="00DD4573" w:rsidRDefault="00DD4573" w:rsidP="001465F0"/>
        </w:tc>
      </w:tr>
      <w:tr w:rsidR="00BD6560" w14:paraId="79509F2E" w14:textId="77777777" w:rsidTr="001465F0">
        <w:tc>
          <w:tcPr>
            <w:tcW w:w="3020" w:type="dxa"/>
          </w:tcPr>
          <w:p w14:paraId="67C61E71" w14:textId="76415679" w:rsidR="00BD6560" w:rsidRDefault="00BD6560" w:rsidP="001465F0">
            <w:r>
              <w:t>whatis printf</w:t>
            </w:r>
          </w:p>
        </w:tc>
        <w:tc>
          <w:tcPr>
            <w:tcW w:w="3021" w:type="dxa"/>
          </w:tcPr>
          <w:p w14:paraId="368AC96A" w14:textId="265E0F01" w:rsidR="00BD6560" w:rsidRDefault="00BD6560" w:rsidP="001465F0">
            <w:r>
              <w:t>Zeigt die Befehlsmögl. Von printf</w:t>
            </w:r>
          </w:p>
        </w:tc>
        <w:tc>
          <w:tcPr>
            <w:tcW w:w="3021" w:type="dxa"/>
          </w:tcPr>
          <w:p w14:paraId="055DC4B9" w14:textId="77777777" w:rsidR="00BD6560" w:rsidRDefault="00BD6560" w:rsidP="001465F0"/>
        </w:tc>
      </w:tr>
      <w:tr w:rsidR="00BA0B19" w14:paraId="3940B523" w14:textId="77777777" w:rsidTr="001465F0">
        <w:tc>
          <w:tcPr>
            <w:tcW w:w="3020" w:type="dxa"/>
          </w:tcPr>
          <w:p w14:paraId="51E0ABB2" w14:textId="3A873521" w:rsidR="00BA0B19" w:rsidRDefault="00BA0B19" w:rsidP="001465F0">
            <w:r>
              <w:t>man -f printf</w:t>
            </w:r>
          </w:p>
        </w:tc>
        <w:tc>
          <w:tcPr>
            <w:tcW w:w="3021" w:type="dxa"/>
          </w:tcPr>
          <w:p w14:paraId="3327B28B" w14:textId="7AEB431F" w:rsidR="00BA0B19" w:rsidRDefault="00BA0B19" w:rsidP="001465F0">
            <w:r>
              <w:t>Ist dasselbe wie whatis</w:t>
            </w:r>
          </w:p>
        </w:tc>
        <w:tc>
          <w:tcPr>
            <w:tcW w:w="3021" w:type="dxa"/>
          </w:tcPr>
          <w:p w14:paraId="14F94109" w14:textId="77777777" w:rsidR="00BA0B19" w:rsidRDefault="00BA0B19" w:rsidP="001465F0"/>
        </w:tc>
      </w:tr>
      <w:tr w:rsidR="00105EA4" w14:paraId="6C14C33E" w14:textId="77777777" w:rsidTr="001465F0">
        <w:tc>
          <w:tcPr>
            <w:tcW w:w="3020" w:type="dxa"/>
          </w:tcPr>
          <w:p w14:paraId="3CA3EA25" w14:textId="1E4E3719" w:rsidR="00105EA4" w:rsidRDefault="00105EA4" w:rsidP="001465F0">
            <w:r>
              <w:lastRenderedPageBreak/>
              <w:t>less crash.c</w:t>
            </w:r>
          </w:p>
        </w:tc>
        <w:tc>
          <w:tcPr>
            <w:tcW w:w="3021" w:type="dxa"/>
          </w:tcPr>
          <w:p w14:paraId="775A682D" w14:textId="06169167" w:rsidR="00105EA4" w:rsidRDefault="00105EA4" w:rsidP="001465F0">
            <w:r>
              <w:t>Zeigt den code in leeren fenster, man kann scrollen und alles in ruhe lesen</w:t>
            </w:r>
          </w:p>
        </w:tc>
        <w:tc>
          <w:tcPr>
            <w:tcW w:w="3021" w:type="dxa"/>
          </w:tcPr>
          <w:p w14:paraId="625B8546" w14:textId="16031A58" w:rsidR="00105EA4" w:rsidRDefault="00105EA4" w:rsidP="001465F0">
            <w:r>
              <w:t>Less und more kann man mit ‚q‘ verlassen</w:t>
            </w:r>
          </w:p>
        </w:tc>
      </w:tr>
      <w:tr w:rsidR="00105EA4" w14:paraId="19A8A3FA" w14:textId="77777777" w:rsidTr="001465F0">
        <w:tc>
          <w:tcPr>
            <w:tcW w:w="3020" w:type="dxa"/>
          </w:tcPr>
          <w:p w14:paraId="2DC3AD3E" w14:textId="2535B22A" w:rsidR="00105EA4" w:rsidRDefault="00105EA4" w:rsidP="001465F0">
            <w:r>
              <w:t>more crash.c</w:t>
            </w:r>
          </w:p>
        </w:tc>
        <w:tc>
          <w:tcPr>
            <w:tcW w:w="3021" w:type="dxa"/>
          </w:tcPr>
          <w:p w14:paraId="46D9E4A3" w14:textId="5DB8C13D" w:rsidR="00105EA4" w:rsidRDefault="00105EA4" w:rsidP="001465F0">
            <w:r>
              <w:t>Dasselbe wie less</w:t>
            </w:r>
          </w:p>
        </w:tc>
        <w:tc>
          <w:tcPr>
            <w:tcW w:w="3021" w:type="dxa"/>
          </w:tcPr>
          <w:p w14:paraId="30251523" w14:textId="77777777" w:rsidR="00105EA4" w:rsidRDefault="00105EA4" w:rsidP="001465F0"/>
        </w:tc>
      </w:tr>
      <w:tr w:rsidR="00105EA4" w14:paraId="116FD4ED" w14:textId="77777777" w:rsidTr="001465F0">
        <w:tc>
          <w:tcPr>
            <w:tcW w:w="3020" w:type="dxa"/>
          </w:tcPr>
          <w:p w14:paraId="14F9A1CC" w14:textId="3086AF5D" w:rsidR="00105EA4" w:rsidRDefault="00105EA4" w:rsidP="001465F0">
            <w:r>
              <w:t>Hexdump crash</w:t>
            </w:r>
          </w:p>
        </w:tc>
        <w:tc>
          <w:tcPr>
            <w:tcW w:w="3021" w:type="dxa"/>
          </w:tcPr>
          <w:p w14:paraId="47C0D2D8" w14:textId="392AA092" w:rsidR="00105EA4" w:rsidRDefault="00105EA4" w:rsidP="001465F0">
            <w:r>
              <w:t>Zeigt den binarycode in hexadezimal darstellung</w:t>
            </w:r>
          </w:p>
        </w:tc>
        <w:tc>
          <w:tcPr>
            <w:tcW w:w="3021" w:type="dxa"/>
          </w:tcPr>
          <w:p w14:paraId="4B658A1A" w14:textId="2F6DA2B3" w:rsidR="00105EA4" w:rsidRDefault="002529DC" w:rsidP="001465F0">
            <w:r>
              <w:t>Vorteil: man kann bytes erkennen und auch maschinenbefehlstrukturen</w:t>
            </w:r>
          </w:p>
        </w:tc>
      </w:tr>
      <w:tr w:rsidR="00105EA4" w14:paraId="64C5D7BC" w14:textId="77777777" w:rsidTr="001465F0">
        <w:tc>
          <w:tcPr>
            <w:tcW w:w="3020" w:type="dxa"/>
          </w:tcPr>
          <w:p w14:paraId="1415C2FE" w14:textId="74F7BF27" w:rsidR="00105EA4" w:rsidRDefault="00AE7AE4" w:rsidP="001465F0">
            <w:r>
              <w:t>xxd crash</w:t>
            </w:r>
          </w:p>
        </w:tc>
        <w:tc>
          <w:tcPr>
            <w:tcW w:w="3021" w:type="dxa"/>
          </w:tcPr>
          <w:p w14:paraId="21E64279" w14:textId="430B48EC" w:rsidR="00105EA4" w:rsidRDefault="00AE7AE4" w:rsidP="001465F0">
            <w:r>
              <w:t>Auch hexadarstellung aber mit ….</w:t>
            </w:r>
            <w:r w:rsidR="00691736">
              <w:t>(…..</w:t>
            </w:r>
            <w:r w:rsidR="00913610">
              <w:t xml:space="preserve"> (sinnvolle Ascii Zeichen werden gezeigt) dadurch ergibt sich der Quellcode</w:t>
            </w:r>
          </w:p>
        </w:tc>
        <w:tc>
          <w:tcPr>
            <w:tcW w:w="3021" w:type="dxa"/>
          </w:tcPr>
          <w:p w14:paraId="1990D847" w14:textId="77777777" w:rsidR="00105EA4" w:rsidRDefault="00105EA4" w:rsidP="001465F0"/>
        </w:tc>
      </w:tr>
      <w:tr w:rsidR="00105EA4" w14:paraId="212E477E" w14:textId="77777777" w:rsidTr="001465F0">
        <w:tc>
          <w:tcPr>
            <w:tcW w:w="3020" w:type="dxa"/>
          </w:tcPr>
          <w:p w14:paraId="47CFC32B" w14:textId="35679C12" w:rsidR="00105EA4" w:rsidRDefault="00863B81" w:rsidP="001465F0">
            <w:r>
              <w:t>ls</w:t>
            </w:r>
          </w:p>
        </w:tc>
        <w:tc>
          <w:tcPr>
            <w:tcW w:w="3021" w:type="dxa"/>
          </w:tcPr>
          <w:p w14:paraId="087F211D" w14:textId="01FD8E4E" w:rsidR="00105EA4" w:rsidRDefault="00863B81" w:rsidP="001465F0">
            <w:r>
              <w:t>Damit sieht man was im Verzeichnis steht</w:t>
            </w:r>
          </w:p>
        </w:tc>
        <w:tc>
          <w:tcPr>
            <w:tcW w:w="3021" w:type="dxa"/>
          </w:tcPr>
          <w:p w14:paraId="10261CDF" w14:textId="77777777" w:rsidR="00105EA4" w:rsidRDefault="00105EA4" w:rsidP="001465F0"/>
        </w:tc>
      </w:tr>
      <w:tr w:rsidR="00105EA4" w14:paraId="23544A7E" w14:textId="77777777" w:rsidTr="001465F0">
        <w:tc>
          <w:tcPr>
            <w:tcW w:w="3020" w:type="dxa"/>
          </w:tcPr>
          <w:p w14:paraId="63000D12" w14:textId="151A3571" w:rsidR="00105EA4" w:rsidRDefault="007D4097" w:rsidP="001465F0">
            <w:r>
              <w:t>sl</w:t>
            </w:r>
          </w:p>
        </w:tc>
        <w:tc>
          <w:tcPr>
            <w:tcW w:w="3021" w:type="dxa"/>
          </w:tcPr>
          <w:p w14:paraId="140266A6" w14:textId="35B50744" w:rsidR="00105EA4" w:rsidRDefault="007D4097" w:rsidP="001465F0">
            <w:r>
              <w:t>Ne hübsche eisenbahn</w:t>
            </w:r>
          </w:p>
        </w:tc>
        <w:tc>
          <w:tcPr>
            <w:tcW w:w="3021" w:type="dxa"/>
          </w:tcPr>
          <w:p w14:paraId="3B28B27D" w14:textId="77777777" w:rsidR="00105EA4" w:rsidRDefault="00105EA4" w:rsidP="001465F0"/>
        </w:tc>
      </w:tr>
      <w:tr w:rsidR="00105EA4" w14:paraId="4BF7126D" w14:textId="77777777" w:rsidTr="001465F0">
        <w:tc>
          <w:tcPr>
            <w:tcW w:w="3020" w:type="dxa"/>
          </w:tcPr>
          <w:p w14:paraId="27AA3F49" w14:textId="6F1FA0D6" w:rsidR="00105EA4" w:rsidRDefault="00C4709E" w:rsidP="001465F0">
            <w:r>
              <w:t>l</w:t>
            </w:r>
            <w:r w:rsidR="007D4097">
              <w:t>susb</w:t>
            </w:r>
          </w:p>
          <w:p w14:paraId="343D948E" w14:textId="611F9E48" w:rsidR="00C4709E" w:rsidRDefault="00C4709E" w:rsidP="001465F0">
            <w:r>
              <w:t>lspci</w:t>
            </w:r>
          </w:p>
        </w:tc>
        <w:tc>
          <w:tcPr>
            <w:tcW w:w="3021" w:type="dxa"/>
          </w:tcPr>
          <w:p w14:paraId="3978CCC6" w14:textId="63946FBC" w:rsidR="00105EA4" w:rsidRDefault="00C4709E" w:rsidP="001465F0">
            <w:r>
              <w:t>Zeigt infos zu usb oder pci</w:t>
            </w:r>
          </w:p>
        </w:tc>
        <w:tc>
          <w:tcPr>
            <w:tcW w:w="3021" w:type="dxa"/>
          </w:tcPr>
          <w:p w14:paraId="6A54A2D1" w14:textId="77777777" w:rsidR="00105EA4" w:rsidRDefault="00105EA4" w:rsidP="001465F0"/>
        </w:tc>
      </w:tr>
      <w:tr w:rsidR="00105EA4" w14:paraId="4308BB15" w14:textId="77777777" w:rsidTr="001465F0">
        <w:tc>
          <w:tcPr>
            <w:tcW w:w="3020" w:type="dxa"/>
          </w:tcPr>
          <w:p w14:paraId="4044CA69" w14:textId="3FBC6CCF" w:rsidR="00105EA4" w:rsidRDefault="005661AF" w:rsidP="001465F0">
            <w:r>
              <w:t>ls /</w:t>
            </w:r>
          </w:p>
        </w:tc>
        <w:tc>
          <w:tcPr>
            <w:tcW w:w="3021" w:type="dxa"/>
          </w:tcPr>
          <w:p w14:paraId="2A160207" w14:textId="5A1DE692" w:rsidR="00105EA4" w:rsidRDefault="005661AF" w:rsidP="001465F0">
            <w:r>
              <w:t>Zeigt mir das wurzelverzeichnis, mit ls /proc/ könnte man dann zb weiter gehen</w:t>
            </w:r>
          </w:p>
        </w:tc>
        <w:tc>
          <w:tcPr>
            <w:tcW w:w="3021" w:type="dxa"/>
          </w:tcPr>
          <w:p w14:paraId="29587EE4" w14:textId="77777777" w:rsidR="00105EA4" w:rsidRDefault="00105EA4" w:rsidP="001465F0"/>
        </w:tc>
      </w:tr>
      <w:tr w:rsidR="00FC0AE1" w14:paraId="570EA15D" w14:textId="77777777" w:rsidTr="001465F0">
        <w:tc>
          <w:tcPr>
            <w:tcW w:w="3020" w:type="dxa"/>
          </w:tcPr>
          <w:p w14:paraId="089B1E74" w14:textId="29A5B07F" w:rsidR="00FC0AE1" w:rsidRDefault="00FC0AE1" w:rsidP="001465F0">
            <w:r>
              <w:t>history</w:t>
            </w:r>
          </w:p>
        </w:tc>
        <w:tc>
          <w:tcPr>
            <w:tcW w:w="3021" w:type="dxa"/>
          </w:tcPr>
          <w:p w14:paraId="41EBF685" w14:textId="4732A5A6" w:rsidR="00FC0AE1" w:rsidRDefault="00FC0AE1" w:rsidP="001465F0">
            <w:r>
              <w:t>Zeigt die Befehlshistorie an, jeder befehl hat eine nr. z.B. hat der printf die nr 1652</w:t>
            </w:r>
          </w:p>
        </w:tc>
        <w:tc>
          <w:tcPr>
            <w:tcW w:w="3021" w:type="dxa"/>
          </w:tcPr>
          <w:p w14:paraId="145D36DE" w14:textId="6F8DE026" w:rsidR="00FC0AE1" w:rsidRDefault="00FC0AE1" w:rsidP="001465F0">
            <w:r>
              <w:t>Eingabe: !1652 wiederholt den Befehl mit der nr 1652</w:t>
            </w:r>
          </w:p>
        </w:tc>
      </w:tr>
      <w:tr w:rsidR="008C02CF" w14:paraId="1AE43EE1" w14:textId="77777777" w:rsidTr="001465F0">
        <w:tc>
          <w:tcPr>
            <w:tcW w:w="3020" w:type="dxa"/>
          </w:tcPr>
          <w:p w14:paraId="7C5F05F0" w14:textId="414D03A6" w:rsidR="008C02CF" w:rsidRDefault="008C02CF" w:rsidP="001465F0">
            <w:r>
              <w:t>!</w:t>
            </w:r>
          </w:p>
        </w:tc>
        <w:tc>
          <w:tcPr>
            <w:tcW w:w="3021" w:type="dxa"/>
          </w:tcPr>
          <w:p w14:paraId="6473B834" w14:textId="77777777" w:rsidR="008C02CF" w:rsidRDefault="008C02CF" w:rsidP="001465F0"/>
        </w:tc>
        <w:tc>
          <w:tcPr>
            <w:tcW w:w="3021" w:type="dxa"/>
          </w:tcPr>
          <w:p w14:paraId="466E9202" w14:textId="77777777" w:rsidR="008C02CF" w:rsidRDefault="008C02CF" w:rsidP="001465F0"/>
        </w:tc>
      </w:tr>
      <w:tr w:rsidR="00481453" w14:paraId="7792227C" w14:textId="77777777" w:rsidTr="001465F0">
        <w:tc>
          <w:tcPr>
            <w:tcW w:w="3020" w:type="dxa"/>
          </w:tcPr>
          <w:p w14:paraId="75392DF2" w14:textId="3497A5AF" w:rsidR="00481453" w:rsidRDefault="00481453" w:rsidP="001465F0">
            <w:r>
              <w:t>ls /proc/</w:t>
            </w:r>
          </w:p>
        </w:tc>
        <w:tc>
          <w:tcPr>
            <w:tcW w:w="3021" w:type="dxa"/>
          </w:tcPr>
          <w:p w14:paraId="2DA4A06A" w14:textId="08422C4B" w:rsidR="00481453" w:rsidRDefault="00481453" w:rsidP="001465F0">
            <w:r>
              <w:t>Zeig alle Prozesse mit nr an</w:t>
            </w:r>
          </w:p>
        </w:tc>
        <w:tc>
          <w:tcPr>
            <w:tcW w:w="3021" w:type="dxa"/>
          </w:tcPr>
          <w:p w14:paraId="1FAAD3F5" w14:textId="77777777" w:rsidR="00481453" w:rsidRDefault="00481453" w:rsidP="001465F0"/>
        </w:tc>
      </w:tr>
      <w:tr w:rsidR="00090435" w14:paraId="678174BC" w14:textId="77777777" w:rsidTr="001465F0">
        <w:tc>
          <w:tcPr>
            <w:tcW w:w="3020" w:type="dxa"/>
          </w:tcPr>
          <w:p w14:paraId="7E367E9D" w14:textId="3C1B0FCB" w:rsidR="00090435" w:rsidRDefault="00716829" w:rsidP="001465F0">
            <w:r>
              <w:t>c</w:t>
            </w:r>
            <w:r w:rsidR="00090435">
              <w:t>at /proc/cpuinfo</w:t>
            </w:r>
          </w:p>
        </w:tc>
        <w:tc>
          <w:tcPr>
            <w:tcW w:w="3021" w:type="dxa"/>
          </w:tcPr>
          <w:p w14:paraId="0BA43F61" w14:textId="41DCD8CC" w:rsidR="00090435" w:rsidRDefault="00685DFF" w:rsidP="001465F0">
            <w:r>
              <w:t>Zeigt kerne an und cpu details</w:t>
            </w:r>
          </w:p>
        </w:tc>
        <w:tc>
          <w:tcPr>
            <w:tcW w:w="3021" w:type="dxa"/>
          </w:tcPr>
          <w:p w14:paraId="372026E8" w14:textId="77777777" w:rsidR="00090435" w:rsidRDefault="00090435" w:rsidP="001465F0"/>
        </w:tc>
      </w:tr>
      <w:tr w:rsidR="00685DFF" w14:paraId="20C7A363" w14:textId="77777777" w:rsidTr="001465F0">
        <w:tc>
          <w:tcPr>
            <w:tcW w:w="3020" w:type="dxa"/>
          </w:tcPr>
          <w:p w14:paraId="476803D3" w14:textId="61B1BFA4" w:rsidR="00685DFF" w:rsidRDefault="00C40DE3" w:rsidP="001465F0">
            <w:r>
              <w:t>s</w:t>
            </w:r>
            <w:r w:rsidR="00685DFF">
              <w:t>sh rechner2</w:t>
            </w:r>
          </w:p>
        </w:tc>
        <w:tc>
          <w:tcPr>
            <w:tcW w:w="3021" w:type="dxa"/>
          </w:tcPr>
          <w:p w14:paraId="7C678599" w14:textId="5572258C" w:rsidR="00685DFF" w:rsidRDefault="00685DFF" w:rsidP="001465F0">
            <w:r>
              <w:t>Zugriff auf die shell eines anderen pcs</w:t>
            </w:r>
          </w:p>
        </w:tc>
        <w:tc>
          <w:tcPr>
            <w:tcW w:w="3021" w:type="dxa"/>
          </w:tcPr>
          <w:p w14:paraId="2A7D3785" w14:textId="6AC59ED6" w:rsidR="00685DFF" w:rsidRDefault="00685DFF" w:rsidP="001465F0">
            <w:r>
              <w:t>Auf server muss dazu sshd installiert werden. Session wird mit „exit“ beendet</w:t>
            </w:r>
          </w:p>
        </w:tc>
      </w:tr>
      <w:tr w:rsidR="00685DFF" w14:paraId="04B2DF9B" w14:textId="77777777" w:rsidTr="001465F0">
        <w:tc>
          <w:tcPr>
            <w:tcW w:w="3020" w:type="dxa"/>
          </w:tcPr>
          <w:p w14:paraId="58C80975" w14:textId="2AA65732" w:rsidR="00685DFF" w:rsidRDefault="00716829" w:rsidP="001465F0">
            <w:r>
              <w:t>telnet localhost</w:t>
            </w:r>
          </w:p>
        </w:tc>
        <w:tc>
          <w:tcPr>
            <w:tcW w:w="3021" w:type="dxa"/>
          </w:tcPr>
          <w:p w14:paraId="0D1FB8BB" w14:textId="4EC9B0A3" w:rsidR="00685DFF" w:rsidRDefault="00C40DE3" w:rsidP="001465F0">
            <w:r>
              <w:t>Zugriff auf einen entf. Rechner</w:t>
            </w:r>
            <w:r w:rsidR="00D659E7">
              <w:t>, wie ssh aber unsicherer</w:t>
            </w:r>
          </w:p>
        </w:tc>
        <w:tc>
          <w:tcPr>
            <w:tcW w:w="3021" w:type="dxa"/>
          </w:tcPr>
          <w:p w14:paraId="14FE8EA4" w14:textId="48D1DD9C" w:rsidR="00685DFF" w:rsidRDefault="00716829" w:rsidP="001465F0">
            <w:r>
              <w:t>Standartport:23, geht nur für sudo/su (switchuser), damit kann man auch leicht was kaputt machen!</w:t>
            </w:r>
          </w:p>
        </w:tc>
      </w:tr>
      <w:tr w:rsidR="00685DFF" w14:paraId="2F56D31A" w14:textId="77777777" w:rsidTr="001465F0">
        <w:tc>
          <w:tcPr>
            <w:tcW w:w="3020" w:type="dxa"/>
          </w:tcPr>
          <w:p w14:paraId="58FC2277" w14:textId="123FBD56" w:rsidR="00685DFF" w:rsidRDefault="00EA5050" w:rsidP="001465F0">
            <w:r>
              <w:t>systemctl start telnet.socket</w:t>
            </w:r>
          </w:p>
        </w:tc>
        <w:tc>
          <w:tcPr>
            <w:tcW w:w="3021" w:type="dxa"/>
          </w:tcPr>
          <w:p w14:paraId="5BC30852" w14:textId="77777777" w:rsidR="00685DFF" w:rsidRDefault="00685DFF" w:rsidP="001465F0"/>
        </w:tc>
        <w:tc>
          <w:tcPr>
            <w:tcW w:w="3021" w:type="dxa"/>
          </w:tcPr>
          <w:p w14:paraId="64230A81" w14:textId="1B742E8D" w:rsidR="00685DFF" w:rsidRDefault="00987B4A" w:rsidP="001465F0">
            <w:r>
              <w:t xml:space="preserve">Muss als su ausgeführt werden! Einfach davor einmal su tippen, enter, pw eingeben und dann nochmal </w:t>
            </w:r>
          </w:p>
        </w:tc>
      </w:tr>
      <w:tr w:rsidR="00685DFF" w14:paraId="58B3BF43" w14:textId="77777777" w:rsidTr="001465F0">
        <w:tc>
          <w:tcPr>
            <w:tcW w:w="3020" w:type="dxa"/>
          </w:tcPr>
          <w:p w14:paraId="2D2F8CC6" w14:textId="739CAF35" w:rsidR="00685DFF" w:rsidRDefault="008C02CF" w:rsidP="001465F0">
            <w:r>
              <w:t>!120 !125</w:t>
            </w:r>
          </w:p>
        </w:tc>
        <w:tc>
          <w:tcPr>
            <w:tcW w:w="3021" w:type="dxa"/>
          </w:tcPr>
          <w:p w14:paraId="143855A2" w14:textId="18435B39" w:rsidR="00685DFF" w:rsidRDefault="00462DA5" w:rsidP="001465F0">
            <w:r>
              <w:t xml:space="preserve">Wiederholt die Befehle 120 und 125 was z.B. </w:t>
            </w:r>
            <w:r w:rsidR="001213E5">
              <w:t>‚m</w:t>
            </w:r>
            <w:r>
              <w:t>an history</w:t>
            </w:r>
            <w:r w:rsidR="001213E5">
              <w:t>‘</w:t>
            </w:r>
            <w:r>
              <w:t xml:space="preserve"> dann darstellen kann.</w:t>
            </w:r>
          </w:p>
        </w:tc>
        <w:tc>
          <w:tcPr>
            <w:tcW w:w="3021" w:type="dxa"/>
          </w:tcPr>
          <w:p w14:paraId="5039E930" w14:textId="77777777" w:rsidR="00685DFF" w:rsidRDefault="00685DFF" w:rsidP="001465F0"/>
        </w:tc>
      </w:tr>
      <w:tr w:rsidR="00685DFF" w14:paraId="615F8AC8" w14:textId="77777777" w:rsidTr="001465F0">
        <w:tc>
          <w:tcPr>
            <w:tcW w:w="3020" w:type="dxa"/>
          </w:tcPr>
          <w:p w14:paraId="70D8F242" w14:textId="77777777" w:rsidR="00685DFF" w:rsidRDefault="00685DFF" w:rsidP="001465F0"/>
        </w:tc>
        <w:tc>
          <w:tcPr>
            <w:tcW w:w="3021" w:type="dxa"/>
          </w:tcPr>
          <w:p w14:paraId="4DD2AEB5" w14:textId="77777777" w:rsidR="00685DFF" w:rsidRDefault="00685DFF" w:rsidP="001465F0"/>
        </w:tc>
        <w:tc>
          <w:tcPr>
            <w:tcW w:w="3021" w:type="dxa"/>
          </w:tcPr>
          <w:p w14:paraId="268542C7" w14:textId="77777777" w:rsidR="00685DFF" w:rsidRDefault="00685DFF" w:rsidP="001465F0"/>
        </w:tc>
      </w:tr>
    </w:tbl>
    <w:p w14:paraId="132877CB" w14:textId="53D6B462" w:rsidR="00F55E72" w:rsidRDefault="00F55E72" w:rsidP="00BD722B">
      <w:pPr>
        <w:pStyle w:val="KeinLeerraum"/>
      </w:pPr>
    </w:p>
    <w:p w14:paraId="15B530D4" w14:textId="49DEBE1B" w:rsidR="001465F0" w:rsidRDefault="00307B13" w:rsidP="00BD722B">
      <w:pPr>
        <w:pStyle w:val="KeinLeerraum"/>
      </w:pPr>
      <w:r>
        <w:t>VIM:</w:t>
      </w:r>
    </w:p>
    <w:p w14:paraId="012FEE33" w14:textId="2C8770C9" w:rsidR="00307B13" w:rsidRDefault="00307B13" w:rsidP="00307B13">
      <w:pPr>
        <w:pStyle w:val="KeinLeerraum"/>
        <w:numPr>
          <w:ilvl w:val="0"/>
          <w:numId w:val="1"/>
        </w:numPr>
      </w:pPr>
      <w:r>
        <w:t>Aufruf: „vim dateiname“</w:t>
      </w:r>
    </w:p>
    <w:p w14:paraId="319551F4" w14:textId="12245266" w:rsidR="00307B13" w:rsidRDefault="00155C89" w:rsidP="00307B13">
      <w:pPr>
        <w:pStyle w:val="KeinLeerraum"/>
        <w:numPr>
          <w:ilvl w:val="0"/>
          <w:numId w:val="1"/>
        </w:numPr>
      </w:pPr>
      <w:r>
        <w:t>Referenz: help</w:t>
      </w:r>
    </w:p>
    <w:p w14:paraId="1679DBD0" w14:textId="5C153372" w:rsidR="00155C89" w:rsidRDefault="00155C89" w:rsidP="00307B13">
      <w:pPr>
        <w:pStyle w:val="KeinLeerraum"/>
        <w:numPr>
          <w:ilvl w:val="0"/>
          <w:numId w:val="1"/>
        </w:numPr>
      </w:pPr>
      <w:r>
        <w:t>Speichern: w</w:t>
      </w:r>
    </w:p>
    <w:p w14:paraId="34638DEE" w14:textId="4A9AE217" w:rsidR="00155C89" w:rsidRDefault="00155C89" w:rsidP="00307B13">
      <w:pPr>
        <w:pStyle w:val="KeinLeerraum"/>
        <w:numPr>
          <w:ilvl w:val="0"/>
          <w:numId w:val="1"/>
        </w:numPr>
      </w:pPr>
      <w:r>
        <w:t>Verlassen q!</w:t>
      </w:r>
    </w:p>
    <w:p w14:paraId="32E071BC" w14:textId="0F9CBEDA" w:rsidR="00155C89" w:rsidRDefault="00155C89" w:rsidP="00307B13">
      <w:pPr>
        <w:pStyle w:val="KeinLeerraum"/>
        <w:numPr>
          <w:ilvl w:val="0"/>
          <w:numId w:val="1"/>
        </w:numPr>
      </w:pPr>
      <w:r>
        <w:t>Eingabemodus: „i“</w:t>
      </w:r>
    </w:p>
    <w:p w14:paraId="189FD7F2" w14:textId="17B7E434" w:rsidR="001D5B10" w:rsidRDefault="00155C89" w:rsidP="00BF5222">
      <w:pPr>
        <w:pStyle w:val="KeinLeerraum"/>
        <w:numPr>
          <w:ilvl w:val="0"/>
          <w:numId w:val="1"/>
        </w:numPr>
      </w:pPr>
      <w:r>
        <w:t>Eingabemodus verlassen: esc</w:t>
      </w:r>
    </w:p>
    <w:p w14:paraId="4A86D259" w14:textId="795B4710" w:rsidR="00351740" w:rsidRDefault="00E8358C" w:rsidP="00351740">
      <w:r>
        <w:t>ctr</w:t>
      </w:r>
    </w:p>
    <w:p w14:paraId="12484AE7" w14:textId="1D1E0D28" w:rsidR="00351740" w:rsidRDefault="00351740" w:rsidP="00351740"/>
    <w:p w14:paraId="7EC6B2F3" w14:textId="27CC1023" w:rsidR="00961AA0" w:rsidRPr="00351740" w:rsidRDefault="00961AA0" w:rsidP="00351740"/>
    <w:p w14:paraId="74A039FC" w14:textId="32F2E581" w:rsidR="001465F0" w:rsidRDefault="00D02FF6" w:rsidP="00BF5222">
      <w:pPr>
        <w:pStyle w:val="berschrift1"/>
      </w:pPr>
      <w:r>
        <w:rPr>
          <w:noProof/>
        </w:rPr>
        <w:drawing>
          <wp:anchor distT="0" distB="0" distL="114300" distR="114300" simplePos="0" relativeHeight="251776001" behindDoc="1" locked="0" layoutInCell="1" allowOverlap="1" wp14:anchorId="1CB94D04" wp14:editId="76CDF738">
            <wp:simplePos x="0" y="0"/>
            <wp:positionH relativeFrom="column">
              <wp:posOffset>4315672</wp:posOffset>
            </wp:positionH>
            <wp:positionV relativeFrom="paragraph">
              <wp:posOffset>65405</wp:posOffset>
            </wp:positionV>
            <wp:extent cx="1324735" cy="1634067"/>
            <wp:effectExtent l="0" t="0" r="8890" b="4445"/>
            <wp:wrapNone/>
            <wp:docPr id="256" name="Grafik 256" descr="Bildergebnis für operating system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ür operating system mem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36654" cy="16487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65F0">
        <w:t>Vorlesung 2:</w:t>
      </w:r>
      <w:r w:rsidR="00D0604C">
        <w:t xml:space="preserve"> 04.10. </w:t>
      </w:r>
    </w:p>
    <w:p w14:paraId="391BC04F" w14:textId="1E9771BB" w:rsidR="00E00CF3" w:rsidRDefault="00E00CF3" w:rsidP="00E00CF3"/>
    <w:p w14:paraId="300583CE" w14:textId="3A056B92" w:rsidR="00E00CF3" w:rsidRPr="00E00CF3" w:rsidRDefault="00E00CF3" w:rsidP="00E00CF3">
      <w:pPr>
        <w:rPr>
          <w:u w:val="single"/>
        </w:rPr>
      </w:pPr>
      <w:r w:rsidRPr="00E00CF3">
        <w:rPr>
          <w:u w:val="single"/>
        </w:rPr>
        <w:t>Begriffe:</w:t>
      </w:r>
    </w:p>
    <w:p w14:paraId="1ABDEA50" w14:textId="6F874D31" w:rsidR="00E00CF3" w:rsidRDefault="00E00CF3" w:rsidP="00E00CF3">
      <w:pPr>
        <w:pStyle w:val="KeinLeerraum"/>
      </w:pPr>
      <w:r>
        <w:t>Progamm: wird compailiert (C Programm)</w:t>
      </w:r>
    </w:p>
    <w:p w14:paraId="71468AEC" w14:textId="257EB571" w:rsidR="00E00CF3" w:rsidRDefault="00E00CF3" w:rsidP="00E00CF3">
      <w:pPr>
        <w:pStyle w:val="KeinLeerraum"/>
      </w:pPr>
      <w:r>
        <w:t>Skript: wird nur interpretiert, nicht compailiert (Phyton)</w:t>
      </w:r>
    </w:p>
    <w:p w14:paraId="459CE750" w14:textId="26AC5DAD" w:rsidR="00E00CF3" w:rsidRDefault="00E00CF3" w:rsidP="00E00CF3">
      <w:pPr>
        <w:pStyle w:val="KeinLeerraum"/>
      </w:pPr>
      <w:r>
        <w:t>Prozess: ein Progamm/Skript wird ausgeführt wird</w:t>
      </w:r>
    </w:p>
    <w:p w14:paraId="3D926F9E" w14:textId="35D0DBF6" w:rsidR="0026444B" w:rsidRDefault="0026444B" w:rsidP="00E00CF3">
      <w:pPr>
        <w:pStyle w:val="KeinLeerraum"/>
      </w:pPr>
    </w:p>
    <w:p w14:paraId="289344DC" w14:textId="62BD9531" w:rsidR="0026444B" w:rsidRDefault="0026444B" w:rsidP="00E00CF3">
      <w:pPr>
        <w:pStyle w:val="KeinLeerraum"/>
      </w:pPr>
      <w:r>
        <w:sym w:font="Wingdings" w:char="F0E0"/>
      </w:r>
      <w:r>
        <w:t>Literaturempfehlungen auf PP</w:t>
      </w:r>
    </w:p>
    <w:p w14:paraId="1E116FF0" w14:textId="2080D96B" w:rsidR="0026444B" w:rsidRDefault="0026444B" w:rsidP="00E00CF3">
      <w:pPr>
        <w:pStyle w:val="KeinLeerraum"/>
      </w:pPr>
    </w:p>
    <w:p w14:paraId="0A219B51" w14:textId="10C3A22D" w:rsidR="007D6B68" w:rsidRDefault="007D6B68" w:rsidP="00E00CF3">
      <w:pPr>
        <w:pStyle w:val="KeinLeerraum"/>
      </w:pPr>
      <w:r w:rsidRPr="00D861EF">
        <w:rPr>
          <w:u w:val="single"/>
        </w:rPr>
        <w:t>Stack</w:t>
      </w:r>
      <w:r>
        <w:t>:</w:t>
      </w:r>
      <w:r w:rsidR="00D02FF6">
        <w:t xml:space="preserve"> </w:t>
      </w:r>
      <w:r w:rsidR="00D02FF6">
        <w:rPr>
          <w:rStyle w:val="ilfuvd"/>
        </w:rPr>
        <w:t xml:space="preserve">In der </w:t>
      </w:r>
      <w:r w:rsidR="00D02FF6">
        <w:rPr>
          <w:rStyle w:val="ilfuvd"/>
          <w:b/>
          <w:bCs/>
        </w:rPr>
        <w:t>Informatik</w:t>
      </w:r>
      <w:r w:rsidR="00D02FF6">
        <w:rPr>
          <w:rStyle w:val="ilfuvd"/>
        </w:rPr>
        <w:t xml:space="preserve"> bezeichnet ein Stapelspeicher oder Kellerspeicher (kurz Stapel oder Keller, häufig auch mit dem englischen Wort </w:t>
      </w:r>
      <w:r w:rsidR="00D02FF6">
        <w:rPr>
          <w:rStyle w:val="ilfuvd"/>
          <w:b/>
          <w:bCs/>
        </w:rPr>
        <w:t>Stack</w:t>
      </w:r>
      <w:r w:rsidR="00D02FF6">
        <w:rPr>
          <w:rStyle w:val="ilfuvd"/>
        </w:rPr>
        <w:t xml:space="preserve"> bezeichnet) eine häufig eingesetzte dynamische Datenstruktur. Sie wird von den meisten Mikroprozessoren in der Hardware direkt unterstützt.</w:t>
      </w:r>
    </w:p>
    <w:p w14:paraId="55E41DDA" w14:textId="2B5A24D0" w:rsidR="007D6B68" w:rsidRDefault="007D6B68" w:rsidP="00E00CF3">
      <w:pPr>
        <w:pStyle w:val="KeinLeerraum"/>
      </w:pPr>
    </w:p>
    <w:p w14:paraId="3C4319A0" w14:textId="7283752C" w:rsidR="007D6B68" w:rsidRDefault="007D6B68" w:rsidP="00E00CF3">
      <w:pPr>
        <w:pStyle w:val="KeinLeerraum"/>
      </w:pPr>
      <w:r w:rsidRPr="00D861EF">
        <w:rPr>
          <w:u w:val="single"/>
        </w:rPr>
        <w:t>Heap</w:t>
      </w:r>
      <w:r>
        <w:t>:</w:t>
      </w:r>
      <w:r w:rsidR="00D02FF6" w:rsidRPr="00D02FF6">
        <w:rPr>
          <w:rStyle w:val="berschrift1Zchn"/>
        </w:rPr>
        <w:t xml:space="preserve"> </w:t>
      </w:r>
      <w:r w:rsidR="00D02FF6">
        <w:rPr>
          <w:rStyle w:val="ilfuvd"/>
        </w:rPr>
        <w:t xml:space="preserve">Dynamischer </w:t>
      </w:r>
      <w:r w:rsidR="00D02FF6">
        <w:rPr>
          <w:rStyle w:val="ilfuvd"/>
          <w:b/>
          <w:bCs/>
        </w:rPr>
        <w:t>Speicher</w:t>
      </w:r>
      <w:r w:rsidR="00D02FF6">
        <w:rPr>
          <w:rStyle w:val="ilfuvd"/>
        </w:rPr>
        <w:t xml:space="preserve">. Der dynamische </w:t>
      </w:r>
      <w:r w:rsidR="00D02FF6">
        <w:rPr>
          <w:rStyle w:val="ilfuvd"/>
          <w:b/>
          <w:bCs/>
        </w:rPr>
        <w:t>Speicher</w:t>
      </w:r>
      <w:r w:rsidR="00D02FF6">
        <w:rPr>
          <w:rStyle w:val="ilfuvd"/>
        </w:rPr>
        <w:t xml:space="preserve">, auch </w:t>
      </w:r>
      <w:r w:rsidR="00D02FF6">
        <w:rPr>
          <w:rStyle w:val="ilfuvd"/>
          <w:b/>
          <w:bCs/>
        </w:rPr>
        <w:t>Heap</w:t>
      </w:r>
      <w:r w:rsidR="00D02FF6">
        <w:rPr>
          <w:rStyle w:val="ilfuvd"/>
        </w:rPr>
        <w:t xml:space="preserve"> (engl. für ‚Halde', ‚Haufen'), Haldenspeicher oder Freispeicher ist ein Speicherbereich, aus dem zur Laufzeit eines Programms zusammenhängende Speicherabschnitte angefordert und in beliebiger Reihenfolge wieder freigegeben werden können.</w:t>
      </w:r>
    </w:p>
    <w:p w14:paraId="40362CB5" w14:textId="3711C80B" w:rsidR="007D6B68" w:rsidRDefault="007D6B68" w:rsidP="00E00CF3">
      <w:pPr>
        <w:pStyle w:val="KeinLeerraum"/>
      </w:pPr>
    </w:p>
    <w:p w14:paraId="05593EE5" w14:textId="4A66B6A2" w:rsidR="0026444B" w:rsidRDefault="0026444B" w:rsidP="00E00CF3">
      <w:pPr>
        <w:pStyle w:val="KeinLeerraum"/>
      </w:pPr>
      <w:r>
        <w:t>Aufgaben eines Betriebssystems:</w:t>
      </w:r>
    </w:p>
    <w:p w14:paraId="129C64B2" w14:textId="77777777" w:rsidR="0026444B" w:rsidRDefault="0026444B" w:rsidP="0026444B">
      <w:pPr>
        <w:pStyle w:val="KeinLeerraum"/>
        <w:numPr>
          <w:ilvl w:val="0"/>
          <w:numId w:val="5"/>
        </w:numPr>
      </w:pPr>
      <w:r w:rsidRPr="0026444B">
        <w:t xml:space="preserve">Anpassung der Maschinenwelt an die Benutzerbedürfnisse </w:t>
      </w:r>
    </w:p>
    <w:p w14:paraId="7E97E23F" w14:textId="77777777" w:rsidR="0026444B" w:rsidRDefault="0026444B" w:rsidP="0026444B">
      <w:pPr>
        <w:pStyle w:val="KeinLeerraum"/>
        <w:numPr>
          <w:ilvl w:val="0"/>
          <w:numId w:val="5"/>
        </w:numPr>
      </w:pPr>
      <w:r w:rsidRPr="0026444B">
        <w:t xml:space="preserve">Regelung des Zugriﬀs auf Ressourcen </w:t>
      </w:r>
    </w:p>
    <w:p w14:paraId="6D59B49E" w14:textId="77777777" w:rsidR="0026444B" w:rsidRDefault="0026444B" w:rsidP="0026444B">
      <w:pPr>
        <w:pStyle w:val="KeinLeerraum"/>
        <w:numPr>
          <w:ilvl w:val="0"/>
          <w:numId w:val="5"/>
        </w:numPr>
      </w:pPr>
      <w:r w:rsidRPr="0026444B">
        <w:t xml:space="preserve">Verwaltung von Daten und Programmen </w:t>
      </w:r>
    </w:p>
    <w:p w14:paraId="45836BCD" w14:textId="6EFB8E90" w:rsidR="0026444B" w:rsidRDefault="0026444B" w:rsidP="0026444B">
      <w:pPr>
        <w:pStyle w:val="KeinLeerraum"/>
        <w:numPr>
          <w:ilvl w:val="0"/>
          <w:numId w:val="5"/>
        </w:numPr>
      </w:pPr>
      <w:r w:rsidRPr="0026444B">
        <w:t xml:space="preserve">Eﬃziente Ausnutzung der Betriebsmittel </w:t>
      </w:r>
      <w:r w:rsidR="00D7674A">
        <w:t>(mehrere Benutzer…)</w:t>
      </w:r>
    </w:p>
    <w:p w14:paraId="5F318DF8" w14:textId="77777777" w:rsidR="0026444B" w:rsidRDefault="0026444B" w:rsidP="0026444B">
      <w:pPr>
        <w:pStyle w:val="KeinLeerraum"/>
        <w:numPr>
          <w:ilvl w:val="0"/>
          <w:numId w:val="5"/>
        </w:numPr>
      </w:pPr>
      <w:r w:rsidRPr="0026444B">
        <w:t xml:space="preserve">Unterstützung bei Fehlern und Ausfällen </w:t>
      </w:r>
    </w:p>
    <w:p w14:paraId="61793CAA" w14:textId="74EA0305" w:rsidR="0026444B" w:rsidRDefault="0026444B" w:rsidP="0026444B">
      <w:pPr>
        <w:pStyle w:val="KeinLeerraum"/>
        <w:numPr>
          <w:ilvl w:val="0"/>
          <w:numId w:val="5"/>
        </w:numPr>
      </w:pPr>
      <w:r w:rsidRPr="0026444B">
        <w:t>Sicherheitsvorkehrungen</w:t>
      </w:r>
    </w:p>
    <w:p w14:paraId="5082BE97" w14:textId="408802AF" w:rsidR="0026444B" w:rsidRDefault="0026444B" w:rsidP="0026444B">
      <w:pPr>
        <w:pStyle w:val="KeinLeerraum"/>
      </w:pPr>
    </w:p>
    <w:p w14:paraId="3CDBD32F" w14:textId="58418338" w:rsidR="00AB2B71" w:rsidRDefault="00AB2B71" w:rsidP="0026444B">
      <w:pPr>
        <w:pStyle w:val="KeinLeerraum"/>
      </w:pPr>
    </w:p>
    <w:p w14:paraId="6453F0AE" w14:textId="1C018770" w:rsidR="00AB2B71" w:rsidRDefault="00AB2B71" w:rsidP="0026444B">
      <w:pPr>
        <w:pStyle w:val="KeinLeerraum"/>
      </w:pPr>
      <w:r w:rsidRPr="00CC31F1">
        <w:rPr>
          <w:b/>
        </w:rPr>
        <w:t>Crash.c</w:t>
      </w:r>
      <w:r>
        <w:t xml:space="preserve"> : Das Programm das crashen soll</w:t>
      </w:r>
    </w:p>
    <w:p w14:paraId="01B5A73D" w14:textId="50E4564A" w:rsidR="00AB2B71" w:rsidRDefault="00E7510B" w:rsidP="0026444B">
      <w:pPr>
        <w:pStyle w:val="KeinLeerraum"/>
      </w:pPr>
      <w:r>
        <w:rPr>
          <w:noProof/>
        </w:rPr>
        <mc:AlternateContent>
          <mc:Choice Requires="wps">
            <w:drawing>
              <wp:anchor distT="0" distB="0" distL="114300" distR="114300" simplePos="0" relativeHeight="251662337" behindDoc="1" locked="0" layoutInCell="1" allowOverlap="1" wp14:anchorId="62CF2727" wp14:editId="0D6F4271">
                <wp:simplePos x="0" y="0"/>
                <wp:positionH relativeFrom="column">
                  <wp:posOffset>-69215</wp:posOffset>
                </wp:positionH>
                <wp:positionV relativeFrom="paragraph">
                  <wp:posOffset>174625</wp:posOffset>
                </wp:positionV>
                <wp:extent cx="1859280" cy="868680"/>
                <wp:effectExtent l="0" t="0" r="26670" b="26670"/>
                <wp:wrapNone/>
                <wp:docPr id="6" name="Rechteck 6"/>
                <wp:cNvGraphicFramePr/>
                <a:graphic xmlns:a="http://schemas.openxmlformats.org/drawingml/2006/main">
                  <a:graphicData uri="http://schemas.microsoft.com/office/word/2010/wordprocessingShape">
                    <wps:wsp>
                      <wps:cNvSpPr/>
                      <wps:spPr>
                        <a:xfrm>
                          <a:off x="0" y="0"/>
                          <a:ext cx="1859280" cy="868680"/>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28642" id="Rechteck 6" o:spid="_x0000_s1026" style="position:absolute;margin-left:-5.45pt;margin-top:13.75pt;width:146.4pt;height:68.4pt;z-index:-2516541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" fillcolor="white [3201]" strokecolor="#a5a5a5 [2092]" strokeweight="1pt"/>
            </w:pict>
          </mc:Fallback>
        </mc:AlternateContent>
      </w:r>
    </w:p>
    <w:p w14:paraId="3A34B80F" w14:textId="34A0D3A8" w:rsidR="00AB2B71" w:rsidRDefault="00AB2B71" w:rsidP="0026444B">
      <w:pPr>
        <w:pStyle w:val="KeinLeerraum"/>
      </w:pPr>
      <w:r>
        <w:t>int main(int args, char **argv){</w:t>
      </w:r>
    </w:p>
    <w:p w14:paraId="798BC289" w14:textId="6FD89BDF" w:rsidR="00AB2B71" w:rsidRDefault="00AB2B71" w:rsidP="0026444B">
      <w:pPr>
        <w:pStyle w:val="KeinLeerraum"/>
      </w:pPr>
      <w:r>
        <w:tab/>
        <w:t>int *av;</w:t>
      </w:r>
    </w:p>
    <w:p w14:paraId="63E0ADD9" w14:textId="09D91B56" w:rsidR="00AB2B71" w:rsidRDefault="00AB2B71" w:rsidP="0026444B">
      <w:pPr>
        <w:pStyle w:val="KeinLeerraum"/>
      </w:pPr>
      <w:r>
        <w:tab/>
        <w:t>*av = 6;</w:t>
      </w:r>
    </w:p>
    <w:p w14:paraId="68FA6AF6" w14:textId="4CD47D39" w:rsidR="00AB2B71" w:rsidRDefault="00AB2B71" w:rsidP="0026444B">
      <w:pPr>
        <w:pStyle w:val="KeinLeerraum"/>
      </w:pPr>
      <w:r>
        <w:tab/>
        <w:t>return 0;</w:t>
      </w:r>
    </w:p>
    <w:p w14:paraId="0ED4D724" w14:textId="51533DCD" w:rsidR="00AB2B71" w:rsidRDefault="00AB2B71" w:rsidP="0026444B">
      <w:pPr>
        <w:pStyle w:val="KeinLeerraum"/>
      </w:pPr>
      <w:r>
        <w:t>}</w:t>
      </w:r>
    </w:p>
    <w:p w14:paraId="0176B94B" w14:textId="42AF213A" w:rsidR="00AB2B71" w:rsidRDefault="00AB2B71" w:rsidP="0026444B">
      <w:pPr>
        <w:pStyle w:val="KeinLeerraum"/>
      </w:pPr>
    </w:p>
    <w:p w14:paraId="539A83A4" w14:textId="57419D50" w:rsidR="00AB2B71" w:rsidRDefault="00AB2B71" w:rsidP="0026444B">
      <w:pPr>
        <w:pStyle w:val="KeinLeerraum"/>
      </w:pPr>
      <w:r>
        <w:t>Warum crashed dieses Programm?</w:t>
      </w:r>
    </w:p>
    <w:p w14:paraId="0B3CDC15" w14:textId="6E8B3F33" w:rsidR="00AB2B71" w:rsidRDefault="00AB2B71" w:rsidP="0026444B">
      <w:pPr>
        <w:pStyle w:val="KeinLeerraum"/>
      </w:pPr>
      <w:r>
        <w:t>Weil der Ptr nicht initialisiert wurde.</w:t>
      </w:r>
      <w:r w:rsidR="00CC31F1">
        <w:t xml:space="preserve"> In der Speicherzelle steht noch was vorher darin stand.</w:t>
      </w:r>
    </w:p>
    <w:p w14:paraId="6F0469AE" w14:textId="471B2E1E" w:rsidR="00CC31F1" w:rsidRDefault="00CC31F1" w:rsidP="0026444B">
      <w:pPr>
        <w:pStyle w:val="KeinLeerraum"/>
      </w:pPr>
      <w:r>
        <w:t>Dieses Programm hat einen Speicherzugriffsfehler verursacht.</w:t>
      </w:r>
    </w:p>
    <w:p w14:paraId="275E7A6C" w14:textId="77777777" w:rsidR="00CC31F1" w:rsidRDefault="00CC31F1" w:rsidP="0026444B">
      <w:pPr>
        <w:pStyle w:val="KeinLeerraum"/>
      </w:pPr>
    </w:p>
    <w:p w14:paraId="4B899BBF" w14:textId="77777777" w:rsidR="00E7510B" w:rsidRDefault="00E7510B" w:rsidP="0026444B">
      <w:pPr>
        <w:pStyle w:val="KeinLeerraum"/>
      </w:pPr>
    </w:p>
    <w:p w14:paraId="018C3C10" w14:textId="0054AD51" w:rsidR="00AB2B71" w:rsidRDefault="00AB2B71" w:rsidP="0026444B">
      <w:pPr>
        <w:pStyle w:val="KeinLeerraum"/>
      </w:pPr>
      <w:r>
        <w:t>Dieses Programm kann man über die Shell übersetzen und ausführen.</w:t>
      </w:r>
    </w:p>
    <w:p w14:paraId="4D798576" w14:textId="54800222" w:rsidR="00AB2B71" w:rsidRPr="00E7510B" w:rsidRDefault="00AB2B71" w:rsidP="0026444B">
      <w:pPr>
        <w:pStyle w:val="KeinLeerraum"/>
        <w:rPr>
          <w:i/>
        </w:rPr>
      </w:pPr>
      <w:r w:rsidRPr="00E7510B">
        <w:rPr>
          <w:i/>
        </w:rPr>
        <w:t xml:space="preserve">Übersetzen: </w:t>
      </w:r>
      <w:r w:rsidRPr="002D26BD">
        <w:rPr>
          <w:b/>
          <w:i/>
        </w:rPr>
        <w:t>cc crash.c</w:t>
      </w:r>
      <w:r w:rsidRPr="00E7510B">
        <w:rPr>
          <w:i/>
        </w:rPr>
        <w:t xml:space="preserve"> </w:t>
      </w:r>
    </w:p>
    <w:p w14:paraId="4DDEC25E" w14:textId="12B72C2B" w:rsidR="00AB2B71" w:rsidRDefault="00AB2B71" w:rsidP="0026444B">
      <w:pPr>
        <w:pStyle w:val="KeinLeerraum"/>
        <w:rPr>
          <w:i/>
        </w:rPr>
      </w:pPr>
      <w:r w:rsidRPr="00E7510B">
        <w:rPr>
          <w:i/>
        </w:rPr>
        <w:t>Ausführen:</w:t>
      </w:r>
      <w:r w:rsidR="00CD47EA" w:rsidRPr="00E7510B">
        <w:rPr>
          <w:i/>
        </w:rPr>
        <w:t xml:space="preserve">  </w:t>
      </w:r>
      <w:r w:rsidRPr="00E7510B">
        <w:rPr>
          <w:i/>
        </w:rPr>
        <w:t xml:space="preserve"> </w:t>
      </w:r>
      <w:r w:rsidRPr="002D26BD">
        <w:rPr>
          <w:b/>
          <w:i/>
        </w:rPr>
        <w:t>./a.out</w:t>
      </w:r>
    </w:p>
    <w:p w14:paraId="2C28FE0B" w14:textId="210CAD0D" w:rsidR="00E7510B" w:rsidRPr="00E7510B" w:rsidRDefault="00CC31F1" w:rsidP="0026444B">
      <w:pPr>
        <w:pStyle w:val="KeinLeerraum"/>
      </w:pPr>
      <w:r>
        <w:t>Nach A</w:t>
      </w:r>
      <w:r w:rsidR="00E7510B" w:rsidRPr="00E7510B">
        <w:t>usführung bekommt man eine Fehlermeldung und den Hinweis auf eine core dump</w:t>
      </w:r>
      <w:r w:rsidR="00E7510B">
        <w:t>ed</w:t>
      </w:r>
      <w:r>
        <w:t xml:space="preserve"> D</w:t>
      </w:r>
      <w:r w:rsidR="00E7510B" w:rsidRPr="00E7510B">
        <w:t>atei wo näheres steht.</w:t>
      </w:r>
    </w:p>
    <w:p w14:paraId="100D6FA7" w14:textId="3A22F033" w:rsidR="00AB2B71" w:rsidRDefault="004675B2" w:rsidP="0026444B">
      <w:pPr>
        <w:pStyle w:val="KeinLeerraum"/>
      </w:pPr>
      <w:r>
        <w:t xml:space="preserve">Man kann sich auch den Maschinencode zu dieser Datei ansehen (binarycode) mit: </w:t>
      </w:r>
      <w:r w:rsidRPr="002D26BD">
        <w:rPr>
          <w:b/>
        </w:rPr>
        <w:t>vi a.out</w:t>
      </w:r>
    </w:p>
    <w:p w14:paraId="6965B3AF" w14:textId="11FAD729" w:rsidR="004675B2" w:rsidRDefault="004675B2" w:rsidP="0026444B">
      <w:pPr>
        <w:pStyle w:val="KeinLeerraum"/>
      </w:pPr>
      <w:r>
        <w:t>Dann sieht man eine interpretation des vi mithilfe von ASCII Zeichen, ist trotzdem nicht lesbar.</w:t>
      </w:r>
    </w:p>
    <w:p w14:paraId="5F1CFD69" w14:textId="40341D32" w:rsidR="004675B2" w:rsidRDefault="004675B2" w:rsidP="0026444B">
      <w:pPr>
        <w:pStyle w:val="KeinLeerraum"/>
      </w:pPr>
    </w:p>
    <w:p w14:paraId="2A50E0C8" w14:textId="7BCC156B" w:rsidR="00693D95" w:rsidRDefault="00693D95" w:rsidP="0026444B">
      <w:pPr>
        <w:pStyle w:val="KeinLeerraum"/>
      </w:pPr>
    </w:p>
    <w:p w14:paraId="5F5EB5FC" w14:textId="77777777" w:rsidR="00693D95" w:rsidRDefault="00693D95" w:rsidP="0026444B">
      <w:pPr>
        <w:pStyle w:val="KeinLeerraum"/>
      </w:pPr>
    </w:p>
    <w:p w14:paraId="7BD75ED2" w14:textId="6DA19C56" w:rsidR="00AB2B71" w:rsidRDefault="00AB2B71" w:rsidP="0026444B">
      <w:pPr>
        <w:pStyle w:val="KeinLeerraum"/>
      </w:pPr>
    </w:p>
    <w:p w14:paraId="74568558" w14:textId="2AC25A52" w:rsidR="00AB2B71" w:rsidRDefault="003D28B8" w:rsidP="0026444B">
      <w:pPr>
        <w:pStyle w:val="KeinLeerraum"/>
      </w:pPr>
      <w:r>
        <w:t>Neue Crash.c version</w:t>
      </w:r>
    </w:p>
    <w:p w14:paraId="7D0FD09B" w14:textId="27400232" w:rsidR="003D28B8" w:rsidRDefault="003D28B8" w:rsidP="0026444B">
      <w:pPr>
        <w:pStyle w:val="KeinLeerraum"/>
      </w:pPr>
      <w:r>
        <w:t>Mit „</w:t>
      </w:r>
      <w:r w:rsidRPr="002D26BD">
        <w:rPr>
          <w:b/>
        </w:rPr>
        <w:t>man signal</w:t>
      </w:r>
      <w:r>
        <w:t xml:space="preserve">“ kommt man zu </w:t>
      </w:r>
      <w:r w:rsidRPr="002D26BD">
        <w:rPr>
          <w:b/>
        </w:rPr>
        <w:t>Doku</w:t>
      </w:r>
      <w:r>
        <w:t xml:space="preserve"> für alle Signale und deren Methoden, das ist wichtig für die folgende Aufgabe: Bei crash soll ein Text ausgegeben der die Schuld ganz auf den Nutzer bezieht (zum Schutz der Programmierer)</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00DF797E">
        <w:t xml:space="preserve"> Man kann im Manuel mit „</w:t>
      </w:r>
      <w:r w:rsidR="00DF797E" w:rsidRPr="002D26BD">
        <w:rPr>
          <w:b/>
        </w:rPr>
        <w:t>/seg</w:t>
      </w:r>
      <w:r w:rsidR="00DF797E">
        <w:t xml:space="preserve">“ </w:t>
      </w:r>
      <w:r w:rsidR="00DF797E" w:rsidRPr="002D26BD">
        <w:rPr>
          <w:b/>
        </w:rPr>
        <w:t>suchen</w:t>
      </w:r>
      <w:r w:rsidR="00DF797E">
        <w:t xml:space="preserve"> einfach nur / und das gesuchte anhängen.</w:t>
      </w:r>
    </w:p>
    <w:p w14:paraId="402C8150" w14:textId="4FE74984" w:rsidR="003D28B8" w:rsidRDefault="003D28B8" w:rsidP="0026444B">
      <w:pPr>
        <w:pStyle w:val="KeinLeerraum"/>
      </w:pPr>
      <w:r>
        <w:t xml:space="preserve">Da bei uns ein Segmentationfall auftritt ist </w:t>
      </w:r>
      <w:r w:rsidR="00DF797E">
        <w:t>SIGSEGV interessant.</w:t>
      </w:r>
    </w:p>
    <w:p w14:paraId="06EC05A9" w14:textId="5E68855B" w:rsidR="00DF797E" w:rsidRDefault="0078283B" w:rsidP="0026444B">
      <w:pPr>
        <w:pStyle w:val="KeinLeerraum"/>
      </w:pPr>
      <w:r>
        <w:rPr>
          <w:noProof/>
        </w:rPr>
        <mc:AlternateContent>
          <mc:Choice Requires="wps">
            <w:drawing>
              <wp:anchor distT="0" distB="0" distL="114300" distR="114300" simplePos="0" relativeHeight="251663361" behindDoc="1" locked="0" layoutInCell="1" allowOverlap="1" wp14:anchorId="4104F273" wp14:editId="56DEF3AE">
                <wp:simplePos x="0" y="0"/>
                <wp:positionH relativeFrom="column">
                  <wp:posOffset>-61595</wp:posOffset>
                </wp:positionH>
                <wp:positionV relativeFrom="paragraph">
                  <wp:posOffset>102870</wp:posOffset>
                </wp:positionV>
                <wp:extent cx="4183380" cy="2667000"/>
                <wp:effectExtent l="0" t="0" r="26670" b="19050"/>
                <wp:wrapNone/>
                <wp:docPr id="7" name="Rechteck 7"/>
                <wp:cNvGraphicFramePr/>
                <a:graphic xmlns:a="http://schemas.openxmlformats.org/drawingml/2006/main">
                  <a:graphicData uri="http://schemas.microsoft.com/office/word/2010/wordprocessingShape">
                    <wps:wsp>
                      <wps:cNvSpPr/>
                      <wps:spPr>
                        <a:xfrm>
                          <a:off x="0" y="0"/>
                          <a:ext cx="4183380" cy="266700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500DF9" id="Rechteck 7" o:spid="_x0000_s1026" style="position:absolute;margin-left:-4.85pt;margin-top:8.1pt;width:329.4pt;height:210pt;z-index:-2516531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" fillcolor="white [3201]" strokecolor="#bfbfbf [2412]" strokeweight="1pt"/>
            </w:pict>
          </mc:Fallback>
        </mc:AlternateContent>
      </w:r>
    </w:p>
    <w:p w14:paraId="40368BB3" w14:textId="2A3C17C4" w:rsidR="003D28B8" w:rsidRDefault="003D28B8" w:rsidP="0026444B">
      <w:pPr>
        <w:pStyle w:val="KeinLeerraum"/>
      </w:pPr>
      <w:r>
        <w:t>#include &lt;stdio.h&gt;</w:t>
      </w:r>
    </w:p>
    <w:p w14:paraId="31870C56" w14:textId="6BDF4140" w:rsidR="003D28B8" w:rsidRDefault="003D28B8" w:rsidP="0026444B">
      <w:pPr>
        <w:pStyle w:val="KeinLeerraum"/>
      </w:pPr>
      <w:r>
        <w:t>#include &lt;signal.h&gt;</w:t>
      </w:r>
    </w:p>
    <w:p w14:paraId="6ED73280" w14:textId="1AC02106" w:rsidR="003D28B8" w:rsidRDefault="003D28B8" w:rsidP="0026444B">
      <w:pPr>
        <w:pStyle w:val="KeinLeerraum"/>
      </w:pPr>
    </w:p>
    <w:p w14:paraId="57BF91EF" w14:textId="31A85A1B" w:rsidR="007345FC" w:rsidRDefault="007345FC" w:rsidP="0026444B">
      <w:pPr>
        <w:pStyle w:val="KeinLeerraum"/>
      </w:pPr>
      <w:r>
        <w:t>//eigener Signalhandler nötig</w:t>
      </w:r>
    </w:p>
    <w:p w14:paraId="229583F2" w14:textId="628DD2B8" w:rsidR="007345FC" w:rsidRDefault="007345FC" w:rsidP="0026444B">
      <w:pPr>
        <w:pStyle w:val="KeinLeerraum"/>
      </w:pPr>
      <w:r w:rsidRPr="00DF797E">
        <w:rPr>
          <w:highlight w:val="yellow"/>
        </w:rPr>
        <w:t>void handler(int s){</w:t>
      </w:r>
    </w:p>
    <w:p w14:paraId="330A017C" w14:textId="0DCF5F38" w:rsidR="007345FC" w:rsidRDefault="007345FC" w:rsidP="0026444B">
      <w:pPr>
        <w:pStyle w:val="KeinLeerraum"/>
      </w:pPr>
      <w:r>
        <w:tab/>
        <w:t>//switch case</w:t>
      </w:r>
      <w:r w:rsidR="002D26BD">
        <w:t>(s)</w:t>
      </w:r>
      <w:r>
        <w:t xml:space="preserve"> fürs abfangen von vers. Signalen falls gewünscht</w:t>
      </w:r>
    </w:p>
    <w:p w14:paraId="21483DC1" w14:textId="7BC77752" w:rsidR="007345FC" w:rsidRDefault="007345FC" w:rsidP="0026444B">
      <w:pPr>
        <w:pStyle w:val="KeinLeerraum"/>
      </w:pPr>
      <w:r>
        <w:tab/>
        <w:t>println(„Deine Schuld du Pflaume!“);</w:t>
      </w:r>
    </w:p>
    <w:p w14:paraId="2C7BDF86" w14:textId="1B646C16" w:rsidR="007345FC" w:rsidRDefault="007345FC" w:rsidP="0026444B">
      <w:pPr>
        <w:pStyle w:val="KeinLeerraum"/>
      </w:pPr>
      <w:r>
        <w:t>}</w:t>
      </w:r>
    </w:p>
    <w:p w14:paraId="76934488" w14:textId="77777777" w:rsidR="007345FC" w:rsidRDefault="007345FC" w:rsidP="0026444B">
      <w:pPr>
        <w:pStyle w:val="KeinLeerraum"/>
      </w:pPr>
    </w:p>
    <w:p w14:paraId="50A7A641" w14:textId="27A1D7B9" w:rsidR="003D28B8" w:rsidRDefault="003D28B8" w:rsidP="003D28B8">
      <w:pPr>
        <w:pStyle w:val="KeinLeerraum"/>
      </w:pPr>
      <w:r>
        <w:t>int main(int args, char **argv){</w:t>
      </w:r>
    </w:p>
    <w:p w14:paraId="06DD97F2" w14:textId="51AA7107" w:rsidR="00DF797E" w:rsidRDefault="00DF797E" w:rsidP="003D28B8">
      <w:pPr>
        <w:pStyle w:val="KeinLeerraum"/>
      </w:pPr>
      <w:r>
        <w:tab/>
      </w:r>
      <w:r w:rsidRPr="00DF797E">
        <w:rPr>
          <w:highlight w:val="yellow"/>
        </w:rPr>
        <w:t>signal(SIGSEGV, handler);</w:t>
      </w:r>
    </w:p>
    <w:p w14:paraId="4AA1E201" w14:textId="77777777" w:rsidR="003D28B8" w:rsidRDefault="003D28B8" w:rsidP="003D28B8">
      <w:pPr>
        <w:pStyle w:val="KeinLeerraum"/>
      </w:pPr>
      <w:r>
        <w:tab/>
        <w:t>int *av;</w:t>
      </w:r>
    </w:p>
    <w:p w14:paraId="3F682AC3" w14:textId="77777777" w:rsidR="003D28B8" w:rsidRDefault="003D28B8" w:rsidP="003D28B8">
      <w:pPr>
        <w:pStyle w:val="KeinLeerraum"/>
      </w:pPr>
      <w:r>
        <w:tab/>
        <w:t>*av = 6;</w:t>
      </w:r>
    </w:p>
    <w:p w14:paraId="1A3D51FC" w14:textId="77777777" w:rsidR="003D28B8" w:rsidRDefault="003D28B8" w:rsidP="003D28B8">
      <w:pPr>
        <w:pStyle w:val="KeinLeerraum"/>
      </w:pPr>
      <w:r>
        <w:tab/>
        <w:t>return 0;</w:t>
      </w:r>
    </w:p>
    <w:p w14:paraId="3D7EED8A" w14:textId="77777777" w:rsidR="003D28B8" w:rsidRDefault="003D28B8" w:rsidP="003D28B8">
      <w:pPr>
        <w:pStyle w:val="KeinLeerraum"/>
      </w:pPr>
      <w:r>
        <w:t>}</w:t>
      </w:r>
    </w:p>
    <w:p w14:paraId="1E196E42" w14:textId="77777777" w:rsidR="003D28B8" w:rsidRDefault="003D28B8" w:rsidP="0026444B">
      <w:pPr>
        <w:pStyle w:val="KeinLeerraum"/>
      </w:pPr>
    </w:p>
    <w:p w14:paraId="46750DBC" w14:textId="43262557" w:rsidR="00AB2B71" w:rsidRDefault="002D26BD" w:rsidP="0026444B">
      <w:pPr>
        <w:pStyle w:val="KeinLeerraum"/>
      </w:pPr>
      <w:r>
        <w:t>Nach ausführen: endlos loop von Deine Schuld du Pflaume!</w:t>
      </w:r>
    </w:p>
    <w:p w14:paraId="523A5E1D" w14:textId="07C5D164" w:rsidR="002D26BD" w:rsidRDefault="002D26BD" w:rsidP="0026444B">
      <w:pPr>
        <w:pStyle w:val="KeinLeerraum"/>
      </w:pPr>
      <w:r>
        <w:t xml:space="preserve">Wie stopp ich den endless loop? Mit </w:t>
      </w:r>
      <w:r w:rsidRPr="002D26BD">
        <w:rPr>
          <w:b/>
        </w:rPr>
        <w:t>strg+C (=killsignal</w:t>
      </w:r>
      <w:r>
        <w:t>)</w:t>
      </w:r>
    </w:p>
    <w:p w14:paraId="4AFEB109" w14:textId="0CA0A5A7" w:rsidR="002D26BD" w:rsidRDefault="002D26BD" w:rsidP="0026444B">
      <w:pPr>
        <w:pStyle w:val="KeinLeerraum"/>
      </w:pPr>
      <w:r w:rsidRPr="00673BE2">
        <w:rPr>
          <w:b/>
        </w:rPr>
        <w:t>Kill-9</w:t>
      </w:r>
      <w:r>
        <w:t xml:space="preserve"> (harter Kill)</w:t>
      </w:r>
    </w:p>
    <w:p w14:paraId="7D8EA834" w14:textId="64D7DDF5" w:rsidR="00AB2B71" w:rsidRDefault="00AB2B71" w:rsidP="0026444B">
      <w:pPr>
        <w:pStyle w:val="KeinLeerraum"/>
      </w:pPr>
    </w:p>
    <w:p w14:paraId="21A9D83A" w14:textId="4F787829" w:rsidR="00AB2B71" w:rsidRDefault="00AB2B71" w:rsidP="0026444B">
      <w:pPr>
        <w:pStyle w:val="KeinLeerraum"/>
      </w:pPr>
    </w:p>
    <w:p w14:paraId="1C5D7855" w14:textId="77777777" w:rsidR="00AB2B71" w:rsidRDefault="00AB2B71" w:rsidP="0026444B">
      <w:pPr>
        <w:pStyle w:val="KeinLeerraum"/>
      </w:pPr>
    </w:p>
    <w:p w14:paraId="3D611851" w14:textId="61477DD6" w:rsidR="0026444B" w:rsidRDefault="0026444B" w:rsidP="0026444B">
      <w:pPr>
        <w:pStyle w:val="KeinLeerraum"/>
      </w:pPr>
      <w:r>
        <w:t>Rechensystem besteht aus Hardware, Systemprogrammen und Anwendungsprogrammen:</w:t>
      </w:r>
    </w:p>
    <w:p w14:paraId="0EB37182" w14:textId="4874BDB9" w:rsidR="0026444B" w:rsidRDefault="00DA650A" w:rsidP="0026444B">
      <w:pPr>
        <w:pStyle w:val="KeinLeerraum"/>
      </w:pPr>
      <w:r>
        <w:rPr>
          <w:noProof/>
        </w:rPr>
        <w:drawing>
          <wp:anchor distT="0" distB="0" distL="114300" distR="114300" simplePos="0" relativeHeight="251660289" behindDoc="1" locked="0" layoutInCell="1" allowOverlap="1" wp14:anchorId="7C534B43" wp14:editId="345F10DF">
            <wp:simplePos x="0" y="0"/>
            <wp:positionH relativeFrom="margin">
              <wp:posOffset>975360</wp:posOffset>
            </wp:positionH>
            <wp:positionV relativeFrom="paragraph">
              <wp:posOffset>9525</wp:posOffset>
            </wp:positionV>
            <wp:extent cx="3108960" cy="1665260"/>
            <wp:effectExtent l="0" t="0" r="0" b="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rschiedeneRechte.png"/>
                    <pic:cNvPicPr/>
                  </pic:nvPicPr>
                  <pic:blipFill>
                    <a:blip r:embed="rId10">
                      <a:extLst>
                        <a:ext uri="{28A0092B-C50C-407E-A947-70E740481C1C}">
                          <a14:useLocalDpi xmlns:a14="http://schemas.microsoft.com/office/drawing/2010/main" val="0"/>
                        </a:ext>
                      </a:extLst>
                    </a:blip>
                    <a:stretch>
                      <a:fillRect/>
                    </a:stretch>
                  </pic:blipFill>
                  <pic:spPr>
                    <a:xfrm>
                      <a:off x="0" y="0"/>
                      <a:ext cx="3108960" cy="1665260"/>
                    </a:xfrm>
                    <a:prstGeom prst="rect">
                      <a:avLst/>
                    </a:prstGeom>
                  </pic:spPr>
                </pic:pic>
              </a:graphicData>
            </a:graphic>
            <wp14:sizeRelH relativeFrom="margin">
              <wp14:pctWidth>0</wp14:pctWidth>
            </wp14:sizeRelH>
            <wp14:sizeRelV relativeFrom="margin">
              <wp14:pctHeight>0</wp14:pctHeight>
            </wp14:sizeRelV>
          </wp:anchor>
        </w:drawing>
      </w:r>
    </w:p>
    <w:p w14:paraId="1CBEC558" w14:textId="77777777" w:rsidR="00DA650A" w:rsidRDefault="00DA650A" w:rsidP="0026444B">
      <w:pPr>
        <w:pStyle w:val="KeinLeerraum"/>
      </w:pPr>
    </w:p>
    <w:p w14:paraId="2F686B7A" w14:textId="77777777" w:rsidR="00DA650A" w:rsidRDefault="00DA650A" w:rsidP="0026444B">
      <w:pPr>
        <w:pStyle w:val="KeinLeerraum"/>
      </w:pPr>
    </w:p>
    <w:p w14:paraId="3572A138" w14:textId="77777777" w:rsidR="00DA650A" w:rsidRDefault="00DA650A" w:rsidP="0026444B">
      <w:pPr>
        <w:pStyle w:val="KeinLeerraum"/>
      </w:pPr>
    </w:p>
    <w:p w14:paraId="4F55B1D3" w14:textId="77777777" w:rsidR="00DA650A" w:rsidRDefault="00DA650A" w:rsidP="0026444B">
      <w:pPr>
        <w:pStyle w:val="KeinLeerraum"/>
      </w:pPr>
    </w:p>
    <w:p w14:paraId="3142E1FD" w14:textId="77777777" w:rsidR="00DA650A" w:rsidRDefault="00DA650A" w:rsidP="0026444B">
      <w:pPr>
        <w:pStyle w:val="KeinLeerraum"/>
      </w:pPr>
    </w:p>
    <w:p w14:paraId="71DE7AE9" w14:textId="77777777" w:rsidR="00DA650A" w:rsidRDefault="00DA650A" w:rsidP="0026444B">
      <w:pPr>
        <w:pStyle w:val="KeinLeerraum"/>
      </w:pPr>
    </w:p>
    <w:p w14:paraId="457029D2" w14:textId="77777777" w:rsidR="00DA650A" w:rsidRDefault="00DA650A" w:rsidP="0026444B">
      <w:pPr>
        <w:pStyle w:val="KeinLeerraum"/>
      </w:pPr>
    </w:p>
    <w:p w14:paraId="79C0B23E" w14:textId="77777777" w:rsidR="00DA650A" w:rsidRDefault="00DA650A" w:rsidP="0026444B">
      <w:pPr>
        <w:pStyle w:val="KeinLeerraum"/>
      </w:pPr>
    </w:p>
    <w:p w14:paraId="691BEA86" w14:textId="77777777" w:rsidR="00DA650A" w:rsidRDefault="00DA650A" w:rsidP="0026444B">
      <w:pPr>
        <w:pStyle w:val="KeinLeerraum"/>
      </w:pPr>
    </w:p>
    <w:p w14:paraId="16A13BBE" w14:textId="77777777" w:rsidR="00DA650A" w:rsidRDefault="00DA650A" w:rsidP="0026444B">
      <w:pPr>
        <w:pStyle w:val="KeinLeerraum"/>
      </w:pPr>
    </w:p>
    <w:p w14:paraId="23565048" w14:textId="3AD7DB71" w:rsidR="00DA650A" w:rsidRDefault="00DA650A" w:rsidP="0026444B">
      <w:pPr>
        <w:pStyle w:val="KeinLeerraum"/>
      </w:pPr>
      <w:r>
        <w:t>Betriebssystemarchitektur:</w:t>
      </w:r>
    </w:p>
    <w:p w14:paraId="177C15E1" w14:textId="2FF395EB" w:rsidR="00DA650A" w:rsidRDefault="00DA650A" w:rsidP="0026444B">
      <w:pPr>
        <w:pStyle w:val="KeinLeerraum"/>
      </w:pPr>
      <w:r>
        <w:rPr>
          <w:noProof/>
        </w:rPr>
        <w:drawing>
          <wp:anchor distT="0" distB="0" distL="114300" distR="114300" simplePos="0" relativeHeight="251661313" behindDoc="1" locked="0" layoutInCell="1" allowOverlap="1" wp14:anchorId="73013F06" wp14:editId="42AB1AFD">
            <wp:simplePos x="0" y="0"/>
            <wp:positionH relativeFrom="margin">
              <wp:posOffset>716280</wp:posOffset>
            </wp:positionH>
            <wp:positionV relativeFrom="paragraph">
              <wp:posOffset>31750</wp:posOffset>
            </wp:positionV>
            <wp:extent cx="3627120" cy="1674944"/>
            <wp:effectExtent l="0" t="0" r="0" b="1905"/>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rschiedeneRechte.png"/>
                    <pic:cNvPicPr/>
                  </pic:nvPicPr>
                  <pic:blipFill>
                    <a:blip r:embed="rId11">
                      <a:extLst>
                        <a:ext uri="{28A0092B-C50C-407E-A947-70E740481C1C}">
                          <a14:useLocalDpi xmlns:a14="http://schemas.microsoft.com/office/drawing/2010/main" val="0"/>
                        </a:ext>
                      </a:extLst>
                    </a:blip>
                    <a:stretch>
                      <a:fillRect/>
                    </a:stretch>
                  </pic:blipFill>
                  <pic:spPr>
                    <a:xfrm>
                      <a:off x="0" y="0"/>
                      <a:ext cx="3627120" cy="1674944"/>
                    </a:xfrm>
                    <a:prstGeom prst="rect">
                      <a:avLst/>
                    </a:prstGeom>
                  </pic:spPr>
                </pic:pic>
              </a:graphicData>
            </a:graphic>
            <wp14:sizeRelH relativeFrom="margin">
              <wp14:pctWidth>0</wp14:pctWidth>
            </wp14:sizeRelH>
            <wp14:sizeRelV relativeFrom="margin">
              <wp14:pctHeight>0</wp14:pctHeight>
            </wp14:sizeRelV>
          </wp:anchor>
        </w:drawing>
      </w:r>
    </w:p>
    <w:p w14:paraId="4189335D" w14:textId="77777777" w:rsidR="00DA650A" w:rsidRDefault="00DA650A" w:rsidP="0026444B">
      <w:pPr>
        <w:pStyle w:val="KeinLeerraum"/>
      </w:pPr>
    </w:p>
    <w:p w14:paraId="37F3B45F" w14:textId="77777777" w:rsidR="00DA650A" w:rsidRDefault="00DA650A" w:rsidP="0026444B">
      <w:pPr>
        <w:pStyle w:val="KeinLeerraum"/>
      </w:pPr>
    </w:p>
    <w:p w14:paraId="1BFC4834" w14:textId="77777777" w:rsidR="00DA650A" w:rsidRDefault="00DA650A" w:rsidP="0026444B">
      <w:pPr>
        <w:pStyle w:val="KeinLeerraum"/>
      </w:pPr>
    </w:p>
    <w:p w14:paraId="6EEA70E7" w14:textId="77777777" w:rsidR="00DA650A" w:rsidRDefault="00DA650A" w:rsidP="0026444B">
      <w:pPr>
        <w:pStyle w:val="KeinLeerraum"/>
      </w:pPr>
    </w:p>
    <w:p w14:paraId="4709D337" w14:textId="77777777" w:rsidR="00DA650A" w:rsidRDefault="00DA650A" w:rsidP="0026444B">
      <w:pPr>
        <w:pStyle w:val="KeinLeerraum"/>
      </w:pPr>
    </w:p>
    <w:p w14:paraId="099D5A5E" w14:textId="77777777" w:rsidR="00DA650A" w:rsidRDefault="00DA650A" w:rsidP="0026444B">
      <w:pPr>
        <w:pStyle w:val="KeinLeerraum"/>
      </w:pPr>
    </w:p>
    <w:p w14:paraId="6CC0C0FE" w14:textId="1E1EDAE7" w:rsidR="00DA650A" w:rsidRDefault="00DA650A" w:rsidP="0026444B">
      <w:pPr>
        <w:pStyle w:val="KeinLeerraum"/>
      </w:pPr>
    </w:p>
    <w:p w14:paraId="2FB35D9D" w14:textId="77777777" w:rsidR="00B85251" w:rsidRDefault="00B85251" w:rsidP="0026444B">
      <w:pPr>
        <w:pStyle w:val="KeinLeerraum"/>
      </w:pPr>
    </w:p>
    <w:p w14:paraId="2F69CD18" w14:textId="0D4874BE" w:rsidR="00DA650A" w:rsidRPr="00B85251" w:rsidRDefault="00DA650A" w:rsidP="00B85251">
      <w:pPr>
        <w:pStyle w:val="berschrift1"/>
        <w:rPr>
          <w:sz w:val="24"/>
        </w:rPr>
      </w:pPr>
      <w:r w:rsidRPr="00B85251">
        <w:rPr>
          <w:sz w:val="24"/>
        </w:rPr>
        <w:lastRenderedPageBreak/>
        <w:t>Betriebssysteme für Universalrechner:</w:t>
      </w:r>
    </w:p>
    <w:p w14:paraId="4A426BD7" w14:textId="133F7EF4" w:rsidR="002466B9" w:rsidRDefault="002466B9" w:rsidP="0026444B">
      <w:pPr>
        <w:pStyle w:val="KeinLeerraum"/>
      </w:pPr>
      <w:r>
        <w:rPr>
          <w:noProof/>
        </w:rPr>
        <w:drawing>
          <wp:anchor distT="0" distB="0" distL="114300" distR="114300" simplePos="0" relativeHeight="251659265" behindDoc="1" locked="0" layoutInCell="1" allowOverlap="1" wp14:anchorId="65A238C7" wp14:editId="539440DB">
            <wp:simplePos x="0" y="0"/>
            <wp:positionH relativeFrom="column">
              <wp:posOffset>746125</wp:posOffset>
            </wp:positionH>
            <wp:positionV relativeFrom="paragraph">
              <wp:posOffset>5080</wp:posOffset>
            </wp:positionV>
            <wp:extent cx="3543300" cy="2216106"/>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rschiedeneRechte.png"/>
                    <pic:cNvPicPr/>
                  </pic:nvPicPr>
                  <pic:blipFill>
                    <a:blip r:embed="rId12">
                      <a:extLst>
                        <a:ext uri="{28A0092B-C50C-407E-A947-70E740481C1C}">
                          <a14:useLocalDpi xmlns:a14="http://schemas.microsoft.com/office/drawing/2010/main" val="0"/>
                        </a:ext>
                      </a:extLst>
                    </a:blip>
                    <a:stretch>
                      <a:fillRect/>
                    </a:stretch>
                  </pic:blipFill>
                  <pic:spPr>
                    <a:xfrm>
                      <a:off x="0" y="0"/>
                      <a:ext cx="3543300" cy="2216106"/>
                    </a:xfrm>
                    <a:prstGeom prst="rect">
                      <a:avLst/>
                    </a:prstGeom>
                  </pic:spPr>
                </pic:pic>
              </a:graphicData>
            </a:graphic>
            <wp14:sizeRelH relativeFrom="margin">
              <wp14:pctWidth>0</wp14:pctWidth>
            </wp14:sizeRelH>
            <wp14:sizeRelV relativeFrom="margin">
              <wp14:pctHeight>0</wp14:pctHeight>
            </wp14:sizeRelV>
          </wp:anchor>
        </w:drawing>
      </w:r>
    </w:p>
    <w:p w14:paraId="4C2E85BF" w14:textId="4885240B" w:rsidR="002466B9" w:rsidRDefault="002466B9" w:rsidP="0026444B">
      <w:pPr>
        <w:pStyle w:val="KeinLeerraum"/>
      </w:pPr>
    </w:p>
    <w:p w14:paraId="03F3AED5" w14:textId="3686E2F1" w:rsidR="002466B9" w:rsidRDefault="002466B9" w:rsidP="0026444B">
      <w:pPr>
        <w:pStyle w:val="KeinLeerraum"/>
      </w:pPr>
    </w:p>
    <w:p w14:paraId="6FBD0EEA" w14:textId="05F5FF2E" w:rsidR="002466B9" w:rsidRDefault="002466B9" w:rsidP="0026444B">
      <w:pPr>
        <w:pStyle w:val="KeinLeerraum"/>
      </w:pPr>
    </w:p>
    <w:p w14:paraId="494B4574" w14:textId="67B44064" w:rsidR="002466B9" w:rsidRDefault="002466B9" w:rsidP="0026444B">
      <w:pPr>
        <w:pStyle w:val="KeinLeerraum"/>
      </w:pPr>
    </w:p>
    <w:p w14:paraId="09172096" w14:textId="5749CF51" w:rsidR="002466B9" w:rsidRDefault="002466B9" w:rsidP="0026444B">
      <w:pPr>
        <w:pStyle w:val="KeinLeerraum"/>
      </w:pPr>
    </w:p>
    <w:p w14:paraId="45A33270" w14:textId="20D2CEA0" w:rsidR="002466B9" w:rsidRDefault="002466B9" w:rsidP="0026444B">
      <w:pPr>
        <w:pStyle w:val="KeinLeerraum"/>
      </w:pPr>
    </w:p>
    <w:p w14:paraId="524DA518" w14:textId="20C087B4" w:rsidR="002466B9" w:rsidRDefault="002466B9" w:rsidP="0026444B">
      <w:pPr>
        <w:pStyle w:val="KeinLeerraum"/>
      </w:pPr>
    </w:p>
    <w:p w14:paraId="1522D3EE" w14:textId="742910E3" w:rsidR="001D5B10" w:rsidRDefault="001D5B10" w:rsidP="0026444B">
      <w:pPr>
        <w:pStyle w:val="KeinLeerraum"/>
      </w:pPr>
    </w:p>
    <w:p w14:paraId="6679B83B" w14:textId="669D96E8" w:rsidR="001D5B10" w:rsidRDefault="001D5B10" w:rsidP="0026444B">
      <w:pPr>
        <w:pStyle w:val="KeinLeerraum"/>
      </w:pPr>
    </w:p>
    <w:p w14:paraId="46B33C90" w14:textId="77777777" w:rsidR="001D5B10" w:rsidRDefault="001D5B10" w:rsidP="0026444B">
      <w:pPr>
        <w:pStyle w:val="KeinLeerraum"/>
      </w:pPr>
    </w:p>
    <w:p w14:paraId="6DB277E9" w14:textId="72AF283E" w:rsidR="002466B9" w:rsidRDefault="002466B9" w:rsidP="0026444B">
      <w:pPr>
        <w:pStyle w:val="KeinLeerraum"/>
      </w:pPr>
    </w:p>
    <w:p w14:paraId="44A7C371" w14:textId="730195B2" w:rsidR="002466B9" w:rsidRDefault="002466B9" w:rsidP="0026444B">
      <w:pPr>
        <w:pStyle w:val="KeinLeerraum"/>
      </w:pPr>
    </w:p>
    <w:p w14:paraId="12869F39" w14:textId="00565C02" w:rsidR="002466B9" w:rsidRPr="005B671C" w:rsidRDefault="002466B9" w:rsidP="005B671C">
      <w:pPr>
        <w:pStyle w:val="berschrift1"/>
        <w:rPr>
          <w:sz w:val="24"/>
          <w:szCs w:val="24"/>
        </w:rPr>
      </w:pPr>
      <w:r w:rsidRPr="005B671C">
        <w:rPr>
          <w:sz w:val="24"/>
          <w:szCs w:val="24"/>
        </w:rPr>
        <w:t>Es gibt zwei Mögliche Sichten auf das Betriebssystem:</w:t>
      </w:r>
    </w:p>
    <w:p w14:paraId="40BDC20E" w14:textId="6434859D" w:rsidR="002466B9" w:rsidRDefault="002466B9" w:rsidP="002466B9">
      <w:pPr>
        <w:pStyle w:val="KeinLeerraum"/>
        <w:numPr>
          <w:ilvl w:val="0"/>
          <w:numId w:val="6"/>
        </w:numPr>
      </w:pPr>
      <w:r>
        <w:t>„virtuelle“ Maschine (Top-Down-Sicht):</w:t>
      </w:r>
    </w:p>
    <w:p w14:paraId="4DF6BB77" w14:textId="04B855CF" w:rsidR="00F125D5" w:rsidRDefault="00F125D5" w:rsidP="00F125D5">
      <w:pPr>
        <w:pStyle w:val="KeinLeerraum"/>
        <w:ind w:left="720"/>
      </w:pPr>
      <w:r w:rsidRPr="00F125D5">
        <w:t>Bietet dem Programmierer eine abstrakte Sicht auf die Hardware an.</w:t>
      </w:r>
    </w:p>
    <w:p w14:paraId="2EC09568" w14:textId="13B66BE8" w:rsidR="00F125D5" w:rsidRDefault="00F125D5" w:rsidP="00F125D5">
      <w:pPr>
        <w:pStyle w:val="KeinLeerraum"/>
        <w:ind w:left="720"/>
      </w:pPr>
      <w:r w:rsidRPr="00F125D5">
        <w:t>Reale, low-level Eigenschaften werden versteckt.</w:t>
      </w:r>
    </w:p>
    <w:p w14:paraId="5856607F" w14:textId="42A68F33" w:rsidR="00F125D5" w:rsidRDefault="00F125D5" w:rsidP="00F125D5">
      <w:pPr>
        <w:pStyle w:val="KeinLeerraum"/>
        <w:ind w:left="720"/>
      </w:pPr>
      <w:r w:rsidRPr="00F125D5">
        <w:t>Beispiel Festplatte/Dateisystem:</w:t>
      </w:r>
    </w:p>
    <w:p w14:paraId="0AD07830" w14:textId="18D467B2" w:rsidR="00F125D5" w:rsidRDefault="00F125D5" w:rsidP="00F125D5">
      <w:pPr>
        <w:pStyle w:val="KeinLeerraum"/>
        <w:numPr>
          <w:ilvl w:val="2"/>
          <w:numId w:val="6"/>
        </w:numPr>
      </w:pPr>
      <w:r w:rsidRPr="00F125D5">
        <w:t>Reale Maschine (Hardware): Folge von Datenblöcken fester Größe</w:t>
      </w:r>
    </w:p>
    <w:p w14:paraId="279ACB97" w14:textId="3D5D3498" w:rsidR="00F125D5" w:rsidRDefault="00F125D5" w:rsidP="00F125D5">
      <w:pPr>
        <w:pStyle w:val="KeinLeerraum"/>
        <w:numPr>
          <w:ilvl w:val="2"/>
          <w:numId w:val="6"/>
        </w:numPr>
      </w:pPr>
      <w:r w:rsidRPr="00F125D5">
        <w:t>Virtuelle Maschine (BS): Benannte Dateien variabler Größe</w:t>
      </w:r>
    </w:p>
    <w:p w14:paraId="30943B11" w14:textId="7C99D978" w:rsidR="002466B9" w:rsidRDefault="002466B9" w:rsidP="002466B9">
      <w:pPr>
        <w:pStyle w:val="KeinLeerraum"/>
        <w:numPr>
          <w:ilvl w:val="0"/>
          <w:numId w:val="6"/>
        </w:numPr>
      </w:pPr>
      <w:r>
        <w:t>Ressourcenmanager (Bottom-Up Sicht):</w:t>
      </w:r>
    </w:p>
    <w:p w14:paraId="3538B97F" w14:textId="7531E3E7" w:rsidR="002466B9" w:rsidRDefault="002466B9" w:rsidP="002466B9">
      <w:pPr>
        <w:pStyle w:val="KeinLeerraum"/>
        <w:ind w:left="720"/>
      </w:pPr>
      <w:r w:rsidRPr="002466B9">
        <w:t>Verwaltet Prozessoren, Speicher, Platten, Terminals, ...</w:t>
      </w:r>
      <w:r>
        <w:t xml:space="preserve"> (Hardware)</w:t>
      </w:r>
    </w:p>
    <w:p w14:paraId="1600F8BA" w14:textId="3B49D6CE" w:rsidR="002466B9" w:rsidRDefault="002466B9" w:rsidP="002466B9">
      <w:pPr>
        <w:pStyle w:val="KeinLeerraum"/>
        <w:ind w:left="720"/>
      </w:pPr>
      <w:r w:rsidRPr="002466B9">
        <w:t>Koordiniert den Zugriﬀ</w:t>
      </w:r>
      <w:r w:rsidR="00F125D5">
        <w:t xml:space="preserve"> von Anwendungen auf Ressourcen:</w:t>
      </w:r>
    </w:p>
    <w:p w14:paraId="1AC2673E" w14:textId="7163AD00" w:rsidR="00F125D5" w:rsidRDefault="00F125D5" w:rsidP="00F125D5">
      <w:pPr>
        <w:pStyle w:val="KeinLeerraum"/>
        <w:numPr>
          <w:ilvl w:val="2"/>
          <w:numId w:val="6"/>
        </w:numPr>
      </w:pPr>
      <w:r w:rsidRPr="00F125D5">
        <w:t xml:space="preserve">Zeitliche Ressourcenverwaltung: Anwendungen greifen nacheinander auf Ressourcen zu (z.B. </w:t>
      </w:r>
      <w:r>
        <w:t>Drucker Warteschlange)</w:t>
      </w:r>
    </w:p>
    <w:p w14:paraId="17F0DFB9" w14:textId="7B1B5FBB" w:rsidR="00F125D5" w:rsidRDefault="00F125D5" w:rsidP="00F125D5">
      <w:pPr>
        <w:pStyle w:val="KeinLeerraum"/>
        <w:numPr>
          <w:ilvl w:val="2"/>
          <w:numId w:val="6"/>
        </w:numPr>
      </w:pPr>
      <w:r w:rsidRPr="00F125D5">
        <w:t>Räumliche Ressourcenverwaltung: Anwendungen greifen auf unterschiedliche Bereiche einer Ressource zu (z.B. Speicher).</w:t>
      </w:r>
    </w:p>
    <w:p w14:paraId="5DA66212" w14:textId="576D0C10" w:rsidR="002466B9" w:rsidRDefault="002466B9" w:rsidP="0026444B">
      <w:pPr>
        <w:pStyle w:val="KeinLeerraum"/>
      </w:pPr>
    </w:p>
    <w:p w14:paraId="0D749CDB" w14:textId="009234DB" w:rsidR="00FB7AD4" w:rsidRDefault="00FB7AD4" w:rsidP="0026444B">
      <w:pPr>
        <w:pStyle w:val="KeinLeerraum"/>
      </w:pPr>
      <w:r w:rsidRPr="00AB2B71">
        <w:rPr>
          <w:rStyle w:val="berschrift1Zchn"/>
          <w:sz w:val="24"/>
        </w:rPr>
        <w:t>Systemarchitektur</w:t>
      </w:r>
      <w:r>
        <w:t>:</w:t>
      </w:r>
    </w:p>
    <w:p w14:paraId="1E0C708A" w14:textId="77777777" w:rsidR="00FB7AD4" w:rsidRPr="00FB7AD4" w:rsidRDefault="00FB7AD4" w:rsidP="00FB7AD4">
      <w:pPr>
        <w:pStyle w:val="KeinLeerraum"/>
        <w:numPr>
          <w:ilvl w:val="0"/>
          <w:numId w:val="7"/>
        </w:numPr>
      </w:pPr>
      <w:r w:rsidRPr="00FB7AD4">
        <w:t xml:space="preserve">Komplexe Systeme (in allen Bereichen) setzen sich aus einzelnen Komponenten unterschiedlichen Typs zusammen. </w:t>
      </w:r>
    </w:p>
    <w:p w14:paraId="04025C3A" w14:textId="24797140" w:rsidR="00FB7AD4" w:rsidRDefault="00FB7AD4" w:rsidP="00FB7AD4">
      <w:pPr>
        <w:pStyle w:val="KeinLeerraum"/>
        <w:numPr>
          <w:ilvl w:val="0"/>
          <w:numId w:val="7"/>
        </w:numPr>
      </w:pPr>
      <w:r w:rsidRPr="00FB7AD4">
        <w:t>Für</w:t>
      </w:r>
      <w:r>
        <w:t xml:space="preserve"> </w:t>
      </w:r>
      <w:r w:rsidRPr="00FB7AD4">
        <w:t>den</w:t>
      </w:r>
      <w:r>
        <w:t xml:space="preserve"> </w:t>
      </w:r>
      <w:r w:rsidRPr="00FB7AD4">
        <w:t>erfolgreichen</w:t>
      </w:r>
      <w:r>
        <w:t xml:space="preserve"> </w:t>
      </w:r>
      <w:r w:rsidRPr="00FB7AD4">
        <w:t>Entwurf</w:t>
      </w:r>
      <w:r>
        <w:t xml:space="preserve"> </w:t>
      </w:r>
      <w:r w:rsidRPr="00FB7AD4">
        <w:t>eines</w:t>
      </w:r>
      <w:r>
        <w:t xml:space="preserve"> </w:t>
      </w:r>
      <w:r w:rsidRPr="00FB7AD4">
        <w:t>komplexen</w:t>
      </w:r>
      <w:r>
        <w:t xml:space="preserve"> </w:t>
      </w:r>
      <w:r w:rsidRPr="00FB7AD4">
        <w:t>Systems</w:t>
      </w:r>
      <w:r>
        <w:t xml:space="preserve"> </w:t>
      </w:r>
      <w:r w:rsidRPr="00FB7AD4">
        <w:t>ist</w:t>
      </w:r>
      <w:r>
        <w:t xml:space="preserve"> </w:t>
      </w:r>
      <w:r w:rsidRPr="00FB7AD4">
        <w:t>daher</w:t>
      </w:r>
      <w:r>
        <w:t xml:space="preserve"> </w:t>
      </w:r>
      <w:r w:rsidRPr="00FB7AD4">
        <w:t>die</w:t>
      </w:r>
      <w:r>
        <w:t xml:space="preserve"> </w:t>
      </w:r>
      <w:r w:rsidRPr="00FB7AD4">
        <w:t>Kenntnis der diversen Varianten der Komponenten und ihrer Wechselwirkungen von Bedeutung.</w:t>
      </w:r>
    </w:p>
    <w:p w14:paraId="61FA78B1" w14:textId="48D119AE" w:rsidR="007E76FA" w:rsidRPr="00FB7AD4" w:rsidRDefault="00263943" w:rsidP="007E76FA">
      <w:pPr>
        <w:pStyle w:val="KeinLeerraum"/>
        <w:numPr>
          <w:ilvl w:val="0"/>
          <w:numId w:val="7"/>
        </w:numPr>
      </w:pPr>
      <w:r>
        <w:t>Bsp. Betriebssysteme Komponenten: Adressraum, Prozess, Signal, Kanal, Treiber Unterbrechung, Datei</w:t>
      </w:r>
    </w:p>
    <w:p w14:paraId="3DB9640D" w14:textId="0C402EE0" w:rsidR="002466B9" w:rsidRDefault="002466B9" w:rsidP="0026444B">
      <w:pPr>
        <w:pStyle w:val="KeinLeerraum"/>
      </w:pPr>
    </w:p>
    <w:p w14:paraId="15530D49" w14:textId="2E316F0E" w:rsidR="002466B9" w:rsidRDefault="002466B9" w:rsidP="0026444B">
      <w:pPr>
        <w:pStyle w:val="KeinLeerraum"/>
      </w:pPr>
    </w:p>
    <w:p w14:paraId="397E3524" w14:textId="0A39A87D" w:rsidR="002466B9" w:rsidRDefault="002466B9" w:rsidP="0026444B">
      <w:pPr>
        <w:pStyle w:val="KeinLeerraum"/>
      </w:pPr>
    </w:p>
    <w:p w14:paraId="61018C77" w14:textId="13768EE5" w:rsidR="00947401" w:rsidRDefault="00947401" w:rsidP="0026444B">
      <w:pPr>
        <w:pStyle w:val="KeinLeerraum"/>
      </w:pPr>
    </w:p>
    <w:p w14:paraId="46549C9D" w14:textId="3709206E" w:rsidR="00947401" w:rsidRDefault="00947401" w:rsidP="0026444B">
      <w:pPr>
        <w:pStyle w:val="KeinLeerraum"/>
      </w:pPr>
    </w:p>
    <w:p w14:paraId="742DFD4A" w14:textId="235AFE37" w:rsidR="00947401" w:rsidRDefault="00947401" w:rsidP="0026444B">
      <w:pPr>
        <w:pStyle w:val="KeinLeerraum"/>
      </w:pPr>
    </w:p>
    <w:p w14:paraId="74D7410B" w14:textId="00E744A0" w:rsidR="00947401" w:rsidRDefault="00947401" w:rsidP="0026444B">
      <w:pPr>
        <w:pStyle w:val="KeinLeerraum"/>
      </w:pPr>
    </w:p>
    <w:p w14:paraId="43406AE4" w14:textId="19519296" w:rsidR="00947401" w:rsidRDefault="00947401" w:rsidP="0026444B">
      <w:pPr>
        <w:pStyle w:val="KeinLeerraum"/>
      </w:pPr>
    </w:p>
    <w:p w14:paraId="697136B1" w14:textId="374C18F7" w:rsidR="00947401" w:rsidRDefault="00947401" w:rsidP="0026444B">
      <w:pPr>
        <w:pStyle w:val="KeinLeerraum"/>
      </w:pPr>
    </w:p>
    <w:p w14:paraId="7D668E73" w14:textId="6273BFFF" w:rsidR="00947401" w:rsidRDefault="00947401" w:rsidP="0026444B">
      <w:pPr>
        <w:pStyle w:val="KeinLeerraum"/>
      </w:pPr>
    </w:p>
    <w:p w14:paraId="0D997AF9" w14:textId="540F540F" w:rsidR="00947401" w:rsidRDefault="00947401" w:rsidP="0026444B">
      <w:pPr>
        <w:pStyle w:val="KeinLeerraum"/>
      </w:pPr>
    </w:p>
    <w:p w14:paraId="6B18A6BA" w14:textId="2BC12143" w:rsidR="00947401" w:rsidRDefault="00947401" w:rsidP="0026444B">
      <w:pPr>
        <w:pStyle w:val="KeinLeerraum"/>
      </w:pPr>
    </w:p>
    <w:p w14:paraId="2B25CC33" w14:textId="0C1462C4" w:rsidR="00947401" w:rsidRDefault="00947401" w:rsidP="0026444B">
      <w:pPr>
        <w:pStyle w:val="KeinLeerraum"/>
      </w:pPr>
    </w:p>
    <w:p w14:paraId="6618E91F" w14:textId="65274AEF" w:rsidR="00947401" w:rsidRPr="00A2592F" w:rsidRDefault="00A2592F" w:rsidP="00A2592F">
      <w:pPr>
        <w:pStyle w:val="berschrift1"/>
        <w:rPr>
          <w:sz w:val="24"/>
        </w:rPr>
      </w:pPr>
      <w:r>
        <w:rPr>
          <w:sz w:val="24"/>
        </w:rPr>
        <w:lastRenderedPageBreak/>
        <w:t>VL 3</w:t>
      </w:r>
      <w:r w:rsidR="00947401" w:rsidRPr="00A2592F">
        <w:rPr>
          <w:sz w:val="24"/>
        </w:rPr>
        <w:t>:</w:t>
      </w:r>
      <w:r w:rsidRPr="00A2592F">
        <w:rPr>
          <w:sz w:val="24"/>
        </w:rPr>
        <w:t xml:space="preserve"> 09.10.</w:t>
      </w:r>
    </w:p>
    <w:p w14:paraId="15B18497" w14:textId="56383F1D" w:rsidR="00A2592F" w:rsidRDefault="00A2592F" w:rsidP="0026444B">
      <w:pPr>
        <w:pStyle w:val="KeinLeerraum"/>
      </w:pPr>
    </w:p>
    <w:p w14:paraId="46DA2675" w14:textId="26F2E353" w:rsidR="00A2592F" w:rsidRDefault="00852BBA" w:rsidP="0026444B">
      <w:pPr>
        <w:pStyle w:val="KeinLeerraum"/>
      </w:pPr>
      <w:r w:rsidRPr="00A75931">
        <w:rPr>
          <w:b/>
        </w:rPr>
        <w:t>SIGS</w:t>
      </w:r>
      <w:r w:rsidR="009C59A8" w:rsidRPr="00A75931">
        <w:rPr>
          <w:b/>
        </w:rPr>
        <w:t>EGV</w:t>
      </w:r>
      <w:r w:rsidR="009C59A8">
        <w:t xml:space="preserve"> : Segmentationfall : </w:t>
      </w:r>
    </w:p>
    <w:p w14:paraId="4F07B441" w14:textId="4F50591E" w:rsidR="009C59A8" w:rsidRDefault="009C59A8" w:rsidP="0026444B">
      <w:pPr>
        <w:pStyle w:val="KeinLeerraum"/>
      </w:pPr>
      <w:r>
        <w:t>Eine Speicherschutzverletzung eines Programms liegt dann vor, wenn es versucht, auf eine Speicherregion schreibend zuzugreifen, die entweder schreibgeschützt oder von einem anderen Programm reserviert ist. Weiter häufige Auslöse einer Schutzverletzung:</w:t>
      </w:r>
    </w:p>
    <w:p w14:paraId="2B47341E" w14:textId="78086CF0" w:rsidR="009C59A8" w:rsidRPr="009C59A8" w:rsidRDefault="009C59A8" w:rsidP="001A6D06">
      <w:pPr>
        <w:pStyle w:val="KeinLeerraum"/>
        <w:numPr>
          <w:ilvl w:val="0"/>
          <w:numId w:val="8"/>
        </w:numPr>
        <w:rPr>
          <w:lang w:eastAsia="de-DE"/>
        </w:rPr>
      </w:pPr>
      <w:r w:rsidRPr="009C59A8">
        <w:rPr>
          <w:lang w:eastAsia="de-DE"/>
        </w:rPr>
        <w:t>Nutzung von uninitialisierten Pointern, die auf keine feste Adresse zeigen</w:t>
      </w:r>
      <w:r>
        <w:rPr>
          <w:lang w:eastAsia="de-DE"/>
        </w:rPr>
        <w:t xml:space="preserve"> (unser crash.c)</w:t>
      </w:r>
    </w:p>
    <w:p w14:paraId="65A7358B" w14:textId="77777777" w:rsidR="009C59A8" w:rsidRPr="009C59A8" w:rsidRDefault="009C59A8" w:rsidP="001A6D06">
      <w:pPr>
        <w:pStyle w:val="KeinLeerraum"/>
        <w:numPr>
          <w:ilvl w:val="0"/>
          <w:numId w:val="8"/>
        </w:numPr>
        <w:rPr>
          <w:lang w:eastAsia="de-DE"/>
        </w:rPr>
      </w:pPr>
      <w:r w:rsidRPr="009C59A8">
        <w:rPr>
          <w:lang w:eastAsia="de-DE"/>
        </w:rPr>
        <w:t>Nutzung von Pointern, die auf schon freigegebene Speicherbereiche verweisen</w:t>
      </w:r>
    </w:p>
    <w:p w14:paraId="5ABDFCBF" w14:textId="77777777" w:rsidR="009C59A8" w:rsidRPr="009C59A8" w:rsidRDefault="009C59A8" w:rsidP="001A6D06">
      <w:pPr>
        <w:pStyle w:val="KeinLeerraum"/>
        <w:numPr>
          <w:ilvl w:val="0"/>
          <w:numId w:val="8"/>
        </w:numPr>
        <w:rPr>
          <w:lang w:eastAsia="de-DE"/>
        </w:rPr>
      </w:pPr>
      <w:r w:rsidRPr="009C59A8">
        <w:rPr>
          <w:lang w:eastAsia="de-DE"/>
        </w:rPr>
        <w:t>ein Hardwaredefekt</w:t>
      </w:r>
    </w:p>
    <w:p w14:paraId="65BC9B38" w14:textId="77777777" w:rsidR="00A75931" w:rsidRDefault="00A75931" w:rsidP="0026444B">
      <w:pPr>
        <w:pStyle w:val="KeinLeerraum"/>
      </w:pPr>
    </w:p>
    <w:p w14:paraId="5877B47B" w14:textId="251B918A" w:rsidR="009C59A8" w:rsidRDefault="00A75931" w:rsidP="0026444B">
      <w:pPr>
        <w:pStyle w:val="KeinLeerraum"/>
      </w:pPr>
      <w:r>
        <w:t>Der Kernel löst bei einer Speicherschutzverletzung durch ein Programm ein </w:t>
      </w:r>
      <w:hyperlink r:id="rId13" w:tgtFrame="_blank" w:history="1">
        <w:r>
          <w:rPr>
            <w:rStyle w:val="Hervorhebung"/>
            <w:color w:val="0000FF"/>
            <w:u w:val="single"/>
          </w:rPr>
          <w:t>SIGSEGV</w:t>
        </w:r>
        <w:r>
          <w:rPr>
            <w:rStyle w:val="Hyperlink"/>
          </w:rPr>
          <w:t>-Signal</w:t>
        </w:r>
      </w:hyperlink>
      <w:r>
        <w:t> aus und teilt so dem aufrufenden Programm mit, dass es eine Schutzverletzung begangen hat. Das Programm reagiert sofort mit einem Ausführungsstopp und schreibt vorher, falls konfiguriert, noch ein Abbild seines Speicherzustands in einem speziellen Format in ein vorher konfiguriertes Verzeichnis. Dieses Abbild ist der </w:t>
      </w:r>
      <w:hyperlink r:id="rId14" w:tgtFrame="_blank" w:history="1">
        <w:r>
          <w:rPr>
            <w:rStyle w:val="Hyperlink"/>
          </w:rPr>
          <w:t>Core Dump</w:t>
        </w:r>
      </w:hyperlink>
      <w:r>
        <w:t>, der den Speicherzustand des Programms zum Zeitpunkt des Ausführungsstopps beinhaltet</w:t>
      </w:r>
    </w:p>
    <w:p w14:paraId="2DAB1FD8" w14:textId="1070FD54" w:rsidR="005A6B7B" w:rsidRDefault="001C6766" w:rsidP="0026444B">
      <w:pPr>
        <w:pStyle w:val="KeinLeerraum"/>
      </w:pPr>
      <w:r>
        <w:rPr>
          <w:noProof/>
        </w:rPr>
        <mc:AlternateContent>
          <mc:Choice Requires="wps">
            <w:drawing>
              <wp:anchor distT="0" distB="0" distL="114300" distR="114300" simplePos="0" relativeHeight="251664385" behindDoc="1" locked="0" layoutInCell="1" allowOverlap="1" wp14:anchorId="59B34220" wp14:editId="29BE62BC">
                <wp:simplePos x="0" y="0"/>
                <wp:positionH relativeFrom="column">
                  <wp:posOffset>-76835</wp:posOffset>
                </wp:positionH>
                <wp:positionV relativeFrom="paragraph">
                  <wp:posOffset>98425</wp:posOffset>
                </wp:positionV>
                <wp:extent cx="2727960" cy="2590800"/>
                <wp:effectExtent l="0" t="0" r="15240" b="19050"/>
                <wp:wrapNone/>
                <wp:docPr id="8" name="Rechteck 8"/>
                <wp:cNvGraphicFramePr/>
                <a:graphic xmlns:a="http://schemas.openxmlformats.org/drawingml/2006/main">
                  <a:graphicData uri="http://schemas.microsoft.com/office/word/2010/wordprocessingShape">
                    <wps:wsp>
                      <wps:cNvSpPr/>
                      <wps:spPr>
                        <a:xfrm>
                          <a:off x="0" y="0"/>
                          <a:ext cx="2727960" cy="259080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50408" id="Rechteck 8" o:spid="_x0000_s1026" style="position:absolute;margin-left:-6.05pt;margin-top:7.75pt;width:214.8pt;height:204pt;z-index:-2516520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" fillcolor="white [3201]" strokecolor="#bfbfbf [2412]" strokeweight="1pt"/>
            </w:pict>
          </mc:Fallback>
        </mc:AlternateContent>
      </w:r>
    </w:p>
    <w:p w14:paraId="00935437" w14:textId="0E16B38B" w:rsidR="005A6B7B" w:rsidRDefault="005A6B7B" w:rsidP="0026444B">
      <w:pPr>
        <w:pStyle w:val="KeinLeerraum"/>
      </w:pPr>
      <w:r>
        <w:t>#include &lt;stdio.h&gt;</w:t>
      </w:r>
    </w:p>
    <w:p w14:paraId="17F29438" w14:textId="5DD7298F" w:rsidR="005A6B7B" w:rsidRDefault="005A6B7B" w:rsidP="0026444B">
      <w:pPr>
        <w:pStyle w:val="KeinLeerraum"/>
      </w:pPr>
      <w:r>
        <w:t>#include &lt;signal.h&gt;</w:t>
      </w:r>
    </w:p>
    <w:p w14:paraId="22623E66" w14:textId="2E0094AA" w:rsidR="005A6B7B" w:rsidRDefault="005A6B7B" w:rsidP="0026444B">
      <w:pPr>
        <w:pStyle w:val="KeinLeerraum"/>
      </w:pPr>
    </w:p>
    <w:p w14:paraId="67540DC7" w14:textId="6AE9CA5E" w:rsidR="005A6B7B" w:rsidRDefault="005A6B7B" w:rsidP="0026444B">
      <w:pPr>
        <w:pStyle w:val="KeinLeerraum"/>
      </w:pPr>
      <w:r>
        <w:t>void handler(</w:t>
      </w:r>
      <w:r w:rsidRPr="00DF30D0">
        <w:rPr>
          <w:highlight w:val="yellow"/>
        </w:rPr>
        <w:t>int</w:t>
      </w:r>
      <w:r>
        <w:t>){</w:t>
      </w:r>
    </w:p>
    <w:p w14:paraId="0398D713" w14:textId="5419CABE" w:rsidR="005A6B7B" w:rsidRDefault="005A6B7B" w:rsidP="0026444B">
      <w:pPr>
        <w:pStyle w:val="KeinLeerraum"/>
      </w:pPr>
      <w:r>
        <w:tab/>
        <w:t>Printf(„interner Fehler“);</w:t>
      </w:r>
    </w:p>
    <w:p w14:paraId="7C83CD96" w14:textId="3E6C3750" w:rsidR="005A6B7B" w:rsidRDefault="005A6B7B" w:rsidP="0026444B">
      <w:pPr>
        <w:pStyle w:val="KeinLeerraum"/>
      </w:pPr>
      <w:r>
        <w:t>}</w:t>
      </w:r>
    </w:p>
    <w:p w14:paraId="5892CED4" w14:textId="131581E5" w:rsidR="005A6B7B" w:rsidRDefault="005A6B7B" w:rsidP="0026444B">
      <w:pPr>
        <w:pStyle w:val="KeinLeerraum"/>
      </w:pPr>
    </w:p>
    <w:p w14:paraId="3B24F0BA" w14:textId="6C77CDDF" w:rsidR="005A6B7B" w:rsidRDefault="005A6B7B" w:rsidP="0026444B">
      <w:pPr>
        <w:pStyle w:val="KeinLeerraum"/>
      </w:pPr>
      <w:r>
        <w:t>int main(int argc, char **argv){</w:t>
      </w:r>
    </w:p>
    <w:p w14:paraId="22D55F99" w14:textId="129C83C1" w:rsidR="005A6B7B" w:rsidRDefault="005A6B7B" w:rsidP="0026444B">
      <w:pPr>
        <w:pStyle w:val="KeinLeerraum"/>
      </w:pPr>
      <w:r>
        <w:tab/>
      </w:r>
      <w:r w:rsidRPr="00DF30D0">
        <w:rPr>
          <w:highlight w:val="yellow"/>
        </w:rPr>
        <w:t>struct sigaction old, new;</w:t>
      </w:r>
    </w:p>
    <w:p w14:paraId="1977344D" w14:textId="1C011448" w:rsidR="009305AB" w:rsidRPr="00DF30D0" w:rsidRDefault="009305AB" w:rsidP="0026444B">
      <w:pPr>
        <w:pStyle w:val="KeinLeerraum"/>
        <w:rPr>
          <w:highlight w:val="yellow"/>
        </w:rPr>
      </w:pPr>
      <w:r>
        <w:tab/>
      </w:r>
      <w:r w:rsidRPr="00DF30D0">
        <w:rPr>
          <w:highlight w:val="yellow"/>
        </w:rPr>
        <w:t>new.sa_handler = handler;</w:t>
      </w:r>
    </w:p>
    <w:p w14:paraId="7073BF15" w14:textId="5F5AC0DB" w:rsidR="009305AB" w:rsidRDefault="009305AB" w:rsidP="0026444B">
      <w:pPr>
        <w:pStyle w:val="KeinLeerraum"/>
      </w:pPr>
      <w:r w:rsidRPr="00DF30D0">
        <w:tab/>
      </w:r>
      <w:r w:rsidRPr="00DF30D0">
        <w:rPr>
          <w:highlight w:val="yellow"/>
        </w:rPr>
        <w:t>sigaction(SIGSEGV, &amp;new, &amp;old);</w:t>
      </w:r>
    </w:p>
    <w:p w14:paraId="37A58792" w14:textId="4FDAFEEF" w:rsidR="009305AB" w:rsidRDefault="00EC6A64" w:rsidP="0026444B">
      <w:pPr>
        <w:pStyle w:val="KeinLeerraum"/>
      </w:pPr>
      <w:r>
        <w:tab/>
        <w:t xml:space="preserve">int *a </w:t>
      </w:r>
      <w:r w:rsidR="009305AB">
        <w:t>;</w:t>
      </w:r>
    </w:p>
    <w:p w14:paraId="5AF122F3" w14:textId="70ACA7BF" w:rsidR="00EC6A64" w:rsidRDefault="00EC6A64" w:rsidP="0026444B">
      <w:pPr>
        <w:pStyle w:val="KeinLeerraum"/>
      </w:pPr>
      <w:r>
        <w:tab/>
        <w:t>*a = 6;</w:t>
      </w:r>
    </w:p>
    <w:p w14:paraId="6B93072B" w14:textId="18FAD694" w:rsidR="009305AB" w:rsidRDefault="009305AB" w:rsidP="0026444B">
      <w:pPr>
        <w:pStyle w:val="KeinLeerraum"/>
      </w:pPr>
      <w:r>
        <w:t>return 0;</w:t>
      </w:r>
    </w:p>
    <w:p w14:paraId="6A06A5AF" w14:textId="1C0F1413" w:rsidR="009305AB" w:rsidRDefault="009305AB" w:rsidP="0026444B">
      <w:pPr>
        <w:pStyle w:val="KeinLeerraum"/>
      </w:pPr>
      <w:r>
        <w:t>}</w:t>
      </w:r>
    </w:p>
    <w:p w14:paraId="2B5AC5EC" w14:textId="77777777" w:rsidR="00A2592F" w:rsidRDefault="00A2592F" w:rsidP="0026444B">
      <w:pPr>
        <w:pStyle w:val="KeinLeerraum"/>
      </w:pPr>
    </w:p>
    <w:p w14:paraId="022D8453" w14:textId="6538115D" w:rsidR="00A2592F" w:rsidRDefault="006B4052" w:rsidP="0026444B">
      <w:pPr>
        <w:pStyle w:val="KeinLeerraum"/>
      </w:pPr>
      <w:r>
        <w:t>Welche Zeile erzeugt den Adressfehler?</w:t>
      </w:r>
    </w:p>
    <w:p w14:paraId="32FF17F8" w14:textId="6B5B948F" w:rsidR="006B4052" w:rsidRDefault="00EC6A64" w:rsidP="0026444B">
      <w:pPr>
        <w:pStyle w:val="KeinLeerraum"/>
      </w:pPr>
      <w:r w:rsidRPr="00977675">
        <w:t xml:space="preserve">Nicht initialisierte Adressvariable *a </w:t>
      </w:r>
      <w:r w:rsidRPr="00977675">
        <w:sym w:font="Wingdings" w:char="F0E0"/>
      </w:r>
      <w:r>
        <w:t>segfehler</w:t>
      </w:r>
    </w:p>
    <w:p w14:paraId="335F2318" w14:textId="63D20DFB" w:rsidR="00EC6A64" w:rsidRDefault="00EC6A64" w:rsidP="0026444B">
      <w:pPr>
        <w:pStyle w:val="KeinLeerraum"/>
      </w:pPr>
    </w:p>
    <w:p w14:paraId="0C6F5437" w14:textId="4CF7DD6E" w:rsidR="00EC6A64" w:rsidRPr="00977675" w:rsidRDefault="00977675" w:rsidP="0026444B">
      <w:pPr>
        <w:pStyle w:val="KeinLeerraum"/>
        <w:rPr>
          <w:b/>
        </w:rPr>
      </w:pPr>
      <w:r w:rsidRPr="00977675">
        <w:rPr>
          <w:b/>
        </w:rPr>
        <w:t>Interrupts/Unterbrechungen:</w:t>
      </w:r>
    </w:p>
    <w:p w14:paraId="4E612EDE" w14:textId="4A5C5149" w:rsidR="0033089A" w:rsidRDefault="0033089A" w:rsidP="0026444B">
      <w:pPr>
        <w:pStyle w:val="KeinLeerraum"/>
      </w:pPr>
      <w:r>
        <w:t>Interrupts sind Signale, die von externen Geräten, normalerweise E / A-Geräten, an die CPU gesendet werden. Sie weisen die CPU an, ihre aktuellen Aktivitäten zu beenden und den entsprechenden Teil des Betriebssystems auszuführen.</w:t>
      </w:r>
      <w:r>
        <w:br/>
      </w:r>
      <w:r>
        <w:br/>
        <w:t>Es gibt drei Arten von Interrupts:</w:t>
      </w:r>
    </w:p>
    <w:p w14:paraId="6CC30629" w14:textId="77777777" w:rsidR="0033089A" w:rsidRDefault="0033089A" w:rsidP="0026444B">
      <w:pPr>
        <w:pStyle w:val="KeinLeerraum"/>
      </w:pPr>
    </w:p>
    <w:p w14:paraId="43F604FD" w14:textId="605D176B" w:rsidR="0033089A" w:rsidRDefault="0033089A" w:rsidP="0033089A">
      <w:pPr>
        <w:pStyle w:val="KeinLeerraum"/>
        <w:numPr>
          <w:ilvl w:val="1"/>
          <w:numId w:val="6"/>
        </w:numPr>
      </w:pPr>
      <w:r w:rsidRPr="0033089A">
        <w:rPr>
          <w:u w:val="single"/>
        </w:rPr>
        <w:t>Hardware-Interrupts</w:t>
      </w:r>
      <w:r>
        <w:t xml:space="preserve"> werden von Hardwaregeräten generiert, um zu signalisieren, dass sie vom Betriebssystem etwas Aufmerksamkeit benötigen. Sie haben möglicherweise gerade Daten empfangen (z. B. Tastatureingaben auf der Tastatur oder Daten auf der Ethernet-Karte). oder sie haben gerade eine Aufgabe erledigt, die das Betriebssystem zuvor angefordert hat, beispielsweise das Übertragen von Daten zwischen Festplatte und Speicher.</w:t>
      </w:r>
      <w:r w:rsidR="00132380">
        <w:t xml:space="preserve"> Bsp. Jeder getippte Buchstabe braucht ein grafisches Update dass es durch einen Interrupt erreicht.</w:t>
      </w:r>
      <w:r>
        <w:br/>
        <w:t>        </w:t>
      </w:r>
    </w:p>
    <w:p w14:paraId="19F18E03" w14:textId="77777777" w:rsidR="0033089A" w:rsidRDefault="0033089A" w:rsidP="0033089A">
      <w:pPr>
        <w:pStyle w:val="KeinLeerraum"/>
        <w:numPr>
          <w:ilvl w:val="1"/>
          <w:numId w:val="6"/>
        </w:numPr>
      </w:pPr>
      <w:r w:rsidRPr="0033089A">
        <w:rPr>
          <w:u w:val="single"/>
        </w:rPr>
        <w:lastRenderedPageBreak/>
        <w:t>Software-Interrupts</w:t>
      </w:r>
      <w:r>
        <w:t xml:space="preserve"> werden von Programmen generiert, wenn sie einen Systemaufruf anfordern möchten, der vom Betriebssystem ausgeführt werden soll.</w:t>
      </w:r>
      <w:r>
        <w:br/>
      </w:r>
    </w:p>
    <w:p w14:paraId="37286040" w14:textId="77777777" w:rsidR="0033089A" w:rsidRDefault="0033089A" w:rsidP="0033089A">
      <w:pPr>
        <w:pStyle w:val="KeinLeerraum"/>
        <w:numPr>
          <w:ilvl w:val="1"/>
          <w:numId w:val="6"/>
        </w:numPr>
      </w:pPr>
      <w:r w:rsidRPr="0033089A">
        <w:rPr>
          <w:u w:val="single"/>
        </w:rPr>
        <w:t>Traps</w:t>
      </w:r>
      <w:r>
        <w:t xml:space="preserve"> werden von der CPU selbst generiert, um anzuzeigen, dass ein Fehler oder eine Bedingung aufgetreten ist, für die Unterstützung durch das Betriebssystem erforderlich ist.</w:t>
      </w:r>
    </w:p>
    <w:p w14:paraId="0320C196" w14:textId="77777777" w:rsidR="0033089A" w:rsidRDefault="0033089A" w:rsidP="0033089A">
      <w:pPr>
        <w:pStyle w:val="KeinLeerraum"/>
        <w:rPr>
          <w:u w:val="single"/>
        </w:rPr>
      </w:pPr>
    </w:p>
    <w:p w14:paraId="7A393234" w14:textId="235BB5F3" w:rsidR="00A2592F" w:rsidRDefault="0033089A" w:rsidP="0033089A">
      <w:pPr>
        <w:pStyle w:val="KeinLeerraum"/>
      </w:pPr>
      <w:r>
        <w:t>Interrupts sind wichtig, weil sie dem Benutzer eine bessere Kontrolle über den Computer ermöglichen. Ohne Unterbrechungen muss ein Benutzer möglicherweise warten, bis eine bestimmte Anwendung eine höhere Priorität hat als die CPU, die ausgeführt werden soll. Dadurch wird sichergestellt, dass die CPU den Prozess sofort erledigt.</w:t>
      </w:r>
    </w:p>
    <w:p w14:paraId="054ABA36" w14:textId="2F8EE051" w:rsidR="00A2592F" w:rsidRDefault="00A2592F" w:rsidP="0026444B">
      <w:pPr>
        <w:pStyle w:val="KeinLeerraum"/>
      </w:pPr>
    </w:p>
    <w:p w14:paraId="174052ED" w14:textId="119B3FD3" w:rsidR="00132380" w:rsidRPr="00DA785A" w:rsidRDefault="00594BC8" w:rsidP="00DA785A">
      <w:pPr>
        <w:pStyle w:val="berschrift1"/>
        <w:rPr>
          <w:sz w:val="28"/>
        </w:rPr>
      </w:pPr>
      <w:r w:rsidRPr="00DA785A">
        <w:rPr>
          <w:sz w:val="28"/>
        </w:rPr>
        <w:t>Die Geschichte der Rechner:</w:t>
      </w:r>
    </w:p>
    <w:p w14:paraId="0BEC2E2A" w14:textId="7EB3B0AF" w:rsidR="00594BC8" w:rsidRDefault="00594BC8" w:rsidP="0026444B">
      <w:pPr>
        <w:pStyle w:val="KeinLeerraum"/>
      </w:pPr>
    </w:p>
    <w:p w14:paraId="4E8E28F4" w14:textId="34FAD648" w:rsidR="00594BC8" w:rsidRDefault="00594BC8" w:rsidP="0026444B">
      <w:pPr>
        <w:pStyle w:val="KeinLeerraum"/>
      </w:pPr>
      <w:r>
        <w:t>Am Anfang</w:t>
      </w:r>
      <w:r w:rsidR="00A309CF">
        <w:t xml:space="preserve"> (</w:t>
      </w:r>
      <w:r w:rsidR="00A309CF" w:rsidRPr="00A309CF">
        <w:rPr>
          <w:u w:val="single"/>
        </w:rPr>
        <w:t>50er</w:t>
      </w:r>
      <w:r w:rsidR="00A309CF">
        <w:t>)</w:t>
      </w:r>
      <w:r>
        <w:t xml:space="preserve"> war von-Neumann der das Konzept schrieb und Konrad Zuse der die Hardware dazu baute. Diese Maschinen waren die Z1, Z2 und Z3. Ein </w:t>
      </w:r>
      <w:r w:rsidR="0003434E">
        <w:t>Programm</w:t>
      </w:r>
      <w:r>
        <w:t xml:space="preserve"> </w:t>
      </w:r>
      <w:r w:rsidR="0003434E">
        <w:t>wird von einem Prozessor abgearbeitet</w:t>
      </w:r>
      <w:r>
        <w:t>. Sequentieller Ablauf. Es wurde ein Programm nach dem anderen (sequenziell) abgearbeitet.</w:t>
      </w:r>
    </w:p>
    <w:p w14:paraId="382B087C" w14:textId="77777777" w:rsidR="0048447F" w:rsidRDefault="00594BC8" w:rsidP="0026444B">
      <w:pPr>
        <w:pStyle w:val="KeinLeerraum"/>
      </w:pPr>
      <w:r>
        <w:t>Erst später kam die Stapelverarbeitung</w:t>
      </w:r>
      <w:r w:rsidR="0003434E">
        <w:t>, und mit ihr die Lochkarten</w:t>
      </w:r>
      <w:r>
        <w:t xml:space="preserve">. </w:t>
      </w:r>
      <w:r w:rsidR="0048447F">
        <w:t>Wenn</w:t>
      </w:r>
      <w:r>
        <w:t xml:space="preserve"> eine Gruppe von Befehlen zusammen geführt </w:t>
      </w:r>
      <w:r w:rsidR="0048447F">
        <w:t>wird</w:t>
      </w:r>
      <w:r>
        <w:t xml:space="preserve"> ist ein B</w:t>
      </w:r>
      <w:r w:rsidR="0048447F">
        <w:t>atch B</w:t>
      </w:r>
      <w:r>
        <w:t>etrieb (Stack).</w:t>
      </w:r>
      <w:r w:rsidR="00605926">
        <w:t xml:space="preserve"> </w:t>
      </w:r>
      <w:r w:rsidR="0048447F" w:rsidRPr="0048447F">
        <w:t>Die Betriebssystemfunkti</w:t>
      </w:r>
      <w:r w:rsidR="0048447F">
        <w:t>on beschränkt sich hierbei auf:</w:t>
      </w:r>
    </w:p>
    <w:p w14:paraId="772ECDAB" w14:textId="4C45CC57" w:rsidR="0048447F" w:rsidRDefault="0048447F" w:rsidP="001A6D06">
      <w:pPr>
        <w:pStyle w:val="KeinLeerraum"/>
        <w:numPr>
          <w:ilvl w:val="0"/>
          <w:numId w:val="9"/>
        </w:numPr>
      </w:pPr>
      <w:r>
        <w:t>Die</w:t>
      </w:r>
      <w:r w:rsidRPr="0048447F">
        <w:t xml:space="preserve"> Unter</w:t>
      </w:r>
      <w:r>
        <w:t xml:space="preserve">stützung bei der Ein-/Ausgabe. </w:t>
      </w:r>
      <w:r w:rsidRPr="0048447F">
        <w:t xml:space="preserve"> </w:t>
      </w:r>
    </w:p>
    <w:p w14:paraId="77CFC4EC" w14:textId="65F15AA1" w:rsidR="00605926" w:rsidRDefault="0048447F" w:rsidP="001A6D06">
      <w:pPr>
        <w:pStyle w:val="KeinLeerraum"/>
        <w:numPr>
          <w:ilvl w:val="0"/>
          <w:numId w:val="9"/>
        </w:numPr>
      </w:pPr>
      <w:r w:rsidRPr="0048447F">
        <w:t>Umwandlung von Zahl- und Zeichendarstellungen</w:t>
      </w:r>
    </w:p>
    <w:p w14:paraId="689815FB" w14:textId="77777777" w:rsidR="0048447F" w:rsidRDefault="0048447F" w:rsidP="0026444B">
      <w:pPr>
        <w:pStyle w:val="KeinLeerraum"/>
      </w:pPr>
    </w:p>
    <w:p w14:paraId="10F8762D" w14:textId="77777777" w:rsidR="0048447F" w:rsidRDefault="0048447F" w:rsidP="0026444B">
      <w:pPr>
        <w:pStyle w:val="KeinLeerraum"/>
      </w:pPr>
    </w:p>
    <w:p w14:paraId="20A81E27" w14:textId="77777777" w:rsidR="0048447F" w:rsidRDefault="0048447F" w:rsidP="0026444B">
      <w:pPr>
        <w:pStyle w:val="KeinLeerraum"/>
      </w:pPr>
    </w:p>
    <w:p w14:paraId="26CD041A" w14:textId="26DA52D3" w:rsidR="00D32F8D" w:rsidRDefault="00D32F8D" w:rsidP="0026444B">
      <w:pPr>
        <w:pStyle w:val="KeinLeerraum"/>
      </w:pPr>
      <w:r>
        <w:t xml:space="preserve">In den </w:t>
      </w:r>
      <w:r w:rsidRPr="00A309CF">
        <w:rPr>
          <w:u w:val="single"/>
        </w:rPr>
        <w:t>60ern</w:t>
      </w:r>
      <w:r>
        <w:t xml:space="preserve"> wurden die Rechner immer schneller aber die Übertragungsrate war immer noch mies.</w:t>
      </w:r>
    </w:p>
    <w:p w14:paraId="41FAA03B" w14:textId="6C998C2A" w:rsidR="00D32F8D" w:rsidRDefault="00D32F8D" w:rsidP="0026444B">
      <w:pPr>
        <w:pStyle w:val="KeinLeerraum"/>
      </w:pPr>
      <w:r>
        <w:t>Umso</w:t>
      </w:r>
      <w:r w:rsidR="0048447F">
        <w:t xml:space="preserve"> </w:t>
      </w:r>
      <w:r>
        <w:t xml:space="preserve">mehr </w:t>
      </w:r>
      <w:r w:rsidRPr="00A309CF">
        <w:rPr>
          <w:u w:val="single"/>
        </w:rPr>
        <w:t>Multiprogramming</w:t>
      </w:r>
      <w:r>
        <w:t xml:space="preserve"> gemacht wurde desto langsamer wurden die Rechner. </w:t>
      </w:r>
    </w:p>
    <w:p w14:paraId="578CB093" w14:textId="77777777" w:rsidR="00605926" w:rsidRDefault="00605926" w:rsidP="0026444B">
      <w:pPr>
        <w:pStyle w:val="KeinLeerraum"/>
      </w:pPr>
    </w:p>
    <w:p w14:paraId="2C8FE80A" w14:textId="77777777" w:rsidR="0048447F" w:rsidRDefault="0048447F" w:rsidP="001A6D06">
      <w:pPr>
        <w:pStyle w:val="KeinLeerraum"/>
        <w:numPr>
          <w:ilvl w:val="0"/>
          <w:numId w:val="10"/>
        </w:numPr>
      </w:pPr>
      <w:r w:rsidRPr="0048447F">
        <w:t xml:space="preserve">Verzahnte Ausführung unabhängiger Programme (Multiprogramming) wird möglich </w:t>
      </w:r>
    </w:p>
    <w:p w14:paraId="604139A0" w14:textId="77777777" w:rsidR="0048447F" w:rsidRDefault="0048447F" w:rsidP="001A6D06">
      <w:pPr>
        <w:pStyle w:val="KeinLeerraum"/>
        <w:numPr>
          <w:ilvl w:val="0"/>
          <w:numId w:val="10"/>
        </w:numPr>
      </w:pPr>
      <w:r w:rsidRPr="0048447F">
        <w:t xml:space="preserve">Echte Parallelität durch Aufkommen von E/A-Prozessoren </w:t>
      </w:r>
    </w:p>
    <w:p w14:paraId="306B9AB0" w14:textId="77777777" w:rsidR="0048447F" w:rsidRDefault="0048447F" w:rsidP="001A6D06">
      <w:pPr>
        <w:pStyle w:val="KeinLeerraum"/>
        <w:numPr>
          <w:ilvl w:val="0"/>
          <w:numId w:val="10"/>
        </w:numPr>
      </w:pPr>
      <w:r w:rsidRPr="0048447F">
        <w:t xml:space="preserve">Der Begriﬀ des Prozesses als virtueller Prozessor etabliert sich </w:t>
      </w:r>
    </w:p>
    <w:p w14:paraId="248474AF" w14:textId="77777777" w:rsidR="0048447F" w:rsidRDefault="0048447F" w:rsidP="001A6D06">
      <w:pPr>
        <w:pStyle w:val="KeinLeerraum"/>
        <w:numPr>
          <w:ilvl w:val="0"/>
          <w:numId w:val="10"/>
        </w:numPr>
      </w:pPr>
      <w:r w:rsidRPr="0048447F">
        <w:t xml:space="preserve">Der Prozess wird auch internes Strukturierungsmittel für OS </w:t>
      </w:r>
    </w:p>
    <w:p w14:paraId="4511A2B5" w14:textId="77777777" w:rsidR="0048447F" w:rsidRDefault="0048447F" w:rsidP="001A6D06">
      <w:pPr>
        <w:pStyle w:val="KeinLeerraum"/>
        <w:numPr>
          <w:ilvl w:val="0"/>
          <w:numId w:val="10"/>
        </w:numPr>
      </w:pPr>
      <w:r w:rsidRPr="0048447F">
        <w:t xml:space="preserve">Auch der Speicher wird „virtualisiert“ (virtueller Speicher) </w:t>
      </w:r>
    </w:p>
    <w:p w14:paraId="0644D20E" w14:textId="77777777" w:rsidR="0048447F" w:rsidRDefault="0048447F" w:rsidP="001A6D06">
      <w:pPr>
        <w:pStyle w:val="KeinLeerraum"/>
        <w:numPr>
          <w:ilvl w:val="0"/>
          <w:numId w:val="10"/>
        </w:numPr>
      </w:pPr>
      <w:r w:rsidRPr="0048447F">
        <w:t xml:space="preserve">Interaktiver Betrieb durch mehrere Benutzer (Timesharing) </w:t>
      </w:r>
    </w:p>
    <w:p w14:paraId="232557B8" w14:textId="509BDB9C" w:rsidR="00A2592F" w:rsidRDefault="0048447F" w:rsidP="001A6D06">
      <w:pPr>
        <w:pStyle w:val="KeinLeerraum"/>
        <w:numPr>
          <w:ilvl w:val="0"/>
          <w:numId w:val="10"/>
        </w:numPr>
      </w:pPr>
      <w:r w:rsidRPr="0048447F">
        <w:t>Prototypen bzw. Vorläufer heutiger Großrechner-BS entstehen (OS/360, CTSS/ Multics, CP67, VMOS/BS2000)</w:t>
      </w:r>
    </w:p>
    <w:p w14:paraId="5F893274" w14:textId="77777777" w:rsidR="0048447F" w:rsidRDefault="0048447F" w:rsidP="001A6D06">
      <w:pPr>
        <w:pStyle w:val="KeinLeerraum"/>
        <w:numPr>
          <w:ilvl w:val="0"/>
          <w:numId w:val="10"/>
        </w:numPr>
      </w:pPr>
      <w:r w:rsidRPr="0048447F">
        <w:t xml:space="preserve">OS/360: Versuch, ein BS für alle unterschiedlichen Computer einer Serie (IBM/360) zu schaﬀen </w:t>
      </w:r>
    </w:p>
    <w:p w14:paraId="05AAD877" w14:textId="2D617A83" w:rsidR="00A2592F" w:rsidRDefault="0048447F" w:rsidP="001A6D06">
      <w:pPr>
        <w:pStyle w:val="KeinLeerraum"/>
        <w:numPr>
          <w:ilvl w:val="0"/>
          <w:numId w:val="10"/>
        </w:numPr>
      </w:pPr>
      <w:r w:rsidRPr="0048447F">
        <w:t>Ergebnis: Millionen LOC (Maschinencode), Tausende Fehler, deren Anzahl von Release zu Release in etwa konstant blieb</w:t>
      </w:r>
    </w:p>
    <w:p w14:paraId="0FA5BC6C" w14:textId="643A43FD" w:rsidR="0048447F" w:rsidRDefault="0048447F" w:rsidP="0048447F">
      <w:pPr>
        <w:pStyle w:val="KeinLeerraum"/>
      </w:pPr>
    </w:p>
    <w:p w14:paraId="2A4F2910" w14:textId="4BA7CB17" w:rsidR="0048447F" w:rsidRDefault="0048447F" w:rsidP="0048447F">
      <w:pPr>
        <w:pStyle w:val="KeinLeerraum"/>
        <w:rPr>
          <w:u w:val="single"/>
        </w:rPr>
      </w:pPr>
      <w:r w:rsidRPr="0048447F">
        <w:rPr>
          <w:u w:val="single"/>
        </w:rPr>
        <w:t>Die wichtigsten Fortschritte Betriebssystem OS/360 von IBM</w:t>
      </w:r>
    </w:p>
    <w:p w14:paraId="6C0EABBE" w14:textId="77777777" w:rsidR="0048447F" w:rsidRDefault="0048447F" w:rsidP="001A6D06">
      <w:pPr>
        <w:pStyle w:val="KeinLeerraum"/>
        <w:numPr>
          <w:ilvl w:val="0"/>
          <w:numId w:val="11"/>
        </w:numPr>
      </w:pPr>
      <w:r w:rsidRPr="00DA785A">
        <w:rPr>
          <w:b/>
        </w:rPr>
        <w:t>Multiprogrammierung</w:t>
      </w:r>
      <w:r>
        <w:t xml:space="preserve">: </w:t>
      </w:r>
    </w:p>
    <w:p w14:paraId="0149B6E8" w14:textId="77777777" w:rsidR="0048447F" w:rsidRDefault="0048447F" w:rsidP="001A6D06">
      <w:pPr>
        <w:pStyle w:val="KeinLeerraum"/>
        <w:numPr>
          <w:ilvl w:val="0"/>
          <w:numId w:val="12"/>
        </w:numPr>
      </w:pPr>
      <w:r w:rsidRPr="0048447F">
        <w:t>Früher wartete der Prozessor auf di</w:t>
      </w:r>
      <w:r>
        <w:t xml:space="preserve">e Beendigung von Ein-/Ausgabe </w:t>
      </w:r>
    </w:p>
    <w:p w14:paraId="0843F3EB" w14:textId="0BE84136" w:rsidR="0048447F" w:rsidRDefault="0048447F" w:rsidP="001A6D06">
      <w:pPr>
        <w:pStyle w:val="KeinLeerraum"/>
        <w:numPr>
          <w:ilvl w:val="0"/>
          <w:numId w:val="12"/>
        </w:numPr>
      </w:pPr>
      <w:r w:rsidRPr="0048447F">
        <w:t>Lösung: den Speicher unter den Jobs in Bereiche aufteilen; wartet ein Programm kann ein anderes ausgeführt w</w:t>
      </w:r>
      <w:r>
        <w:t xml:space="preserve">erden </w:t>
      </w:r>
    </w:p>
    <w:p w14:paraId="7F2718D4" w14:textId="6FFFA398" w:rsidR="0048447F" w:rsidRDefault="0048447F" w:rsidP="001A6D06">
      <w:pPr>
        <w:pStyle w:val="KeinLeerraum"/>
        <w:numPr>
          <w:ilvl w:val="0"/>
          <w:numId w:val="12"/>
        </w:numPr>
      </w:pPr>
      <w:r w:rsidRPr="0048447F">
        <w:t xml:space="preserve"> Mehrere Jobs im Arbeitsspeicher: gegenseitiger Schutz notwendig (spezielle HW)</w:t>
      </w:r>
      <w:r w:rsidR="00B3673E">
        <w:t>, d</w:t>
      </w:r>
      <w:r w:rsidR="00FF5144">
        <w:t>.</w:t>
      </w:r>
      <w:r w:rsidR="00B3673E">
        <w:t>h</w:t>
      </w:r>
      <w:r w:rsidR="00FF5144">
        <w:t>.</w:t>
      </w:r>
      <w:r w:rsidR="00B3673E">
        <w:t xml:space="preserve"> dass man z</w:t>
      </w:r>
      <w:r w:rsidR="00FF5144">
        <w:t>.B.</w:t>
      </w:r>
      <w:r w:rsidR="00B3673E">
        <w:t xml:space="preserve"> beim Programmieren nur in den Speicherbereich arbeiten darf der einem Zugewiesen ist, sonst gibt es Konflikte.</w:t>
      </w:r>
    </w:p>
    <w:p w14:paraId="7A2A285B" w14:textId="38A1A1E7" w:rsidR="00646E38" w:rsidRDefault="00646E38" w:rsidP="001A6D06">
      <w:pPr>
        <w:pStyle w:val="KeinLeerraum"/>
        <w:numPr>
          <w:ilvl w:val="0"/>
          <w:numId w:val="12"/>
        </w:numPr>
      </w:pPr>
      <w:r>
        <w:lastRenderedPageBreak/>
        <w:t>= schnelle Hin- und Herschalten der CPU zwischen Prozessen (laufenden Programmen)</w:t>
      </w:r>
    </w:p>
    <w:p w14:paraId="3E5B1DC6" w14:textId="07FBE9AE" w:rsidR="00646E38" w:rsidRDefault="00646E38" w:rsidP="001A6D06">
      <w:pPr>
        <w:pStyle w:val="KeinLeerraum"/>
        <w:numPr>
          <w:ilvl w:val="0"/>
          <w:numId w:val="12"/>
        </w:numPr>
      </w:pPr>
      <w:r>
        <w:t>Illusion der Parallelität (echte Parallelität wäre Hardware mäßig, z.B. 2 Prozessoren für 2 Prozesse): er schaltet so schnell hin und her dass es parallel wirkt</w:t>
      </w:r>
    </w:p>
    <w:p w14:paraId="0938B79D" w14:textId="77777777" w:rsidR="00646E38" w:rsidRDefault="00646E38" w:rsidP="00646E38">
      <w:pPr>
        <w:pStyle w:val="KeinLeerraum"/>
        <w:ind w:left="1440"/>
      </w:pPr>
    </w:p>
    <w:p w14:paraId="0DF2596B" w14:textId="5E1DE4A6" w:rsidR="0048447F" w:rsidRDefault="0048447F" w:rsidP="001A6D06">
      <w:pPr>
        <w:pStyle w:val="KeinLeerraum"/>
        <w:numPr>
          <w:ilvl w:val="0"/>
          <w:numId w:val="11"/>
        </w:numPr>
      </w:pPr>
      <w:r w:rsidRPr="00DA785A">
        <w:rPr>
          <w:b/>
        </w:rPr>
        <w:t>Spooling</w:t>
      </w:r>
      <w:r w:rsidRPr="0048447F">
        <w:t>: Jobs von Karten auf Platten einlesen und dann abarbeiten</w:t>
      </w:r>
    </w:p>
    <w:p w14:paraId="3BD9A1ED" w14:textId="2A205752" w:rsidR="00DA785A" w:rsidRDefault="00DA785A" w:rsidP="001A6D06">
      <w:pPr>
        <w:pStyle w:val="KeinLeerraum"/>
        <w:numPr>
          <w:ilvl w:val="0"/>
          <w:numId w:val="11"/>
        </w:numPr>
      </w:pPr>
      <w:r w:rsidRPr="00DA785A">
        <w:rPr>
          <w:b/>
        </w:rPr>
        <w:t>Timesharing</w:t>
      </w:r>
      <w:r w:rsidRPr="00DA785A">
        <w:t>:</w:t>
      </w:r>
    </w:p>
    <w:p w14:paraId="35C2B88F" w14:textId="652A9463" w:rsidR="00DA785A" w:rsidRDefault="00DA785A" w:rsidP="001A6D06">
      <w:pPr>
        <w:pStyle w:val="KeinLeerraum"/>
        <w:numPr>
          <w:ilvl w:val="1"/>
          <w:numId w:val="11"/>
        </w:numPr>
      </w:pPr>
      <w:r w:rsidRPr="00DA785A">
        <w:t>Man wollte den Rechner wieder „für sich alleine“ habe</w:t>
      </w:r>
      <w:r>
        <w:t>n</w:t>
      </w:r>
    </w:p>
    <w:p w14:paraId="2D8B911A" w14:textId="7A06EF76" w:rsidR="00DA785A" w:rsidRDefault="00DA785A" w:rsidP="001A6D06">
      <w:pPr>
        <w:pStyle w:val="KeinLeerraum"/>
        <w:numPr>
          <w:ilvl w:val="1"/>
          <w:numId w:val="11"/>
        </w:numPr>
      </w:pPr>
      <w:r w:rsidRPr="00DA785A">
        <w:t>Virtuelle Maschinen, online-Zugang über Terminals</w:t>
      </w:r>
    </w:p>
    <w:p w14:paraId="771D8C68" w14:textId="5BC12BB0" w:rsidR="002075EE" w:rsidRDefault="002075EE" w:rsidP="001A6D06">
      <w:pPr>
        <w:pStyle w:val="KeinLeerraum"/>
        <w:numPr>
          <w:ilvl w:val="1"/>
          <w:numId w:val="11"/>
        </w:numPr>
      </w:pPr>
      <w:r>
        <w:t xml:space="preserve">Mit </w:t>
      </w:r>
      <w:r w:rsidRPr="002075EE">
        <w:t>Scheduling</w:t>
      </w:r>
      <w:r>
        <w:t xml:space="preserve"> vergleichbar</w:t>
      </w:r>
    </w:p>
    <w:p w14:paraId="48EB4416" w14:textId="77777777" w:rsidR="00863B81" w:rsidRDefault="00863B81" w:rsidP="00646E38">
      <w:pPr>
        <w:pStyle w:val="KeinLeerraum"/>
      </w:pPr>
    </w:p>
    <w:p w14:paraId="01EDAF1B" w14:textId="77777777" w:rsidR="00863B81" w:rsidRDefault="00863B81" w:rsidP="00646E38">
      <w:pPr>
        <w:pStyle w:val="KeinLeerraum"/>
      </w:pPr>
    </w:p>
    <w:p w14:paraId="7D949274" w14:textId="77777777" w:rsidR="00863B81" w:rsidRDefault="00863B81" w:rsidP="00646E38">
      <w:pPr>
        <w:pStyle w:val="KeinLeerraum"/>
      </w:pPr>
    </w:p>
    <w:p w14:paraId="3056AFC0" w14:textId="77777777" w:rsidR="00863B81" w:rsidRDefault="00863B81" w:rsidP="00646E38">
      <w:pPr>
        <w:pStyle w:val="KeinLeerraum"/>
      </w:pPr>
    </w:p>
    <w:p w14:paraId="4FBAF8C2" w14:textId="47C3746F" w:rsidR="00646E38" w:rsidRDefault="00646E38" w:rsidP="00646E38">
      <w:pPr>
        <w:pStyle w:val="KeinLeerraum"/>
      </w:pPr>
      <w:r>
        <w:t xml:space="preserve">Die </w:t>
      </w:r>
      <w:r w:rsidRPr="00863B81">
        <w:rPr>
          <w:u w:val="single"/>
        </w:rPr>
        <w:t>70er</w:t>
      </w:r>
      <w:r>
        <w:t xml:space="preserve"> Jahre kamen und das </w:t>
      </w:r>
      <w:r w:rsidRPr="00A309CF">
        <w:rPr>
          <w:u w:val="single"/>
        </w:rPr>
        <w:t>Software Engineering</w:t>
      </w:r>
      <w:r>
        <w:t xml:space="preserve"> wuchs an Bedeutung:</w:t>
      </w:r>
    </w:p>
    <w:p w14:paraId="1F3B3508" w14:textId="77777777" w:rsidR="0066046D" w:rsidRDefault="00646E38" w:rsidP="001A6D06">
      <w:pPr>
        <w:pStyle w:val="KeinLeerraum"/>
        <w:numPr>
          <w:ilvl w:val="0"/>
          <w:numId w:val="13"/>
        </w:numPr>
      </w:pPr>
      <w:r w:rsidRPr="00646E38">
        <w:t xml:space="preserve">Beginnende Software-Krise: Betriebssysteme werden groß und komplex und dadurch fehlerbehaftet </w:t>
      </w:r>
    </w:p>
    <w:p w14:paraId="49D4DF23" w14:textId="77777777" w:rsidR="0066046D" w:rsidRDefault="00646E38" w:rsidP="001A6D06">
      <w:pPr>
        <w:pStyle w:val="KeinLeerraum"/>
        <w:numPr>
          <w:ilvl w:val="0"/>
          <w:numId w:val="13"/>
        </w:numPr>
      </w:pPr>
      <w:r w:rsidRPr="00646E38">
        <w:t xml:space="preserve">Die Forderung nach strukturiertem Systementwurf, nach Wartbarkeit, Zuverlässigkeit, Schutz und Sicherheit kommt auf </w:t>
      </w:r>
    </w:p>
    <w:p w14:paraId="2CC88A65" w14:textId="3D6E4188" w:rsidR="00646E38" w:rsidRDefault="00646E38" w:rsidP="001A6D06">
      <w:pPr>
        <w:pStyle w:val="KeinLeerraum"/>
        <w:numPr>
          <w:ilvl w:val="0"/>
          <w:numId w:val="13"/>
        </w:numPr>
      </w:pPr>
      <w:r w:rsidRPr="00646E38">
        <w:t xml:space="preserve">Unix entsteht nach dem Prinzip „simple is beautiful“ </w:t>
      </w:r>
    </w:p>
    <w:p w14:paraId="7B479913" w14:textId="77777777" w:rsidR="0066046D" w:rsidRDefault="00646E38" w:rsidP="001A6D06">
      <w:pPr>
        <w:pStyle w:val="KeinLeerraum"/>
        <w:numPr>
          <w:ilvl w:val="0"/>
          <w:numId w:val="13"/>
        </w:numPr>
      </w:pPr>
      <w:r w:rsidRPr="00646E38">
        <w:t xml:space="preserve">Erstmalig Einsatz höherer Programmiersprachen (z.B. C) für OS-Implementierung </w:t>
      </w:r>
    </w:p>
    <w:p w14:paraId="1982448E" w14:textId="77777777" w:rsidR="0066046D" w:rsidRDefault="00646E38" w:rsidP="001A6D06">
      <w:pPr>
        <w:pStyle w:val="KeinLeerraum"/>
        <w:numPr>
          <w:ilvl w:val="0"/>
          <w:numId w:val="13"/>
        </w:numPr>
      </w:pPr>
      <w:r w:rsidRPr="00646E38">
        <w:t xml:space="preserve">Prozess wird zur Schutzumgebung (context, domain) mit eigenem, abgeschottetem Adressraum und Rechten (capabilities) </w:t>
      </w:r>
    </w:p>
    <w:p w14:paraId="2D992795" w14:textId="76B09411" w:rsidR="00646E38" w:rsidRDefault="00646E38" w:rsidP="001A6D06">
      <w:pPr>
        <w:pStyle w:val="KeinLeerraum"/>
        <w:numPr>
          <w:ilvl w:val="0"/>
          <w:numId w:val="13"/>
        </w:numPr>
      </w:pPr>
      <w:r w:rsidRPr="00646E38">
        <w:t>Forderung nach Unterstützung von modularer Programmierung, abstrakten Datentypen und Objektorientierung bzw. Anwendung dieser Prinzipien auf das Betriebssystem selbst</w:t>
      </w:r>
    </w:p>
    <w:p w14:paraId="6F2D46F9" w14:textId="3973647F" w:rsidR="002E161C" w:rsidRDefault="002E161C" w:rsidP="002E161C">
      <w:pPr>
        <w:pStyle w:val="KeinLeerraum"/>
      </w:pPr>
    </w:p>
    <w:p w14:paraId="1AE320A0" w14:textId="16674E5A" w:rsidR="00682172" w:rsidRDefault="00682172" w:rsidP="002E161C">
      <w:pPr>
        <w:pStyle w:val="KeinLeerraum"/>
      </w:pPr>
    </w:p>
    <w:p w14:paraId="14359D54" w14:textId="67E14FB1" w:rsidR="00682172" w:rsidRDefault="00682172" w:rsidP="002E161C">
      <w:pPr>
        <w:pStyle w:val="KeinLeerraum"/>
      </w:pPr>
    </w:p>
    <w:p w14:paraId="49BB31A3" w14:textId="2D6C091E" w:rsidR="00682172" w:rsidRDefault="00682172" w:rsidP="002E161C">
      <w:pPr>
        <w:pStyle w:val="KeinLeerraum"/>
      </w:pPr>
    </w:p>
    <w:p w14:paraId="22C83DD5" w14:textId="77777777" w:rsidR="00682172" w:rsidRDefault="00682172" w:rsidP="00682172">
      <w:pPr>
        <w:pStyle w:val="KeinLeerraum"/>
        <w:rPr>
          <w:u w:val="single"/>
        </w:rPr>
      </w:pPr>
      <w:r>
        <w:rPr>
          <w:u w:val="single"/>
        </w:rPr>
        <w:t>Notizen/Bemerkungen zur Vorlesung:</w:t>
      </w:r>
    </w:p>
    <w:p w14:paraId="24A681A4" w14:textId="77777777" w:rsidR="00682172" w:rsidRDefault="00682172" w:rsidP="002E161C">
      <w:pPr>
        <w:pStyle w:val="KeinLeerraum"/>
      </w:pPr>
    </w:p>
    <w:p w14:paraId="629BCCC4" w14:textId="1A4B03C9" w:rsidR="002E161C" w:rsidRDefault="002E161C" w:rsidP="002E161C">
      <w:pPr>
        <w:pStyle w:val="KeinLeerraum"/>
        <w:rPr>
          <w:u w:val="single"/>
        </w:rPr>
      </w:pPr>
      <w:r w:rsidRPr="002E161C">
        <w:rPr>
          <w:u w:val="single"/>
        </w:rPr>
        <w:t>Make-Files:</w:t>
      </w:r>
    </w:p>
    <w:p w14:paraId="4ADCEC31" w14:textId="0BA3A02C" w:rsidR="001D5B10" w:rsidRDefault="001D5B10" w:rsidP="002E161C">
      <w:pPr>
        <w:pStyle w:val="KeinLeerraum"/>
      </w:pPr>
      <w:r>
        <w:t xml:space="preserve">Das Kompilieren von Quelltext-Dateien kann mit dem Programm </w:t>
      </w:r>
      <w:r>
        <w:rPr>
          <w:rStyle w:val="Fett"/>
        </w:rPr>
        <w:t>make</w:t>
      </w:r>
      <w:r>
        <w:t xml:space="preserve"> gesteuert werden. Dies ist vor allem dann sinnvoll, wenn es sich um ein großes Projekt handelt bei dem die Kompilierung aus vielen einzelnen Schritten und Abhängigkeiten besteht. Die einzelnen Schritte können zum Beispiel separate Kompilierungen oder andere Dateioperationen wie Kopieren und Löschen sein. Abhängigkeiten können zum Beispiel bedingte Kompilierungen sein. Diese Schritte und Abhängigkeiten werden in ein Makefile zusammengefasst, welches dann vom Programm </w:t>
      </w:r>
      <w:r>
        <w:rPr>
          <w:rStyle w:val="Fett"/>
        </w:rPr>
        <w:t>make</w:t>
      </w:r>
      <w:r>
        <w:t xml:space="preserve"> verarbeitet wird.</w:t>
      </w:r>
    </w:p>
    <w:p w14:paraId="1F448144" w14:textId="221FD9E8" w:rsidR="00B766DD" w:rsidRDefault="00B766DD" w:rsidP="002E161C">
      <w:pPr>
        <w:pStyle w:val="KeinLeerraum"/>
      </w:pPr>
    </w:p>
    <w:p w14:paraId="789AC544" w14:textId="77777777" w:rsidR="00B766DD" w:rsidRDefault="00B766DD" w:rsidP="002E161C">
      <w:pPr>
        <w:pStyle w:val="KeinLeerraum"/>
        <w:rPr>
          <w:u w:val="single"/>
        </w:rPr>
      </w:pPr>
    </w:p>
    <w:p w14:paraId="3AF768B5" w14:textId="648EB4DE" w:rsidR="00B766DD" w:rsidRPr="00B766DD" w:rsidRDefault="00B766DD" w:rsidP="002E161C">
      <w:pPr>
        <w:pStyle w:val="KeinLeerraum"/>
        <w:rPr>
          <w:u w:val="single"/>
        </w:rPr>
      </w:pPr>
      <w:r w:rsidRPr="00B766DD">
        <w:rPr>
          <w:u w:val="single"/>
        </w:rPr>
        <w:t>Was ist ein Thread?</w:t>
      </w:r>
    </w:p>
    <w:p w14:paraId="0C0CC0C2" w14:textId="76F8D244" w:rsidR="005116D9" w:rsidRDefault="00B766DD" w:rsidP="002E161C">
      <w:pPr>
        <w:pStyle w:val="KeinLeerraum"/>
      </w:pPr>
      <w:r>
        <w:t>Abläufe eines Computerprogramms, die in Multitaskingumgebungen unabhängig von und zeitgleich mit anderen ausgeführt werden können. Ein Programm kann so dutzende von Teilaufgaben scheinbar gleichzeitig ausführen. Auch auf Einprozessorsystemen kann das sinnvoll sein, wenn die einzelnen Threads den Prozessor jeweils nur gering auslasten. Die Anzeige der Bilder in einem Webbrowser zum Beispiel ist meistens durch Multithreading realisiert. Alle Bilder werden scheinbar gleichzeitig geladen und angezeigt, obwohl jedes Bild von einem eigenständigen Programmteil verarbeitet wird.</w:t>
      </w:r>
    </w:p>
    <w:p w14:paraId="42A77C41" w14:textId="2E56A5B4" w:rsidR="00682172" w:rsidRDefault="00682172" w:rsidP="002E161C">
      <w:pPr>
        <w:pStyle w:val="KeinLeerraum"/>
      </w:pPr>
    </w:p>
    <w:p w14:paraId="4D1FA6EF" w14:textId="77777777" w:rsidR="00682172" w:rsidRDefault="00682172" w:rsidP="002E161C">
      <w:pPr>
        <w:pStyle w:val="KeinLeerraum"/>
      </w:pPr>
    </w:p>
    <w:p w14:paraId="0B2757B7" w14:textId="7F5CC24C" w:rsidR="00B766DD" w:rsidRDefault="00B766DD" w:rsidP="002E161C">
      <w:pPr>
        <w:pStyle w:val="KeinLeerraum"/>
      </w:pPr>
    </w:p>
    <w:p w14:paraId="2496CE01" w14:textId="24F5DB1C" w:rsidR="00B766DD" w:rsidRPr="00B766DD" w:rsidRDefault="00B766DD" w:rsidP="002E161C">
      <w:pPr>
        <w:pStyle w:val="KeinLeerraum"/>
        <w:rPr>
          <w:u w:val="single"/>
        </w:rPr>
      </w:pPr>
      <w:r w:rsidRPr="00B766DD">
        <w:rPr>
          <w:u w:val="single"/>
        </w:rPr>
        <w:lastRenderedPageBreak/>
        <w:t>Und was ist der exakte Unterschied zw. Thread(leichtgewichtiger Prozess) und Prozess?</w:t>
      </w:r>
    </w:p>
    <w:p w14:paraId="53208DF1" w14:textId="59735A54" w:rsidR="00B766DD" w:rsidRDefault="00B766DD" w:rsidP="00B766DD">
      <w:pPr>
        <w:pStyle w:val="KeinLeerraum"/>
      </w:pPr>
      <w:r>
        <w:t>Ein Prozess ist ein Programm bei seiner Ausführung. Diesem Programm steht zum Zeitpunkt seiner Ausführung die komplette Verwaltungseinheit des Betriebssystems zur Verfügung, als wäre es das einzige Programm, das ausgeführt wird.</w:t>
      </w:r>
    </w:p>
    <w:p w14:paraId="6C6E4EA9" w14:textId="77777777" w:rsidR="00682172" w:rsidRDefault="00682172" w:rsidP="00B766DD">
      <w:pPr>
        <w:pStyle w:val="KeinLeerraum"/>
      </w:pPr>
    </w:p>
    <w:p w14:paraId="22F24A8B" w14:textId="202CA979" w:rsidR="00B766DD" w:rsidRDefault="00B766DD" w:rsidP="00B766DD">
      <w:pPr>
        <w:pStyle w:val="KeinLeerraum"/>
      </w:pPr>
      <w:r>
        <w:t xml:space="preserve">Zum Zeitpunkt der Ausführung erhält ein Prozess somit die volle Aufmerksamkeit der CPU. Eine solche alleinige Verfügbarkeit ist natürlich bei einem Multitasking-Betriebssystem zeitlich begrenzt. Üblicherweise laufen auf einem Betriebssystem mehrere Prozesse »gleichzeitig« ab. Auch wenn Sie selbst noch kein Programm gestartet haben, laufen bereits viele Dienste im Hintergrund ab (unter Linux/Unix werden diese auch als </w:t>
      </w:r>
      <w:r>
        <w:rPr>
          <w:rStyle w:val="ckursiv"/>
        </w:rPr>
        <w:t>Dämonprozesse</w:t>
      </w:r>
      <w:r>
        <w:t xml:space="preserve"> bezeichnet). Egal welches Programm Sie nun ausführen, jede Anwendung bekommt eine gewisse Rechenzeit der CPU zur Verfügung gestellt, bevor die CPU die Rechenzeit einem anderen Prozess widmet</w:t>
      </w:r>
    </w:p>
    <w:p w14:paraId="791E72F2" w14:textId="77777777" w:rsidR="00682172" w:rsidRDefault="00682172" w:rsidP="00B766DD">
      <w:pPr>
        <w:pStyle w:val="KeinLeerraum"/>
      </w:pPr>
    </w:p>
    <w:p w14:paraId="29438C98" w14:textId="5253EFAC" w:rsidR="00B766DD" w:rsidRDefault="00B766DD" w:rsidP="00B766DD">
      <w:pPr>
        <w:pStyle w:val="KeinLeerraum"/>
      </w:pPr>
      <w:r>
        <w:t>Mit dieser Technik, dem Multitasking, hat es den Anschein, dass alle Prozesse quasi gleichzeitig ablaufen – was natürlich nicht möglich ist, da pro CPU immer nur ein Task ausgeführt werden kann.</w:t>
      </w:r>
    </w:p>
    <w:p w14:paraId="55ADA35C" w14:textId="77777777" w:rsidR="00B766DD" w:rsidRDefault="00B766DD" w:rsidP="00B766DD">
      <w:pPr>
        <w:pStyle w:val="KeinLeerraum"/>
      </w:pPr>
      <w:r>
        <w:t xml:space="preserve">Im ersten Moment besteht vorerst gar kein Unterschied zwischen einem Prozess und einem Thread, denn letztendlich besteht ein Prozess mindestens aus einem Thread. Ferner endet ein Prozess, wenn sich alle Threads beenden. Somit ist der </w:t>
      </w:r>
      <w:r>
        <w:rPr>
          <w:rStyle w:val="ckursiv"/>
        </w:rPr>
        <w:t>eine</w:t>
      </w:r>
      <w:r>
        <w:t xml:space="preserve"> Prozess (dieser eine Prozess ist der erste Thread, auch »Main Thread« bzw. »Haupt-Thread« genannt) verantwortlich für die gleichzeitige Ausführung mehrerer Threads – da doch Threads auch nur innerhalb eines Prozesses ausgeführt werden.</w:t>
      </w:r>
    </w:p>
    <w:p w14:paraId="7E9EAB9C" w14:textId="77777777" w:rsidR="00B766DD" w:rsidRDefault="00B766DD" w:rsidP="00B766DD">
      <w:pPr>
        <w:pStyle w:val="KeinLeerraum"/>
      </w:pPr>
    </w:p>
    <w:p w14:paraId="1F755B44" w14:textId="7E1A3874" w:rsidR="00B766DD" w:rsidRDefault="00B766DD" w:rsidP="00B766DD">
      <w:pPr>
        <w:pStyle w:val="KeinLeerraum"/>
      </w:pPr>
      <w:r>
        <w:t>Der gravierende Unterschied zwischen den Threads und den Prozessen besteht darin, dass Threads unabhängige Befehlsfolgen innerhalb eines Prozesses sind. Man könnte auch sagen, Threads sind in einem Prozess gefangen oder verkapselt – im goldenen Käfig eingeschlossen</w:t>
      </w:r>
    </w:p>
    <w:p w14:paraId="4BA0FBD9" w14:textId="79EA90AA" w:rsidR="005116D9" w:rsidRDefault="005116D9" w:rsidP="002E161C">
      <w:pPr>
        <w:pStyle w:val="KeinLeerraum"/>
      </w:pPr>
    </w:p>
    <w:p w14:paraId="36BCCBFC" w14:textId="1038C74B" w:rsidR="005116D9" w:rsidRDefault="009F3AB0" w:rsidP="002E161C">
      <w:pPr>
        <w:pStyle w:val="KeinLeerraum"/>
      </w:pPr>
      <w:r>
        <w:t>Warum nutzt ich Threads und nicht einfach mehrere Prozesse?</w:t>
      </w:r>
    </w:p>
    <w:p w14:paraId="6D4252F2" w14:textId="3471826D" w:rsidR="009F3AB0" w:rsidRDefault="009F3AB0" w:rsidP="002E161C">
      <w:pPr>
        <w:pStyle w:val="KeinLeerraum"/>
      </w:pPr>
      <w:r>
        <w:t xml:space="preserve">Ein OS muss für Prozess und ihre </w:t>
      </w:r>
    </w:p>
    <w:p w14:paraId="01A55369" w14:textId="2E8D3914" w:rsidR="009F3AB0" w:rsidRDefault="009F3AB0" w:rsidP="002E161C">
      <w:pPr>
        <w:pStyle w:val="KeinLeerraum"/>
      </w:pPr>
      <w:r>
        <w:t>Prozess können Kommunizieren aber dafür braucht man eine Pipe ( | Operator) vgl</w:t>
      </w:r>
      <w:r w:rsidRPr="00681D6A">
        <w:t>.</w:t>
      </w:r>
      <w:r w:rsidR="00681D6A" w:rsidRPr="00681D6A">
        <w:t xml:space="preserve"> ps aux | grep linpack</w:t>
      </w:r>
      <w:r w:rsidR="00681D6A">
        <w:t xml:space="preserve"> siehe nächste Vorlesung.</w:t>
      </w:r>
    </w:p>
    <w:p w14:paraId="7AD3918C" w14:textId="714BAECD" w:rsidR="00681D6A" w:rsidRDefault="00681D6A" w:rsidP="002E161C">
      <w:pPr>
        <w:pStyle w:val="KeinLeerraum"/>
      </w:pPr>
      <w:r>
        <w:t>Mehrere Th</w:t>
      </w:r>
      <w:r w:rsidR="009D4EF7">
        <w:t>reads brauchen zur Kommunikion …?</w:t>
      </w:r>
    </w:p>
    <w:p w14:paraId="7F7DDD96" w14:textId="2816017C" w:rsidR="009D4EF7" w:rsidRDefault="009D4EF7" w:rsidP="002E161C">
      <w:pPr>
        <w:pStyle w:val="KeinLeerraum"/>
      </w:pPr>
      <w:r>
        <w:t>Threads benutzt man wenn man  Parallelität nutzen will um die Systemlast auf die Kerne zu verteilen - Multithreading programmieren</w:t>
      </w:r>
      <w:r w:rsidR="00A46389">
        <w:t>(das heißt Shared Memory )</w:t>
      </w:r>
      <w:r>
        <w:t>!</w:t>
      </w:r>
    </w:p>
    <w:p w14:paraId="54FC5C36" w14:textId="75A43DB3" w:rsidR="009D4EF7" w:rsidRPr="00681D6A" w:rsidRDefault="009D4EF7" w:rsidP="002E161C">
      <w:pPr>
        <w:pStyle w:val="KeinLeerraum"/>
      </w:pPr>
      <w:r>
        <w:t>Wenn man viele Programme gleichzeitig ausführen will und Wert auf den Schutz dieser Programm legt (Speicherschutz, Portvergabe..) dann nutzt man Prozesse und nicht Threads.</w:t>
      </w:r>
    </w:p>
    <w:p w14:paraId="69256B40" w14:textId="1123886E" w:rsidR="005116D9" w:rsidRDefault="005116D9" w:rsidP="002E161C">
      <w:pPr>
        <w:pStyle w:val="KeinLeerraum"/>
      </w:pPr>
    </w:p>
    <w:p w14:paraId="4D9EEE86" w14:textId="65315E39" w:rsidR="005116D9" w:rsidRDefault="005116D9" w:rsidP="002E161C">
      <w:pPr>
        <w:pStyle w:val="KeinLeerraum"/>
      </w:pPr>
    </w:p>
    <w:p w14:paraId="31F89EDA" w14:textId="29F2EB7C" w:rsidR="005116D9" w:rsidRDefault="005116D9" w:rsidP="002E161C">
      <w:pPr>
        <w:pStyle w:val="KeinLeerraum"/>
      </w:pPr>
    </w:p>
    <w:p w14:paraId="6740C92A" w14:textId="444C2A03" w:rsidR="005116D9" w:rsidRDefault="009F3AB0" w:rsidP="002E161C">
      <w:pPr>
        <w:pStyle w:val="KeinLeerraum"/>
      </w:pPr>
      <w:r w:rsidRPr="008C1734">
        <w:rPr>
          <w:b/>
        </w:rPr>
        <w:t>&amp;</w:t>
      </w:r>
      <w:r w:rsidR="00E71BFF">
        <w:t xml:space="preserve"> startet mit Datei A</w:t>
      </w:r>
      <w:r>
        <w:t>ufruf neuen Prozess.</w:t>
      </w:r>
    </w:p>
    <w:p w14:paraId="6083B874" w14:textId="743BC7EB" w:rsidR="009F3AB0" w:rsidRDefault="009F3AB0" w:rsidP="002E161C">
      <w:pPr>
        <w:pStyle w:val="KeinLeerraum"/>
      </w:pPr>
      <w:r w:rsidRPr="008C1734">
        <w:rPr>
          <w:b/>
        </w:rPr>
        <w:t>|</w:t>
      </w:r>
      <w:r>
        <w:t xml:space="preserve"> Pipeoperator</w:t>
      </w:r>
    </w:p>
    <w:p w14:paraId="27BFBBFF" w14:textId="019BDC43" w:rsidR="005116D9" w:rsidRDefault="005116D9" w:rsidP="002E161C">
      <w:pPr>
        <w:pStyle w:val="KeinLeerraum"/>
      </w:pPr>
    </w:p>
    <w:p w14:paraId="535DB9C6" w14:textId="63189A32" w:rsidR="005116D9" w:rsidRDefault="00CC14C1" w:rsidP="002E161C">
      <w:pPr>
        <w:pStyle w:val="KeinLeerraum"/>
      </w:pPr>
      <w:r w:rsidRPr="008C1734">
        <w:rPr>
          <w:b/>
        </w:rPr>
        <w:t>Threadname.start();</w:t>
      </w:r>
      <w:r>
        <w:t xml:space="preserve"> //in java startet das einen Thread</w:t>
      </w:r>
    </w:p>
    <w:p w14:paraId="63DD913D" w14:textId="27BA48AC" w:rsidR="00CC14C1" w:rsidRDefault="00CC14C1" w:rsidP="002E161C">
      <w:pPr>
        <w:pStyle w:val="KeinLeerraum"/>
      </w:pPr>
      <w:r>
        <w:t>Threadname.run(); //führt den Code syncron mit dem Programm aus, das Programm wird ausgebremst solange der Thread läuft, was nicht sinn und zweck von Threads ist.</w:t>
      </w:r>
    </w:p>
    <w:p w14:paraId="79435525" w14:textId="6F957CA8" w:rsidR="005116D9" w:rsidRDefault="005116D9" w:rsidP="002E161C">
      <w:pPr>
        <w:pStyle w:val="KeinLeerraum"/>
      </w:pPr>
    </w:p>
    <w:p w14:paraId="54DC1EC8" w14:textId="1B95D246" w:rsidR="00A807EB" w:rsidRDefault="00A807EB" w:rsidP="002E161C">
      <w:pPr>
        <w:pStyle w:val="KeinLeerraum"/>
      </w:pPr>
    </w:p>
    <w:p w14:paraId="5DB08552" w14:textId="57F775FA" w:rsidR="00A807EB" w:rsidRDefault="00A807EB" w:rsidP="002E161C">
      <w:pPr>
        <w:pStyle w:val="KeinLeerraum"/>
      </w:pPr>
    </w:p>
    <w:p w14:paraId="4B75D3D5" w14:textId="024C6E52" w:rsidR="00A807EB" w:rsidRDefault="00A807EB" w:rsidP="002E161C">
      <w:pPr>
        <w:pStyle w:val="KeinLeerraum"/>
      </w:pPr>
    </w:p>
    <w:p w14:paraId="4930EE65" w14:textId="5BA6A126" w:rsidR="00A807EB" w:rsidRDefault="00A807EB" w:rsidP="002E161C">
      <w:pPr>
        <w:pStyle w:val="KeinLeerraum"/>
      </w:pPr>
    </w:p>
    <w:p w14:paraId="228109FF" w14:textId="77777777" w:rsidR="00693D95" w:rsidRDefault="00693D95" w:rsidP="002E161C">
      <w:pPr>
        <w:pStyle w:val="KeinLeerraum"/>
      </w:pPr>
    </w:p>
    <w:p w14:paraId="44B7F560" w14:textId="604D371E" w:rsidR="00A807EB" w:rsidRDefault="00A807EB" w:rsidP="002E161C">
      <w:pPr>
        <w:pStyle w:val="KeinLeerraum"/>
      </w:pPr>
    </w:p>
    <w:p w14:paraId="61D6E016" w14:textId="482484BC" w:rsidR="005116D9" w:rsidRDefault="005116D9" w:rsidP="005116D9">
      <w:pPr>
        <w:pStyle w:val="berschrift1"/>
        <w:rPr>
          <w:sz w:val="28"/>
        </w:rPr>
      </w:pPr>
      <w:r w:rsidRPr="005116D9">
        <w:rPr>
          <w:sz w:val="28"/>
        </w:rPr>
        <w:lastRenderedPageBreak/>
        <w:t>VL 4 : 11.10</w:t>
      </w:r>
      <w:r w:rsidR="00BB6167">
        <w:rPr>
          <w:sz w:val="28"/>
        </w:rPr>
        <w:t>: Die Geschichte der Rechner (Fortsetzung)</w:t>
      </w:r>
    </w:p>
    <w:p w14:paraId="5433416B" w14:textId="77777777" w:rsidR="005C08DA" w:rsidRDefault="005C08DA" w:rsidP="005D4B67">
      <w:pPr>
        <w:pStyle w:val="KeinLeerraum"/>
      </w:pPr>
      <w:r>
        <w:t>Zugehörige Befehle:</w:t>
      </w:r>
    </w:p>
    <w:p w14:paraId="643C562C" w14:textId="44AA4C05" w:rsidR="00FC5796" w:rsidRDefault="00FC5796" w:rsidP="005D4B67">
      <w:pPr>
        <w:pStyle w:val="KeinLeerraum"/>
      </w:pPr>
      <w:r>
        <w:t xml:space="preserve">ssh, </w:t>
      </w:r>
    </w:p>
    <w:p w14:paraId="753BA1FA" w14:textId="5CF2A8A3" w:rsidR="005D4B67" w:rsidRDefault="005D4B67" w:rsidP="005D4B67">
      <w:pPr>
        <w:pStyle w:val="KeinLeerraum"/>
      </w:pPr>
      <w:r>
        <w:t>telnet localhost</w:t>
      </w:r>
    </w:p>
    <w:p w14:paraId="0BC1D8E7" w14:textId="7A5EEAA0" w:rsidR="005D4B67" w:rsidRDefault="005D4B67" w:rsidP="005D4B67">
      <w:pPr>
        <w:pStyle w:val="KeinLeerraum"/>
      </w:pPr>
      <w:r>
        <w:t>systemctl start telnet.socket</w:t>
      </w:r>
    </w:p>
    <w:p w14:paraId="265BE780" w14:textId="58E069CC" w:rsidR="005C08DA" w:rsidRDefault="005C08DA" w:rsidP="005D4B67">
      <w:pPr>
        <w:pStyle w:val="KeinLeerraum"/>
      </w:pPr>
      <w:r>
        <w:t>ps aux</w:t>
      </w:r>
    </w:p>
    <w:p w14:paraId="114988A3" w14:textId="0E3F70B2" w:rsidR="005116D9" w:rsidRPr="00BB6167" w:rsidRDefault="005116D9" w:rsidP="005116D9">
      <w:pPr>
        <w:rPr>
          <w:u w:val="single"/>
        </w:rPr>
      </w:pPr>
    </w:p>
    <w:p w14:paraId="26481C46" w14:textId="51C47ECF" w:rsidR="00F22CC8" w:rsidRPr="00BB6167" w:rsidRDefault="00BB6167" w:rsidP="005116D9">
      <w:pPr>
        <w:rPr>
          <w:u w:val="single"/>
        </w:rPr>
      </w:pPr>
      <w:r w:rsidRPr="00BB6167">
        <w:rPr>
          <w:u w:val="single"/>
        </w:rPr>
        <w:t xml:space="preserve">80er Jahre : Die </w:t>
      </w:r>
      <w:r w:rsidR="00F22CC8" w:rsidRPr="00BB6167">
        <w:rPr>
          <w:u w:val="single"/>
        </w:rPr>
        <w:t>Verteilte</w:t>
      </w:r>
      <w:r w:rsidRPr="00BB6167">
        <w:rPr>
          <w:u w:val="single"/>
        </w:rPr>
        <w:t>n</w:t>
      </w:r>
      <w:r w:rsidR="00F22CC8" w:rsidRPr="00BB6167">
        <w:rPr>
          <w:u w:val="single"/>
        </w:rPr>
        <w:t xml:space="preserve"> Systeme</w:t>
      </w:r>
      <w:r w:rsidR="00DE3745" w:rsidRPr="00BB6167">
        <w:rPr>
          <w:u w:val="single"/>
        </w:rPr>
        <w:t>:</w:t>
      </w:r>
    </w:p>
    <w:p w14:paraId="19E84A78" w14:textId="31147F84" w:rsidR="00DE3745" w:rsidRDefault="00DE3745" w:rsidP="00DE3745">
      <w:pPr>
        <w:pStyle w:val="KeinLeerraum"/>
      </w:pPr>
      <w:r>
        <w:t>Die verteilten Systeme gewinnen an Bedeutung seitdem die Arbeitsplatzrechner und PCs</w:t>
      </w:r>
      <w:r w:rsidR="00AA387A">
        <w:t xml:space="preserve"> (Personal Computer mit damals noch MS-DOS) </w:t>
      </w:r>
      <w:r>
        <w:t xml:space="preserve"> kommen, und es leistungsfähiger Kommunik.medien (Ethernet) gibt. Zur effizienten </w:t>
      </w:r>
      <w:r w:rsidRPr="00DE3745">
        <w:t>Implementierung von Kommunikationssoftware für verteilte Systeme braucht man Prozesse</w:t>
      </w:r>
      <w:r>
        <w:t>. Diese Prozesse sind zu komplex (ein Umschalten „kostet“ ~1000 Maschinenbefehle), deshalb trennt man Adressraum und Prozess wieder. Mehrere Prozesse im selben Adressraum sind Threads. Dieses Prinzip hat Apple und Windows groß gemacht.</w:t>
      </w:r>
    </w:p>
    <w:p w14:paraId="5657D93F" w14:textId="77777777" w:rsidR="00ED33FC" w:rsidRDefault="00ED33FC" w:rsidP="00ED33FC">
      <w:pPr>
        <w:pStyle w:val="KeinLeerraum"/>
        <w:jc w:val="center"/>
      </w:pPr>
    </w:p>
    <w:p w14:paraId="14332F3E" w14:textId="179F53A0" w:rsidR="000156CB" w:rsidRDefault="00ED33FC" w:rsidP="00ED33FC">
      <w:pPr>
        <w:pStyle w:val="KeinLeerraum"/>
        <w:jc w:val="center"/>
      </w:pPr>
      <w:r>
        <w:t>Eine der ersten GUIs:</w:t>
      </w:r>
      <w:r w:rsidR="000156CB">
        <w:t>Xerox STAR Benutzeroberfläche:</w:t>
      </w:r>
    </w:p>
    <w:p w14:paraId="42DFCD31" w14:textId="27B5CE3F" w:rsidR="000156CB" w:rsidRDefault="000156CB" w:rsidP="00DE3745">
      <w:pPr>
        <w:pStyle w:val="KeinLeerraum"/>
      </w:pPr>
      <w:r>
        <w:rPr>
          <w:noProof/>
        </w:rPr>
        <w:drawing>
          <wp:anchor distT="0" distB="0" distL="114300" distR="114300" simplePos="0" relativeHeight="251667457" behindDoc="1" locked="0" layoutInCell="1" allowOverlap="1" wp14:anchorId="4E4CCDA8" wp14:editId="5CC7E6A6">
            <wp:simplePos x="0" y="0"/>
            <wp:positionH relativeFrom="margin">
              <wp:align>center</wp:align>
            </wp:positionH>
            <wp:positionV relativeFrom="paragraph">
              <wp:posOffset>30692</wp:posOffset>
            </wp:positionV>
            <wp:extent cx="2675466" cy="2123091"/>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schiedeneRecht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5466" cy="2123091"/>
                    </a:xfrm>
                    <a:prstGeom prst="rect">
                      <a:avLst/>
                    </a:prstGeom>
                  </pic:spPr>
                </pic:pic>
              </a:graphicData>
            </a:graphic>
            <wp14:sizeRelH relativeFrom="margin">
              <wp14:pctWidth>0</wp14:pctWidth>
            </wp14:sizeRelH>
            <wp14:sizeRelV relativeFrom="margin">
              <wp14:pctHeight>0</wp14:pctHeight>
            </wp14:sizeRelV>
          </wp:anchor>
        </w:drawing>
      </w:r>
    </w:p>
    <w:p w14:paraId="6BC68880" w14:textId="7A6E3F27" w:rsidR="000156CB" w:rsidRDefault="00351740" w:rsidP="00DE3745">
      <w:pPr>
        <w:pStyle w:val="KeinLeerraum"/>
      </w:pPr>
      <w:r>
        <w:t xml:space="preserve"> </w:t>
      </w:r>
    </w:p>
    <w:p w14:paraId="6115C143" w14:textId="1AA41F87" w:rsidR="000156CB" w:rsidRDefault="000156CB" w:rsidP="00DE3745">
      <w:pPr>
        <w:pStyle w:val="KeinLeerraum"/>
      </w:pPr>
    </w:p>
    <w:p w14:paraId="255A3F02" w14:textId="122FF5B6" w:rsidR="000156CB" w:rsidRDefault="000156CB" w:rsidP="00DE3745">
      <w:pPr>
        <w:pStyle w:val="KeinLeerraum"/>
      </w:pPr>
    </w:p>
    <w:p w14:paraId="54F2139E" w14:textId="70AE206D" w:rsidR="000156CB" w:rsidRDefault="000156CB" w:rsidP="00DE3745">
      <w:pPr>
        <w:pStyle w:val="KeinLeerraum"/>
      </w:pPr>
    </w:p>
    <w:p w14:paraId="631EE696" w14:textId="1815AE3C" w:rsidR="000156CB" w:rsidRDefault="000156CB" w:rsidP="00DE3745">
      <w:pPr>
        <w:pStyle w:val="KeinLeerraum"/>
      </w:pPr>
    </w:p>
    <w:p w14:paraId="12C9E1A8" w14:textId="65E2A3CD" w:rsidR="000156CB" w:rsidRDefault="000156CB" w:rsidP="00DE3745">
      <w:pPr>
        <w:pStyle w:val="KeinLeerraum"/>
      </w:pPr>
    </w:p>
    <w:p w14:paraId="42B2CB09" w14:textId="6023F0C2" w:rsidR="000156CB" w:rsidRDefault="000156CB" w:rsidP="00DE3745">
      <w:pPr>
        <w:pStyle w:val="KeinLeerraum"/>
      </w:pPr>
    </w:p>
    <w:p w14:paraId="5DD8302C" w14:textId="49BCDED3" w:rsidR="000156CB" w:rsidRDefault="000156CB" w:rsidP="00DE3745">
      <w:pPr>
        <w:pStyle w:val="KeinLeerraum"/>
      </w:pPr>
    </w:p>
    <w:p w14:paraId="6DBD327F" w14:textId="0E4716EB" w:rsidR="000156CB" w:rsidRDefault="000156CB" w:rsidP="00DE3745">
      <w:pPr>
        <w:pStyle w:val="KeinLeerraum"/>
      </w:pPr>
    </w:p>
    <w:p w14:paraId="5846F4AF" w14:textId="3525CA12" w:rsidR="000156CB" w:rsidRDefault="000156CB" w:rsidP="00DE3745">
      <w:pPr>
        <w:pStyle w:val="KeinLeerraum"/>
      </w:pPr>
    </w:p>
    <w:p w14:paraId="05C5EEFB" w14:textId="77777777" w:rsidR="000156CB" w:rsidRDefault="000156CB" w:rsidP="00DE3745">
      <w:pPr>
        <w:pStyle w:val="KeinLeerraum"/>
      </w:pPr>
    </w:p>
    <w:p w14:paraId="7D1AADB2" w14:textId="77777777" w:rsidR="000156CB" w:rsidRDefault="000156CB" w:rsidP="00DE3745">
      <w:pPr>
        <w:pStyle w:val="KeinLeerraum"/>
      </w:pPr>
    </w:p>
    <w:p w14:paraId="505F4B14" w14:textId="2F1FBAC8" w:rsidR="00904347" w:rsidRDefault="00904347" w:rsidP="00904347">
      <w:pPr>
        <w:pStyle w:val="KeinLeerraum"/>
      </w:pPr>
      <w:r>
        <w:rPr>
          <w:noProof/>
        </w:rPr>
        <w:drawing>
          <wp:anchor distT="0" distB="0" distL="114300" distR="114300" simplePos="0" relativeHeight="251665409" behindDoc="1" locked="0" layoutInCell="1" allowOverlap="1" wp14:anchorId="6F0EAB77" wp14:editId="40C5F365">
            <wp:simplePos x="0" y="0"/>
            <wp:positionH relativeFrom="margin">
              <wp:posOffset>-442171</wp:posOffset>
            </wp:positionH>
            <wp:positionV relativeFrom="paragraph">
              <wp:posOffset>243205</wp:posOffset>
            </wp:positionV>
            <wp:extent cx="3016365" cy="1896533"/>
            <wp:effectExtent l="0" t="0" r="0" b="8890"/>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rschiedeneRech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16365" cy="1896533"/>
                    </a:xfrm>
                    <a:prstGeom prst="rect">
                      <a:avLst/>
                    </a:prstGeom>
                  </pic:spPr>
                </pic:pic>
              </a:graphicData>
            </a:graphic>
            <wp14:sizeRelH relativeFrom="margin">
              <wp14:pctWidth>0</wp14:pctWidth>
            </wp14:sizeRelH>
            <wp14:sizeRelV relativeFrom="margin">
              <wp14:pctHeight>0</wp14:pctHeight>
            </wp14:sizeRelV>
          </wp:anchor>
        </w:drawing>
      </w:r>
      <w:r>
        <w:t>Eine Apple GUI:</w:t>
      </w:r>
      <w:r>
        <w:tab/>
      </w:r>
      <w:r>
        <w:tab/>
      </w:r>
      <w:r>
        <w:tab/>
      </w:r>
      <w:r>
        <w:tab/>
      </w:r>
      <w:r>
        <w:tab/>
      </w:r>
      <w:r>
        <w:tab/>
        <w:t>Eine macOSX GUI:</w:t>
      </w:r>
    </w:p>
    <w:p w14:paraId="4811BA98" w14:textId="6F4D4C24" w:rsidR="00904347" w:rsidRDefault="00904347" w:rsidP="00DE3745">
      <w:pPr>
        <w:pStyle w:val="KeinLeerraum"/>
      </w:pPr>
      <w:r>
        <w:rPr>
          <w:noProof/>
        </w:rPr>
        <w:drawing>
          <wp:anchor distT="0" distB="0" distL="114300" distR="114300" simplePos="0" relativeHeight="251666433" behindDoc="1" locked="0" layoutInCell="1" allowOverlap="1" wp14:anchorId="08CEF04C" wp14:editId="4B316601">
            <wp:simplePos x="0" y="0"/>
            <wp:positionH relativeFrom="margin">
              <wp:posOffset>3045673</wp:posOffset>
            </wp:positionH>
            <wp:positionV relativeFrom="paragraph">
              <wp:posOffset>13759</wp:posOffset>
            </wp:positionV>
            <wp:extent cx="2642430" cy="1998134"/>
            <wp:effectExtent l="0" t="0" r="5715" b="254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erschiedeneRecht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63367" cy="2013966"/>
                    </a:xfrm>
                    <a:prstGeom prst="rect">
                      <a:avLst/>
                    </a:prstGeom>
                  </pic:spPr>
                </pic:pic>
              </a:graphicData>
            </a:graphic>
            <wp14:sizeRelH relativeFrom="margin">
              <wp14:pctWidth>0</wp14:pctWidth>
            </wp14:sizeRelH>
            <wp14:sizeRelV relativeFrom="margin">
              <wp14:pctHeight>0</wp14:pctHeight>
            </wp14:sizeRelV>
          </wp:anchor>
        </w:drawing>
      </w:r>
    </w:p>
    <w:p w14:paraId="708E06E6" w14:textId="59320417" w:rsidR="00904347" w:rsidRDefault="00904347" w:rsidP="00DE3745">
      <w:pPr>
        <w:pStyle w:val="KeinLeerraum"/>
      </w:pPr>
    </w:p>
    <w:p w14:paraId="3B814F89" w14:textId="6AD4FF40" w:rsidR="00904347" w:rsidRDefault="00904347" w:rsidP="00DE3745">
      <w:pPr>
        <w:pStyle w:val="KeinLeerraum"/>
      </w:pPr>
    </w:p>
    <w:p w14:paraId="08513B35" w14:textId="2F590498" w:rsidR="00904347" w:rsidRDefault="00904347" w:rsidP="00DE3745">
      <w:pPr>
        <w:pStyle w:val="KeinLeerraum"/>
      </w:pPr>
    </w:p>
    <w:p w14:paraId="051218BC" w14:textId="224B8BC9" w:rsidR="00904347" w:rsidRDefault="00904347" w:rsidP="00DE3745">
      <w:pPr>
        <w:pStyle w:val="KeinLeerraum"/>
      </w:pPr>
    </w:p>
    <w:p w14:paraId="473E6D4B" w14:textId="40F3B6D4" w:rsidR="00904347" w:rsidRDefault="00904347" w:rsidP="00DE3745">
      <w:pPr>
        <w:pStyle w:val="KeinLeerraum"/>
      </w:pPr>
    </w:p>
    <w:p w14:paraId="60B9C206" w14:textId="5155464E" w:rsidR="00904347" w:rsidRDefault="00904347" w:rsidP="00DE3745">
      <w:pPr>
        <w:pStyle w:val="KeinLeerraum"/>
      </w:pPr>
    </w:p>
    <w:p w14:paraId="4F770E47" w14:textId="256BA1DF" w:rsidR="00904347" w:rsidRDefault="00904347" w:rsidP="00DE3745">
      <w:pPr>
        <w:pStyle w:val="KeinLeerraum"/>
      </w:pPr>
    </w:p>
    <w:p w14:paraId="2D2DA6F4" w14:textId="4B6AA84B" w:rsidR="00904347" w:rsidRDefault="00904347" w:rsidP="00DE3745">
      <w:pPr>
        <w:pStyle w:val="KeinLeerraum"/>
      </w:pPr>
    </w:p>
    <w:p w14:paraId="55C7344A" w14:textId="562DDC10" w:rsidR="00904347" w:rsidRDefault="00904347" w:rsidP="00DE3745">
      <w:pPr>
        <w:pStyle w:val="KeinLeerraum"/>
      </w:pPr>
    </w:p>
    <w:p w14:paraId="49D7EA0C" w14:textId="62EE6250" w:rsidR="00904347" w:rsidRDefault="00904347" w:rsidP="00DE3745">
      <w:pPr>
        <w:pStyle w:val="KeinLeerraum"/>
      </w:pPr>
    </w:p>
    <w:p w14:paraId="12A4519A" w14:textId="18B777A0" w:rsidR="00904347" w:rsidRDefault="00904347" w:rsidP="00DE3745">
      <w:pPr>
        <w:pStyle w:val="KeinLeerraum"/>
      </w:pPr>
    </w:p>
    <w:p w14:paraId="01F24BCE" w14:textId="77777777" w:rsidR="005164F8" w:rsidRDefault="00900082" w:rsidP="001A6D06">
      <w:pPr>
        <w:pStyle w:val="KeinLeerraum"/>
        <w:numPr>
          <w:ilvl w:val="0"/>
          <w:numId w:val="14"/>
        </w:numPr>
      </w:pPr>
      <w:r w:rsidRPr="00900082">
        <w:t xml:space="preserve">Parallelitätskonzepte werden in Programmiersprachen aufgenommen. Sie ermöglichen verteiltes (paralleles) Rechnen auf Supercomputern und Netzen von Arbeitsplatzrechnern. </w:t>
      </w:r>
    </w:p>
    <w:p w14:paraId="4EBB36B6" w14:textId="77777777" w:rsidR="005164F8" w:rsidRDefault="00900082" w:rsidP="001A6D06">
      <w:pPr>
        <w:pStyle w:val="KeinLeerraum"/>
        <w:numPr>
          <w:ilvl w:val="0"/>
          <w:numId w:val="14"/>
        </w:numPr>
      </w:pPr>
      <w:r w:rsidRPr="00900082">
        <w:t xml:space="preserve">Unix hat im Arbeitsplatzrechner ein ideales Vehikel zur Verbreitung und wird zum Quasi-Standard </w:t>
      </w:r>
    </w:p>
    <w:p w14:paraId="3EC456FA" w14:textId="35E1F135" w:rsidR="005164F8" w:rsidRDefault="00900082" w:rsidP="001A6D06">
      <w:pPr>
        <w:pStyle w:val="KeinLeerraum"/>
        <w:numPr>
          <w:ilvl w:val="0"/>
          <w:numId w:val="14"/>
        </w:numPr>
      </w:pPr>
      <w:r w:rsidRPr="00900082">
        <w:t>Notwendigkeit der Integration</w:t>
      </w:r>
      <w:r w:rsidR="0020799F">
        <w:t xml:space="preserve"> </w:t>
      </w:r>
      <w:r w:rsidRPr="00900082">
        <w:rPr>
          <w:rFonts w:ascii="Cambria Math" w:hAnsi="Cambria Math" w:cs="Cambria Math"/>
        </w:rPr>
        <w:t>⇒</w:t>
      </w:r>
      <w:r w:rsidRPr="00900082">
        <w:t>Standardisierung</w:t>
      </w:r>
      <w:r w:rsidR="00545E32">
        <w:t xml:space="preserve"> nötig</w:t>
      </w:r>
      <w:r w:rsidRPr="00900082">
        <w:t xml:space="preserve"> (OSI, TCP/IP, NFS, POSIX, OSF, X/OPEN, OMG, ODP) </w:t>
      </w:r>
    </w:p>
    <w:p w14:paraId="5174E48E" w14:textId="6F13FCE8" w:rsidR="00552149" w:rsidRDefault="00900082" w:rsidP="001A6D06">
      <w:pPr>
        <w:pStyle w:val="KeinLeerraum"/>
        <w:numPr>
          <w:ilvl w:val="0"/>
          <w:numId w:val="14"/>
        </w:numPr>
      </w:pPr>
      <w:r w:rsidRPr="00900082">
        <w:t xml:space="preserve">Betriebssysteme </w:t>
      </w:r>
      <w:r w:rsidRPr="00900082">
        <w:rPr>
          <w:rFonts w:ascii="Calibri" w:hAnsi="Calibri" w:cs="Calibri"/>
        </w:rPr>
        <w:t>ü</w:t>
      </w:r>
      <w:r w:rsidRPr="00900082">
        <w:t>berwinden Rechnergrenzen: Von der Rechnerkommunikation zum Verbundsystem (Verteiltes System</w:t>
      </w:r>
      <w:r w:rsidR="0020799F">
        <w:t>)</w:t>
      </w:r>
    </w:p>
    <w:p w14:paraId="49CC9811" w14:textId="48F29207" w:rsidR="00A309CF" w:rsidRDefault="00A309CF" w:rsidP="00A309CF">
      <w:pPr>
        <w:pStyle w:val="KeinLeerraum"/>
      </w:pPr>
    </w:p>
    <w:p w14:paraId="1CD8E5D2" w14:textId="2F96769E" w:rsidR="00A309CF" w:rsidRDefault="00A309CF" w:rsidP="00A309CF">
      <w:pPr>
        <w:pStyle w:val="KeinLeerraum"/>
        <w:rPr>
          <w:u w:val="single"/>
        </w:rPr>
      </w:pPr>
      <w:r w:rsidRPr="00A309CF">
        <w:rPr>
          <w:u w:val="single"/>
        </w:rPr>
        <w:lastRenderedPageBreak/>
        <w:t>90er Jahre</w:t>
      </w:r>
      <w:r>
        <w:rPr>
          <w:u w:val="single"/>
        </w:rPr>
        <w:t>: Hochparallel, Embedded Systems, Multimedia und Interoperabilität</w:t>
      </w:r>
    </w:p>
    <w:p w14:paraId="663235AD" w14:textId="77777777" w:rsidR="0020799F" w:rsidRDefault="0020799F" w:rsidP="001A6D06">
      <w:pPr>
        <w:pStyle w:val="KeinLeerraum"/>
        <w:numPr>
          <w:ilvl w:val="0"/>
          <w:numId w:val="15"/>
        </w:numPr>
      </w:pPr>
      <w:r w:rsidRPr="0020799F">
        <w:t>Infolge hoher Stückzahlen werden einfache Mikroprozessoren relativ billig</w:t>
      </w:r>
      <w:r w:rsidRPr="0020799F">
        <w:rPr>
          <w:rFonts w:ascii="Cambria Math" w:hAnsi="Cambria Math" w:cs="Cambria Math"/>
        </w:rPr>
        <w:t>⇒</w:t>
      </w:r>
      <w:r w:rsidRPr="0020799F">
        <w:t xml:space="preserve"> Zusammenschaltung tausender Mikroprozessoren bringt oft h</w:t>
      </w:r>
      <w:r w:rsidRPr="0020799F">
        <w:rPr>
          <w:rFonts w:ascii="Calibri" w:hAnsi="Calibri" w:cs="Calibri"/>
        </w:rPr>
        <w:t>ö</w:t>
      </w:r>
      <w:r w:rsidRPr="0020799F">
        <w:t xml:space="preserve">here Leistung bei geringerem Preis als ein Supercomputer </w:t>
      </w:r>
    </w:p>
    <w:p w14:paraId="1344BB94" w14:textId="77777777" w:rsidR="0020799F" w:rsidRDefault="0020799F" w:rsidP="001A6D06">
      <w:pPr>
        <w:pStyle w:val="KeinLeerraum"/>
        <w:numPr>
          <w:ilvl w:val="0"/>
          <w:numId w:val="15"/>
        </w:numPr>
      </w:pPr>
      <w:r w:rsidRPr="0020799F">
        <w:t>Neue OS-Funktionen zur Unterst</w:t>
      </w:r>
      <w:r w:rsidRPr="0020799F">
        <w:rPr>
          <w:rFonts w:ascii="Calibri" w:hAnsi="Calibri" w:cs="Calibri"/>
        </w:rPr>
        <w:t>ü</w:t>
      </w:r>
      <w:r w:rsidRPr="0020799F">
        <w:t xml:space="preserve">tzung der Parallelverarbeitung </w:t>
      </w:r>
    </w:p>
    <w:p w14:paraId="5D5AF97D" w14:textId="77777777" w:rsidR="0020799F" w:rsidRDefault="0020799F" w:rsidP="001A6D06">
      <w:pPr>
        <w:pStyle w:val="KeinLeerraum"/>
        <w:numPr>
          <w:ilvl w:val="0"/>
          <w:numId w:val="15"/>
        </w:numPr>
      </w:pPr>
      <w:r w:rsidRPr="0020799F">
        <w:t>Multimedia-Anwendungen</w:t>
      </w:r>
      <w:r>
        <w:t xml:space="preserve"> </w:t>
      </w:r>
      <w:r w:rsidRPr="0020799F">
        <w:t>erfordern</w:t>
      </w:r>
      <w:r>
        <w:t xml:space="preserve"> </w:t>
      </w:r>
      <w:r w:rsidRPr="0020799F">
        <w:t>Unterstützung</w:t>
      </w:r>
      <w:r>
        <w:t xml:space="preserve"> </w:t>
      </w:r>
      <w:r w:rsidRPr="0020799F">
        <w:t>von</w:t>
      </w:r>
      <w:r>
        <w:t xml:space="preserve"> </w:t>
      </w:r>
      <w:r w:rsidRPr="0020799F">
        <w:t>Audio-</w:t>
      </w:r>
      <w:r>
        <w:t xml:space="preserve"> </w:t>
      </w:r>
      <w:r w:rsidRPr="0020799F">
        <w:t>und</w:t>
      </w:r>
      <w:r>
        <w:t xml:space="preserve"> </w:t>
      </w:r>
      <w:r w:rsidRPr="0020799F">
        <w:t xml:space="preserve">Videodaten (Echtzeit bzw. Real-time) </w:t>
      </w:r>
    </w:p>
    <w:p w14:paraId="67AFF437" w14:textId="77777777" w:rsidR="0020799F" w:rsidRDefault="0020799F" w:rsidP="001A6D06">
      <w:pPr>
        <w:pStyle w:val="KeinLeerraum"/>
        <w:numPr>
          <w:ilvl w:val="0"/>
          <w:numId w:val="15"/>
        </w:numPr>
      </w:pPr>
      <w:r w:rsidRPr="0020799F">
        <w:t xml:space="preserve">Software in eingebetteten Systemen benötigt OS-Unterstützung (z.B. Consumer Electronics) </w:t>
      </w:r>
    </w:p>
    <w:p w14:paraId="30024A09" w14:textId="77777777" w:rsidR="0020799F" w:rsidRDefault="0020799F" w:rsidP="001A6D06">
      <w:pPr>
        <w:pStyle w:val="KeinLeerraum"/>
        <w:numPr>
          <w:ilvl w:val="0"/>
          <w:numId w:val="15"/>
        </w:numPr>
      </w:pPr>
      <w:r w:rsidRPr="0020799F">
        <w:t>Verteilte Systeme in heterogenen Umgebungen</w:t>
      </w:r>
      <w:r>
        <w:t xml:space="preserve"> </w:t>
      </w:r>
      <w:r w:rsidRPr="0020799F">
        <w:rPr>
          <w:rFonts w:ascii="Cambria Math" w:hAnsi="Cambria Math" w:cs="Cambria Math"/>
        </w:rPr>
        <w:t>⇒</w:t>
      </w:r>
      <w:r w:rsidRPr="0020799F">
        <w:t>Interoperabilit</w:t>
      </w:r>
      <w:r w:rsidRPr="0020799F">
        <w:rPr>
          <w:rFonts w:ascii="Calibri" w:hAnsi="Calibri" w:cs="Calibri"/>
        </w:rPr>
        <w:t>ä</w:t>
      </w:r>
      <w:r w:rsidRPr="0020799F">
        <w:t xml:space="preserve">t (DCE, CORBA) </w:t>
      </w:r>
    </w:p>
    <w:p w14:paraId="3A516251" w14:textId="72B1F49E" w:rsidR="00A309CF" w:rsidRPr="0020799F" w:rsidRDefault="0020799F" w:rsidP="001A6D06">
      <w:pPr>
        <w:pStyle w:val="KeinLeerraum"/>
        <w:numPr>
          <w:ilvl w:val="0"/>
          <w:numId w:val="15"/>
        </w:numPr>
      </w:pPr>
      <w:r w:rsidRPr="0020799F">
        <w:t>Emulation anderer BS-Schnittstellen, d.h. mehrere BS-Welten auf demselben Rechner</w:t>
      </w:r>
    </w:p>
    <w:p w14:paraId="48261C45" w14:textId="4886BDC1" w:rsidR="00904347" w:rsidRDefault="00904347" w:rsidP="00DE3745">
      <w:pPr>
        <w:pStyle w:val="KeinLeerraum"/>
      </w:pPr>
    </w:p>
    <w:p w14:paraId="742A7BC3" w14:textId="5AFB9D73" w:rsidR="00E763F0" w:rsidRDefault="00E763F0" w:rsidP="00DE3745">
      <w:pPr>
        <w:pStyle w:val="KeinLeerraum"/>
      </w:pPr>
      <w:r>
        <w:t xml:space="preserve">Mit </w:t>
      </w:r>
      <w:r w:rsidRPr="00671F6F">
        <w:rPr>
          <w:b/>
        </w:rPr>
        <w:t>ps aux</w:t>
      </w:r>
      <w:r>
        <w:t xml:space="preserve"> kann man sich allerlei Informationen zum eigenen System holen. Man kann aber auch nach etwas bestimmten suchen, z.b. ‚ </w:t>
      </w:r>
      <w:r w:rsidRPr="00671F6F">
        <w:rPr>
          <w:b/>
        </w:rPr>
        <w:t>ps aux</w:t>
      </w:r>
      <w:r w:rsidR="00671F6F" w:rsidRPr="00671F6F">
        <w:rPr>
          <w:b/>
        </w:rPr>
        <w:t xml:space="preserve"> |</w:t>
      </w:r>
      <w:r w:rsidRPr="00671F6F">
        <w:rPr>
          <w:b/>
        </w:rPr>
        <w:t xml:space="preserve"> grep linpa</w:t>
      </w:r>
      <w:r w:rsidR="00671F6F" w:rsidRPr="00671F6F">
        <w:rPr>
          <w:b/>
        </w:rPr>
        <w:t>c</w:t>
      </w:r>
      <w:r w:rsidRPr="00671F6F">
        <w:rPr>
          <w:b/>
        </w:rPr>
        <w:t>k</w:t>
      </w:r>
      <w:r>
        <w:t>‘ grep soll immer da stehen, und linpa</w:t>
      </w:r>
      <w:r w:rsidR="00671F6F">
        <w:t>c</w:t>
      </w:r>
      <w:r>
        <w:t xml:space="preserve">k ist ein Benchmarktest, der Matrizenmultiplikationen von 1000*10000( exponential Steigend) berechnet. </w:t>
      </w:r>
      <w:r w:rsidR="00671F6F">
        <w:t>Der senkrechte Strich | ist ein Pipeoperator. So durchsucht der rechte teil die ausgabe des linken teils nach dem passenden linpack schlüsselwort.</w:t>
      </w:r>
      <w:r w:rsidR="00324377">
        <w:t xml:space="preserve"> Beenden kann man das mit </w:t>
      </w:r>
      <w:r w:rsidR="00324377" w:rsidRPr="00AD2070">
        <w:rPr>
          <w:b/>
        </w:rPr>
        <w:t>ctr+c.</w:t>
      </w:r>
    </w:p>
    <w:p w14:paraId="14BFAD11" w14:textId="4D12EB3C" w:rsidR="00671F6F" w:rsidRDefault="00405084" w:rsidP="00DE3745">
      <w:pPr>
        <w:pStyle w:val="KeinLeerraum"/>
      </w:pPr>
      <w:r>
        <w:t>Linpack startet einen einzelnen Prozess</w:t>
      </w:r>
      <w:r w:rsidR="00C07A99">
        <w:t xml:space="preserve"> mit hoher CPU Last.</w:t>
      </w:r>
    </w:p>
    <w:p w14:paraId="14B45FA9" w14:textId="66C68EE3" w:rsidR="00671F6F" w:rsidRDefault="00671F6F" w:rsidP="00DE3745">
      <w:pPr>
        <w:pStyle w:val="KeinLeerraum"/>
      </w:pPr>
    </w:p>
    <w:p w14:paraId="6A649904" w14:textId="1CF7ABCA" w:rsidR="00671F6F" w:rsidRDefault="005D52F1" w:rsidP="00DE3745">
      <w:pPr>
        <w:pStyle w:val="KeinLeerraum"/>
      </w:pPr>
      <w:r>
        <w:t>Etwas im Verzeichnis suchen:</w:t>
      </w:r>
    </w:p>
    <w:p w14:paraId="64862857" w14:textId="461B7964" w:rsidR="005D52F1" w:rsidRPr="00DC7EF7" w:rsidRDefault="005D52F1" w:rsidP="00DE3745">
      <w:pPr>
        <w:pStyle w:val="KeinLeerraum"/>
        <w:rPr>
          <w:b/>
        </w:rPr>
      </w:pPr>
      <w:r w:rsidRPr="00DC7EF7">
        <w:rPr>
          <w:b/>
        </w:rPr>
        <w:t>find .</w:t>
      </w:r>
      <w:r w:rsidR="000F28D6" w:rsidRPr="00DC7EF7">
        <w:rPr>
          <w:b/>
        </w:rPr>
        <w:t xml:space="preserve">  </w:t>
      </w:r>
      <w:r w:rsidR="00386E5E">
        <w:rPr>
          <w:b/>
        </w:rPr>
        <w:t xml:space="preserve">-name </w:t>
      </w:r>
      <w:r w:rsidR="000F28D6" w:rsidRPr="00DC7EF7">
        <w:rPr>
          <w:b/>
        </w:rPr>
        <w:t>“linpack“</w:t>
      </w:r>
    </w:p>
    <w:p w14:paraId="627843C7" w14:textId="723C6A62" w:rsidR="005D52F1" w:rsidRDefault="005D52F1" w:rsidP="00DE3745">
      <w:pPr>
        <w:pStyle w:val="KeinLeerraum"/>
      </w:pPr>
      <w:r>
        <w:t>‚.‘ heißt ich suche im aktuellen Verzeichnis. Das in den “ “ ist der Name</w:t>
      </w:r>
      <w:r w:rsidR="00386E5E">
        <w:t xml:space="preserve"> (-name)</w:t>
      </w:r>
      <w:r>
        <w:t xml:space="preserve"> der Datei von der ich nicht weiß wo sie liegt.</w:t>
      </w:r>
    </w:p>
    <w:p w14:paraId="12CA1975" w14:textId="1AD5174E" w:rsidR="007D43F6" w:rsidRDefault="007D43F6" w:rsidP="00DE3745">
      <w:pPr>
        <w:pStyle w:val="KeinLeerraum"/>
      </w:pPr>
      <w:r w:rsidRPr="007D43F6">
        <w:rPr>
          <w:b/>
        </w:rPr>
        <w:t>Ctr+c</w:t>
      </w:r>
      <w:r>
        <w:t xml:space="preserve"> beendet das Finden.</w:t>
      </w:r>
    </w:p>
    <w:p w14:paraId="58E7D346" w14:textId="78877FCC" w:rsidR="00693D95" w:rsidRDefault="00693D95" w:rsidP="00DE3745">
      <w:pPr>
        <w:pStyle w:val="KeinLeerraum"/>
      </w:pPr>
    </w:p>
    <w:p w14:paraId="4FBF7B44" w14:textId="7FE8C288" w:rsidR="00693D95" w:rsidRDefault="00693D95" w:rsidP="00DE3745">
      <w:pPr>
        <w:pStyle w:val="KeinLeerraum"/>
      </w:pPr>
    </w:p>
    <w:p w14:paraId="1F7BCBA7" w14:textId="77777777" w:rsidR="00693D95" w:rsidRDefault="00693D95" w:rsidP="00DE3745">
      <w:pPr>
        <w:pStyle w:val="KeinLeerraum"/>
      </w:pPr>
    </w:p>
    <w:p w14:paraId="21ACB5CC" w14:textId="51C9E86C" w:rsidR="009E2C0B" w:rsidRDefault="009E2C0B" w:rsidP="009E2C0B">
      <w:pPr>
        <w:pStyle w:val="berschrift1"/>
      </w:pPr>
      <w:r>
        <w:t>Vorlesung 5: 16.10.</w:t>
      </w:r>
    </w:p>
    <w:p w14:paraId="49E65F89" w14:textId="042C6E12" w:rsidR="004F690F" w:rsidRPr="00693D95" w:rsidRDefault="004F690F" w:rsidP="004F690F">
      <w:pPr>
        <w:rPr>
          <w:sz w:val="24"/>
        </w:rPr>
      </w:pPr>
      <w:r w:rsidRPr="00693D95">
        <w:rPr>
          <w:sz w:val="24"/>
          <w:highlight w:val="yellow"/>
        </w:rPr>
        <w:t>Online-VL noch nicht gesehn,  nur PP bearbeitet</w:t>
      </w:r>
    </w:p>
    <w:p w14:paraId="0E0776D5" w14:textId="76F0D02A" w:rsidR="009E2C0B" w:rsidRDefault="00330D8B" w:rsidP="009E2C0B">
      <w:pPr>
        <w:pStyle w:val="KeinLeerraum"/>
      </w:pPr>
      <w:r w:rsidRPr="00330D8B">
        <w:rPr>
          <w:sz w:val="24"/>
        </w:rPr>
        <w:t xml:space="preserve">Geschichte der Rechner (Fortsetzung): </w:t>
      </w:r>
      <w:r>
        <w:t>Aktuelle Themen</w:t>
      </w:r>
    </w:p>
    <w:p w14:paraId="0F6ED6F8" w14:textId="77777777" w:rsidR="00330D8B" w:rsidRDefault="00330D8B" w:rsidP="009E2C0B">
      <w:pPr>
        <w:pStyle w:val="KeinLeerraum"/>
      </w:pPr>
    </w:p>
    <w:p w14:paraId="44BDDB66" w14:textId="77777777" w:rsidR="00330D8B" w:rsidRDefault="00330D8B" w:rsidP="001A6D06">
      <w:pPr>
        <w:pStyle w:val="KeinLeerraum"/>
        <w:numPr>
          <w:ilvl w:val="0"/>
          <w:numId w:val="16"/>
        </w:numPr>
      </w:pPr>
      <w:r w:rsidRPr="00330D8B">
        <w:t xml:space="preserve">Cluster- und Grid und Cloud-Computing </w:t>
      </w:r>
    </w:p>
    <w:p w14:paraId="2BFC7B4D" w14:textId="77777777" w:rsidR="00330D8B" w:rsidRDefault="00330D8B" w:rsidP="001A6D06">
      <w:pPr>
        <w:pStyle w:val="KeinLeerraum"/>
        <w:numPr>
          <w:ilvl w:val="0"/>
          <w:numId w:val="16"/>
        </w:numPr>
      </w:pPr>
      <w:r w:rsidRPr="00330D8B">
        <w:t xml:space="preserve">Ubiquitous-Computing und IoT </w:t>
      </w:r>
    </w:p>
    <w:p w14:paraId="463E6D50" w14:textId="77777777" w:rsidR="00330D8B" w:rsidRDefault="00330D8B" w:rsidP="001A6D06">
      <w:pPr>
        <w:pStyle w:val="KeinLeerraum"/>
        <w:numPr>
          <w:ilvl w:val="0"/>
          <w:numId w:val="16"/>
        </w:numPr>
      </w:pPr>
      <w:r w:rsidRPr="00330D8B">
        <w:t xml:space="preserve">Sicherheit und Vertrauen </w:t>
      </w:r>
    </w:p>
    <w:p w14:paraId="33AC6022" w14:textId="77777777" w:rsidR="00330D8B" w:rsidRDefault="00330D8B" w:rsidP="001A6D06">
      <w:pPr>
        <w:pStyle w:val="KeinLeerraum"/>
        <w:numPr>
          <w:ilvl w:val="0"/>
          <w:numId w:val="16"/>
        </w:numPr>
      </w:pPr>
      <w:r w:rsidRPr="00330D8B">
        <w:t xml:space="preserve">Robustheit und Verfügbarkeit (Web) </w:t>
      </w:r>
    </w:p>
    <w:p w14:paraId="444C2BFC" w14:textId="2A399760" w:rsidR="00330D8B" w:rsidRDefault="00330D8B" w:rsidP="001A6D06">
      <w:pPr>
        <w:pStyle w:val="KeinLeerraum"/>
        <w:numPr>
          <w:ilvl w:val="0"/>
          <w:numId w:val="16"/>
        </w:numPr>
      </w:pPr>
      <w:r w:rsidRPr="00330D8B">
        <w:t>Energiemanagement (mobile Geräte, Smart Grids) Benutzerschnittstellen</w:t>
      </w:r>
    </w:p>
    <w:p w14:paraId="037BCA2D" w14:textId="2A13FA4D" w:rsidR="00330D8B" w:rsidRDefault="00330D8B" w:rsidP="00330D8B">
      <w:pPr>
        <w:pStyle w:val="KeinLeerraum"/>
      </w:pPr>
    </w:p>
    <w:p w14:paraId="5B76210E" w14:textId="0FCFDCBE" w:rsidR="00330D8B" w:rsidRDefault="00330D8B" w:rsidP="00330D8B">
      <w:pPr>
        <w:pStyle w:val="KeinLeerraum"/>
      </w:pPr>
      <w:r>
        <w:t>Wir fangen mit dem grundlegenden Verständnis eines OS für einen Prozessor an:</w:t>
      </w:r>
    </w:p>
    <w:p w14:paraId="3454155A" w14:textId="7B7DB3BF" w:rsidR="00330D8B" w:rsidRPr="00330D8B" w:rsidRDefault="00330D8B" w:rsidP="00330D8B">
      <w:pPr>
        <w:pStyle w:val="KeinLeerraum"/>
        <w:rPr>
          <w:u w:val="single"/>
        </w:rPr>
      </w:pPr>
      <w:r w:rsidRPr="00330D8B">
        <w:rPr>
          <w:u w:val="single"/>
        </w:rPr>
        <w:t>OS/BS als Ressourcenmanager:</w:t>
      </w:r>
    </w:p>
    <w:p w14:paraId="778B2FE7" w14:textId="77777777" w:rsidR="00330D8B" w:rsidRDefault="00330D8B" w:rsidP="001A6D06">
      <w:pPr>
        <w:pStyle w:val="KeinLeerraum"/>
        <w:numPr>
          <w:ilvl w:val="0"/>
          <w:numId w:val="17"/>
        </w:numPr>
      </w:pPr>
      <w:r w:rsidRPr="00330D8B">
        <w:t>Das Betriebssystem steuert/verwaltet die Computer-Ressourcen, die auch Betriebsmittel genannt werden</w:t>
      </w:r>
    </w:p>
    <w:p w14:paraId="7816D90C" w14:textId="31B9A3A2" w:rsidR="00330D8B" w:rsidRDefault="00330D8B" w:rsidP="001A6D06">
      <w:pPr>
        <w:pStyle w:val="KeinLeerraum"/>
        <w:numPr>
          <w:ilvl w:val="0"/>
          <w:numId w:val="17"/>
        </w:numPr>
      </w:pPr>
      <w:r w:rsidRPr="00330D8B">
        <w:t xml:space="preserve"> Dieser Steuerungsmechanismus ist jedoch von gesteuerten Objekten selbst nicht ganz getrennt:</w:t>
      </w:r>
    </w:p>
    <w:p w14:paraId="735A5909" w14:textId="77777777" w:rsidR="00330D8B" w:rsidRDefault="00330D8B" w:rsidP="001A6D06">
      <w:pPr>
        <w:pStyle w:val="KeinLeerraum"/>
        <w:numPr>
          <w:ilvl w:val="1"/>
          <w:numId w:val="17"/>
        </w:numPr>
      </w:pPr>
      <w:r w:rsidRPr="00330D8B">
        <w:t>BS funktioniert wie normale</w:t>
      </w:r>
      <w:r>
        <w:t xml:space="preserve"> Software: es ist ein Programm </w:t>
      </w:r>
    </w:p>
    <w:p w14:paraId="66BAAAAE" w14:textId="77777777" w:rsidR="00330D8B" w:rsidRDefault="00330D8B" w:rsidP="001A6D06">
      <w:pPr>
        <w:pStyle w:val="KeinLeerraum"/>
        <w:numPr>
          <w:ilvl w:val="1"/>
          <w:numId w:val="17"/>
        </w:numPr>
      </w:pPr>
      <w:r w:rsidRPr="00330D8B">
        <w:t xml:space="preserve"> BS ist ein besonderes Programm: es lenkt den Prozessor bei der Verwe</w:t>
      </w:r>
      <w:r>
        <w:t xml:space="preserve">ndung anderer Systemressourcen </w:t>
      </w:r>
    </w:p>
    <w:p w14:paraId="105AD5E7" w14:textId="747C6527" w:rsidR="00330D8B" w:rsidRDefault="00330D8B" w:rsidP="001A6D06">
      <w:pPr>
        <w:pStyle w:val="KeinLeerraum"/>
        <w:numPr>
          <w:ilvl w:val="1"/>
          <w:numId w:val="17"/>
        </w:numPr>
      </w:pPr>
      <w:r w:rsidRPr="00330D8B">
        <w:t xml:space="preserve"> BS gibt oft die Kontrolle ab, und ist dann auf den Prozessor angewiesen, die Kontrolle zurück zu erlangen</w:t>
      </w:r>
    </w:p>
    <w:p w14:paraId="6EE9CBA9" w14:textId="77777777" w:rsidR="00693D95" w:rsidRDefault="00693D95" w:rsidP="00330D8B">
      <w:pPr>
        <w:pStyle w:val="KeinLeerraum"/>
        <w:rPr>
          <w:u w:val="single"/>
        </w:rPr>
      </w:pPr>
    </w:p>
    <w:p w14:paraId="4E6102DD" w14:textId="77777777" w:rsidR="00693D95" w:rsidRDefault="00693D95" w:rsidP="00330D8B">
      <w:pPr>
        <w:pStyle w:val="KeinLeerraum"/>
        <w:rPr>
          <w:u w:val="single"/>
        </w:rPr>
      </w:pPr>
    </w:p>
    <w:p w14:paraId="7311349D" w14:textId="77777777" w:rsidR="00693D95" w:rsidRDefault="00693D95" w:rsidP="00330D8B">
      <w:pPr>
        <w:pStyle w:val="KeinLeerraum"/>
        <w:rPr>
          <w:u w:val="single"/>
        </w:rPr>
      </w:pPr>
    </w:p>
    <w:p w14:paraId="63417AC2" w14:textId="7AB7AA67" w:rsidR="00330D8B" w:rsidRPr="00330D8B" w:rsidRDefault="00330D8B" w:rsidP="00330D8B">
      <w:pPr>
        <w:pStyle w:val="KeinLeerraum"/>
        <w:rPr>
          <w:u w:val="single"/>
        </w:rPr>
      </w:pPr>
      <w:r w:rsidRPr="00330D8B">
        <w:rPr>
          <w:u w:val="single"/>
        </w:rPr>
        <w:lastRenderedPageBreak/>
        <w:t>Der Betriebssystem-Kernel</w:t>
      </w:r>
    </w:p>
    <w:p w14:paraId="37B18916" w14:textId="77777777" w:rsidR="00330D8B" w:rsidRDefault="00330D8B" w:rsidP="001A6D06">
      <w:pPr>
        <w:pStyle w:val="KeinLeerraum"/>
        <w:numPr>
          <w:ilvl w:val="0"/>
          <w:numId w:val="18"/>
        </w:numPr>
      </w:pPr>
      <w:r w:rsidRPr="00330D8B">
        <w:t xml:space="preserve">Der Prozessor ist selbst ein Betriebsmittel, seine Zeit wird vom BS zwischen verschiedenen Aufgaben/Programmen eingeteilt </w:t>
      </w:r>
    </w:p>
    <w:p w14:paraId="3E7DC717" w14:textId="50227DFF" w:rsidR="00330D8B" w:rsidRDefault="00330D8B" w:rsidP="001A6D06">
      <w:pPr>
        <w:pStyle w:val="KeinLeerraum"/>
        <w:numPr>
          <w:ilvl w:val="0"/>
          <w:numId w:val="18"/>
        </w:numPr>
      </w:pPr>
      <w:r w:rsidRPr="00330D8B">
        <w:t>Die Zusammenarbei</w:t>
      </w:r>
      <w:r>
        <w:t xml:space="preserve">t </w:t>
      </w:r>
      <w:r w:rsidRPr="00330D8B">
        <w:rPr>
          <w:i/>
        </w:rPr>
        <w:t>Prozessor – Betriebsmittel – Betriebssystem – Programme</w:t>
      </w:r>
      <w:r>
        <w:t xml:space="preserve"> wird mithilfe des </w:t>
      </w:r>
      <w:r w:rsidRPr="00330D8B">
        <w:rPr>
          <w:i/>
        </w:rPr>
        <w:t>Prozess</w:t>
      </w:r>
      <w:r>
        <w:t>-Begriffs behandelt</w:t>
      </w:r>
    </w:p>
    <w:p w14:paraId="05FC12FB" w14:textId="141E6B5A" w:rsidR="00C96855" w:rsidRDefault="00C96855" w:rsidP="001A6D06">
      <w:pPr>
        <w:pStyle w:val="KeinLeerraum"/>
        <w:numPr>
          <w:ilvl w:val="0"/>
          <w:numId w:val="18"/>
        </w:numPr>
      </w:pPr>
      <w:r>
        <w:t xml:space="preserve">Der OS-Spezifische Teil der Systemsoftware wird als </w:t>
      </w:r>
      <w:r w:rsidRPr="00C96855">
        <w:rPr>
          <w:i/>
        </w:rPr>
        <w:t>OS-Kernel</w:t>
      </w:r>
      <w:r>
        <w:t xml:space="preserve"> bezeichnet (Operating system kernel)</w:t>
      </w:r>
    </w:p>
    <w:p w14:paraId="1260C32C" w14:textId="252C33FF" w:rsidR="00694036" w:rsidRDefault="00694036" w:rsidP="00694036">
      <w:pPr>
        <w:pStyle w:val="KeinLeerraum"/>
      </w:pPr>
    </w:p>
    <w:p w14:paraId="2BD37C47" w14:textId="4DCD9D37" w:rsidR="00694036" w:rsidRPr="00694036" w:rsidRDefault="00694036" w:rsidP="00694036">
      <w:pPr>
        <w:pStyle w:val="KeinLeerraum"/>
        <w:rPr>
          <w:u w:val="single"/>
        </w:rPr>
      </w:pPr>
      <w:r w:rsidRPr="00694036">
        <w:rPr>
          <w:u w:val="single"/>
        </w:rPr>
        <w:t>Organisation eines Betriebssystems</w:t>
      </w:r>
    </w:p>
    <w:p w14:paraId="72C6A3E1" w14:textId="77777777" w:rsidR="00694036" w:rsidRDefault="00694036" w:rsidP="00694036">
      <w:pPr>
        <w:pStyle w:val="KeinLeerraum"/>
      </w:pPr>
    </w:p>
    <w:p w14:paraId="03D6D3B2" w14:textId="7083AF36" w:rsidR="00694036" w:rsidRDefault="00694036" w:rsidP="00694036">
      <w:pPr>
        <w:pStyle w:val="KeinLeerraum"/>
      </w:pPr>
      <w:r>
        <w:t>Das Betriebssystem ist zuständig für</w:t>
      </w:r>
    </w:p>
    <w:p w14:paraId="6D9E31F6" w14:textId="2FD56BDF" w:rsidR="00694036" w:rsidRDefault="00694036" w:rsidP="001A6D06">
      <w:pPr>
        <w:pStyle w:val="KeinLeerraum"/>
        <w:numPr>
          <w:ilvl w:val="0"/>
          <w:numId w:val="19"/>
        </w:numPr>
      </w:pPr>
      <w:r w:rsidRPr="00694036">
        <w:rPr>
          <w:i/>
        </w:rPr>
        <w:t>CPU(s) und Geräte-Controller</w:t>
      </w:r>
      <w:r>
        <w:t xml:space="preserve"> (ein Hardware-Bus verbindet diese und ermöglicht Zugriff auf gemeinsamen Speicher)</w:t>
      </w:r>
    </w:p>
    <w:p w14:paraId="6EFEF03D" w14:textId="2095710D" w:rsidR="00694036" w:rsidRPr="00694036" w:rsidRDefault="00694036" w:rsidP="001A6D06">
      <w:pPr>
        <w:pStyle w:val="KeinLeerraum"/>
        <w:numPr>
          <w:ilvl w:val="0"/>
          <w:numId w:val="19"/>
        </w:numPr>
        <w:rPr>
          <w:i/>
        </w:rPr>
      </w:pPr>
      <w:r w:rsidRPr="00694036">
        <w:rPr>
          <w:i/>
        </w:rPr>
        <w:t>Nebenläufiger Betrieb von CPU(s) und Geräten</w:t>
      </w:r>
      <w:r>
        <w:t xml:space="preserve"> (Diese konkurrieren um Speicher und Rechenzeit)</w:t>
      </w:r>
    </w:p>
    <w:p w14:paraId="108F6574" w14:textId="1983D26F" w:rsidR="00694036" w:rsidRPr="00694036" w:rsidRDefault="008D5BFD" w:rsidP="00694036">
      <w:pPr>
        <w:pStyle w:val="KeinLeerraum"/>
        <w:ind w:left="720"/>
        <w:rPr>
          <w:i/>
        </w:rPr>
      </w:pPr>
      <w:r>
        <w:rPr>
          <w:i/>
          <w:noProof/>
        </w:rPr>
        <w:drawing>
          <wp:anchor distT="0" distB="0" distL="114300" distR="114300" simplePos="0" relativeHeight="251668481" behindDoc="1" locked="0" layoutInCell="1" allowOverlap="1" wp14:anchorId="39BFBC36" wp14:editId="58BEC459">
            <wp:simplePos x="0" y="0"/>
            <wp:positionH relativeFrom="margin">
              <wp:posOffset>1150216</wp:posOffset>
            </wp:positionH>
            <wp:positionV relativeFrom="paragraph">
              <wp:posOffset>37291</wp:posOffset>
            </wp:positionV>
            <wp:extent cx="3241963" cy="1682886"/>
            <wp:effectExtent l="0" t="0" r="0" b="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erschiedeneRechte.png"/>
                    <pic:cNvPicPr/>
                  </pic:nvPicPr>
                  <pic:blipFill>
                    <a:blip r:embed="rId18">
                      <a:extLst>
                        <a:ext uri="{28A0092B-C50C-407E-A947-70E740481C1C}">
                          <a14:useLocalDpi xmlns:a14="http://schemas.microsoft.com/office/drawing/2010/main" val="0"/>
                        </a:ext>
                      </a:extLst>
                    </a:blip>
                    <a:stretch>
                      <a:fillRect/>
                    </a:stretch>
                  </pic:blipFill>
                  <pic:spPr>
                    <a:xfrm>
                      <a:off x="0" y="0"/>
                      <a:ext cx="3241963" cy="1682886"/>
                    </a:xfrm>
                    <a:prstGeom prst="rect">
                      <a:avLst/>
                    </a:prstGeom>
                  </pic:spPr>
                </pic:pic>
              </a:graphicData>
            </a:graphic>
            <wp14:sizeRelH relativeFrom="margin">
              <wp14:pctWidth>0</wp14:pctWidth>
            </wp14:sizeRelH>
            <wp14:sizeRelV relativeFrom="margin">
              <wp14:pctHeight>0</wp14:pctHeight>
            </wp14:sizeRelV>
          </wp:anchor>
        </w:drawing>
      </w:r>
    </w:p>
    <w:p w14:paraId="62D16018" w14:textId="2E248C20" w:rsidR="00694036" w:rsidRDefault="00694036" w:rsidP="00694036">
      <w:pPr>
        <w:pStyle w:val="KeinLeerraum"/>
      </w:pPr>
    </w:p>
    <w:p w14:paraId="626D14E9" w14:textId="3F0E22C0" w:rsidR="00505D5A" w:rsidRDefault="00505D5A" w:rsidP="00694036">
      <w:pPr>
        <w:pStyle w:val="KeinLeerraum"/>
      </w:pPr>
    </w:p>
    <w:p w14:paraId="4F1F8187" w14:textId="43FA6503" w:rsidR="00505D5A" w:rsidRDefault="00505D5A" w:rsidP="00694036">
      <w:pPr>
        <w:pStyle w:val="KeinLeerraum"/>
      </w:pPr>
    </w:p>
    <w:p w14:paraId="00523AB5" w14:textId="6DA2EF91" w:rsidR="00505D5A" w:rsidRDefault="00505D5A" w:rsidP="00694036">
      <w:pPr>
        <w:pStyle w:val="KeinLeerraum"/>
      </w:pPr>
    </w:p>
    <w:p w14:paraId="1ECD8843" w14:textId="4DF13A7F" w:rsidR="00505D5A" w:rsidRDefault="00505D5A" w:rsidP="00694036">
      <w:pPr>
        <w:pStyle w:val="KeinLeerraum"/>
      </w:pPr>
    </w:p>
    <w:p w14:paraId="3A5DF0E8" w14:textId="2A5BB843" w:rsidR="00505D5A" w:rsidRDefault="00505D5A" w:rsidP="00694036">
      <w:pPr>
        <w:pStyle w:val="KeinLeerraum"/>
      </w:pPr>
    </w:p>
    <w:p w14:paraId="46F7B8A5" w14:textId="2873772C" w:rsidR="00505D5A" w:rsidRDefault="00505D5A" w:rsidP="00694036">
      <w:pPr>
        <w:pStyle w:val="KeinLeerraum"/>
      </w:pPr>
    </w:p>
    <w:p w14:paraId="70AF95AB" w14:textId="6A5692C7" w:rsidR="00505D5A" w:rsidRDefault="00505D5A" w:rsidP="00694036">
      <w:pPr>
        <w:pStyle w:val="KeinLeerraum"/>
      </w:pPr>
    </w:p>
    <w:p w14:paraId="77CA3566" w14:textId="3ABFAFBE" w:rsidR="00505D5A" w:rsidRDefault="00505D5A" w:rsidP="00694036">
      <w:pPr>
        <w:pStyle w:val="KeinLeerraum"/>
      </w:pPr>
    </w:p>
    <w:p w14:paraId="084BC0D6" w14:textId="17ED951E" w:rsidR="00505D5A" w:rsidRDefault="00505D5A" w:rsidP="00694036">
      <w:pPr>
        <w:pStyle w:val="KeinLeerraum"/>
      </w:pPr>
    </w:p>
    <w:p w14:paraId="2106AC4A" w14:textId="1714B5EE" w:rsidR="00505D5A" w:rsidRPr="00505D5A" w:rsidRDefault="00505D5A" w:rsidP="00694036">
      <w:pPr>
        <w:pStyle w:val="KeinLeerraum"/>
        <w:rPr>
          <w:u w:val="single"/>
        </w:rPr>
      </w:pPr>
      <w:r w:rsidRPr="00505D5A">
        <w:rPr>
          <w:u w:val="single"/>
        </w:rPr>
        <w:t>Grobstruktur eines Betriebssystems</w:t>
      </w:r>
    </w:p>
    <w:p w14:paraId="20682B99" w14:textId="1F56EB4B" w:rsidR="00505D5A" w:rsidRDefault="00505D5A" w:rsidP="00694036">
      <w:pPr>
        <w:pStyle w:val="KeinLeerraum"/>
      </w:pPr>
      <w:r>
        <w:rPr>
          <w:noProof/>
        </w:rPr>
        <w:drawing>
          <wp:anchor distT="0" distB="0" distL="114300" distR="114300" simplePos="0" relativeHeight="251669505" behindDoc="1" locked="0" layoutInCell="1" allowOverlap="1" wp14:anchorId="305DBF22" wp14:editId="051FCA81">
            <wp:simplePos x="0" y="0"/>
            <wp:positionH relativeFrom="column">
              <wp:posOffset>1365308</wp:posOffset>
            </wp:positionH>
            <wp:positionV relativeFrom="paragraph">
              <wp:posOffset>284306</wp:posOffset>
            </wp:positionV>
            <wp:extent cx="2785851" cy="1267690"/>
            <wp:effectExtent l="0" t="0" r="0" b="8890"/>
            <wp:wrapNone/>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erschiedeneRechte.png"/>
                    <pic:cNvPicPr/>
                  </pic:nvPicPr>
                  <pic:blipFill>
                    <a:blip r:embed="rId19">
                      <a:extLst>
                        <a:ext uri="{28A0092B-C50C-407E-A947-70E740481C1C}">
                          <a14:useLocalDpi xmlns:a14="http://schemas.microsoft.com/office/drawing/2010/main" val="0"/>
                        </a:ext>
                      </a:extLst>
                    </a:blip>
                    <a:stretch>
                      <a:fillRect/>
                    </a:stretch>
                  </pic:blipFill>
                  <pic:spPr>
                    <a:xfrm>
                      <a:off x="0" y="0"/>
                      <a:ext cx="2785851" cy="1267690"/>
                    </a:xfrm>
                    <a:prstGeom prst="rect">
                      <a:avLst/>
                    </a:prstGeom>
                  </pic:spPr>
                </pic:pic>
              </a:graphicData>
            </a:graphic>
          </wp:anchor>
        </w:drawing>
      </w:r>
      <w:r>
        <w:t>Jedes System (und damit auch ein Betriebssystem) besteht aus Elementen und Beziehungen zw. Den Elementen.</w:t>
      </w:r>
    </w:p>
    <w:p w14:paraId="61D5ABB6" w14:textId="28744826" w:rsidR="00505D5A" w:rsidRDefault="00505D5A" w:rsidP="00694036">
      <w:pPr>
        <w:pStyle w:val="KeinLeerraum"/>
      </w:pPr>
    </w:p>
    <w:p w14:paraId="3114A8CF" w14:textId="7D3B7506" w:rsidR="00505D5A" w:rsidRDefault="00505D5A" w:rsidP="00694036">
      <w:pPr>
        <w:pStyle w:val="KeinLeerraum"/>
      </w:pPr>
    </w:p>
    <w:p w14:paraId="6D05506A" w14:textId="7FEAE405" w:rsidR="00505D5A" w:rsidRDefault="00505D5A" w:rsidP="00694036">
      <w:pPr>
        <w:pStyle w:val="KeinLeerraum"/>
      </w:pPr>
    </w:p>
    <w:p w14:paraId="713A9B36" w14:textId="70614925" w:rsidR="00505D5A" w:rsidRDefault="00505D5A" w:rsidP="00694036">
      <w:pPr>
        <w:pStyle w:val="KeinLeerraum"/>
      </w:pPr>
    </w:p>
    <w:p w14:paraId="5F400B3F" w14:textId="618F1CC3" w:rsidR="00505D5A" w:rsidRDefault="00505D5A" w:rsidP="00694036">
      <w:pPr>
        <w:pStyle w:val="KeinLeerraum"/>
      </w:pPr>
    </w:p>
    <w:p w14:paraId="0BBB872C" w14:textId="343D521E" w:rsidR="00505D5A" w:rsidRDefault="00505D5A" w:rsidP="00694036">
      <w:pPr>
        <w:pStyle w:val="KeinLeerraum"/>
      </w:pPr>
    </w:p>
    <w:p w14:paraId="2F84060B" w14:textId="76E88FDC" w:rsidR="00505D5A" w:rsidRDefault="00505D5A" w:rsidP="00694036">
      <w:pPr>
        <w:pStyle w:val="KeinLeerraum"/>
      </w:pPr>
    </w:p>
    <w:p w14:paraId="52E3F025" w14:textId="0D8093C9" w:rsidR="00505D5A" w:rsidRDefault="00505D5A" w:rsidP="00694036">
      <w:pPr>
        <w:pStyle w:val="KeinLeerraum"/>
      </w:pPr>
    </w:p>
    <w:p w14:paraId="18B23F6B" w14:textId="1F33445C" w:rsidR="00505D5A" w:rsidRPr="00505D5A" w:rsidRDefault="00505D5A" w:rsidP="00694036">
      <w:pPr>
        <w:pStyle w:val="KeinLeerraum"/>
        <w:rPr>
          <w:u w:val="single"/>
        </w:rPr>
      </w:pPr>
      <w:r w:rsidRPr="00505D5A">
        <w:rPr>
          <w:u w:val="single"/>
        </w:rPr>
        <w:t>Zweiteilung des Betriebssystems: Prozesse und Kern</w:t>
      </w:r>
    </w:p>
    <w:p w14:paraId="0CD238EB" w14:textId="101F61A8" w:rsidR="00505D5A" w:rsidRDefault="00505D5A" w:rsidP="00694036">
      <w:pPr>
        <w:pStyle w:val="KeinLeerraum"/>
        <w:rPr>
          <w:u w:val="single"/>
        </w:rPr>
      </w:pPr>
      <w:r>
        <w:t xml:space="preserve">In einem BS werden die Elemente von Prozessen gebildet, d.h. ein BS/OS ist eine Menge interagierender Prozesse. Da Prozesse nicht in der Hardware vorgesehen sind, muss es etwas geben, das Prozesse und ihre Interaktionen ermöglicht und unterstützt. Dieser Bereich heißt </w:t>
      </w:r>
      <w:r w:rsidRPr="00505D5A">
        <w:rPr>
          <w:b/>
        </w:rPr>
        <w:t>Kern (Kernel)</w:t>
      </w:r>
      <w:r>
        <w:t xml:space="preserve"> des Betriebssystems. </w:t>
      </w:r>
      <w:r w:rsidRPr="00505D5A">
        <w:rPr>
          <w:u w:val="single"/>
        </w:rPr>
        <w:t>Er stellt die grundlegende Infrastruktur für Prozesse bereit.</w:t>
      </w:r>
    </w:p>
    <w:p w14:paraId="5D7E5123" w14:textId="7A2C143A" w:rsidR="00505D5A" w:rsidRDefault="00505D5A" w:rsidP="00694036">
      <w:pPr>
        <w:pStyle w:val="KeinLeerraum"/>
      </w:pPr>
    </w:p>
    <w:p w14:paraId="0CBD87D3" w14:textId="0C1CC6F1" w:rsidR="00505D5A" w:rsidRDefault="00505D5A" w:rsidP="00694036">
      <w:pPr>
        <w:pStyle w:val="KeinLeerraum"/>
      </w:pPr>
      <w:r>
        <w:t xml:space="preserve">In einer ersten groben Gliederung eines OS unterscheiden wir daher </w:t>
      </w:r>
      <w:r w:rsidRPr="00505D5A">
        <w:rPr>
          <w:u w:val="single"/>
        </w:rPr>
        <w:t>zwei Bereiche:</w:t>
      </w:r>
    </w:p>
    <w:p w14:paraId="4708B14C" w14:textId="00D6A393" w:rsidR="00505D5A" w:rsidRDefault="00505D5A" w:rsidP="001A6D06">
      <w:pPr>
        <w:pStyle w:val="KeinLeerraum"/>
        <w:numPr>
          <w:ilvl w:val="0"/>
          <w:numId w:val="20"/>
        </w:numPr>
      </w:pPr>
      <w:r w:rsidRPr="00505D5A">
        <w:rPr>
          <w:b/>
        </w:rPr>
        <w:t>Prozessbereich</w:t>
      </w:r>
      <w:r>
        <w:t xml:space="preserve"> (in dem die eigentlichen Funktionen vom OS erbracht werden) und den </w:t>
      </w:r>
    </w:p>
    <w:p w14:paraId="454DE67D" w14:textId="13B93E29" w:rsidR="00505D5A" w:rsidRDefault="00505D5A" w:rsidP="001A6D06">
      <w:pPr>
        <w:pStyle w:val="KeinLeerraum"/>
        <w:numPr>
          <w:ilvl w:val="0"/>
          <w:numId w:val="20"/>
        </w:numPr>
      </w:pPr>
      <w:r w:rsidRPr="00505D5A">
        <w:rPr>
          <w:b/>
        </w:rPr>
        <w:t>Kern(bereich)</w:t>
      </w:r>
      <w:r>
        <w:rPr>
          <w:b/>
        </w:rPr>
        <w:t xml:space="preserve"> </w:t>
      </w:r>
      <w:r w:rsidRPr="00505D5A">
        <w:t>(</w:t>
      </w:r>
      <w:r>
        <w:t>der für Prozesse die erforderliche Inf</w:t>
      </w:r>
      <w:r w:rsidR="00ED3257">
        <w:t>rastruktur zur Verfügung stellt</w:t>
      </w:r>
      <w:r>
        <w:t>)</w:t>
      </w:r>
    </w:p>
    <w:p w14:paraId="634174AF" w14:textId="1EF21438" w:rsidR="00ED3257" w:rsidRDefault="002D5EBB" w:rsidP="002D5EBB">
      <w:pPr>
        <w:pStyle w:val="KeinLeerraum"/>
      </w:pPr>
      <w:r>
        <w:rPr>
          <w:noProof/>
        </w:rPr>
        <w:drawing>
          <wp:anchor distT="0" distB="0" distL="114300" distR="114300" simplePos="0" relativeHeight="251670529" behindDoc="1" locked="0" layoutInCell="1" allowOverlap="1" wp14:anchorId="2982CFB0" wp14:editId="3C150258">
            <wp:simplePos x="0" y="0"/>
            <wp:positionH relativeFrom="page">
              <wp:posOffset>2445327</wp:posOffset>
            </wp:positionH>
            <wp:positionV relativeFrom="paragraph">
              <wp:posOffset>160944</wp:posOffset>
            </wp:positionV>
            <wp:extent cx="2643685" cy="1309254"/>
            <wp:effectExtent l="0" t="0" r="4445" b="5715"/>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rschiedeneRechte.png"/>
                    <pic:cNvPicPr/>
                  </pic:nvPicPr>
                  <pic:blipFill>
                    <a:blip r:embed="rId20">
                      <a:extLst>
                        <a:ext uri="{28A0092B-C50C-407E-A947-70E740481C1C}">
                          <a14:useLocalDpi xmlns:a14="http://schemas.microsoft.com/office/drawing/2010/main" val="0"/>
                        </a:ext>
                      </a:extLst>
                    </a:blip>
                    <a:stretch>
                      <a:fillRect/>
                    </a:stretch>
                  </pic:blipFill>
                  <pic:spPr>
                    <a:xfrm>
                      <a:off x="0" y="0"/>
                      <a:ext cx="2662948" cy="1318794"/>
                    </a:xfrm>
                    <a:prstGeom prst="rect">
                      <a:avLst/>
                    </a:prstGeom>
                  </pic:spPr>
                </pic:pic>
              </a:graphicData>
            </a:graphic>
            <wp14:sizeRelH relativeFrom="margin">
              <wp14:pctWidth>0</wp14:pctWidth>
            </wp14:sizeRelH>
            <wp14:sizeRelV relativeFrom="margin">
              <wp14:pctHeight>0</wp14:pctHeight>
            </wp14:sizeRelV>
          </wp:anchor>
        </w:drawing>
      </w:r>
    </w:p>
    <w:p w14:paraId="10B4A32E" w14:textId="2C2A8EA8" w:rsidR="002D5EBB" w:rsidRDefault="002D5EBB" w:rsidP="002D5EBB">
      <w:pPr>
        <w:pStyle w:val="KeinLeerraum"/>
      </w:pPr>
    </w:p>
    <w:p w14:paraId="77AF8B1C" w14:textId="2478A756" w:rsidR="00B7203E" w:rsidRDefault="00B7203E" w:rsidP="002D5EBB">
      <w:pPr>
        <w:pStyle w:val="KeinLeerraum"/>
      </w:pPr>
    </w:p>
    <w:p w14:paraId="43B852F4" w14:textId="115323C6" w:rsidR="00B7203E" w:rsidRDefault="00B7203E" w:rsidP="002D5EBB">
      <w:pPr>
        <w:pStyle w:val="KeinLeerraum"/>
      </w:pPr>
    </w:p>
    <w:p w14:paraId="3D902132" w14:textId="5D5652D4" w:rsidR="00B7203E" w:rsidRDefault="00B7203E" w:rsidP="002D5EBB">
      <w:pPr>
        <w:pStyle w:val="KeinLeerraum"/>
      </w:pPr>
    </w:p>
    <w:p w14:paraId="00CDCEA6" w14:textId="62E21587" w:rsidR="00B7203E" w:rsidRDefault="00B7203E" w:rsidP="002D5EBB">
      <w:pPr>
        <w:pStyle w:val="KeinLeerraum"/>
      </w:pPr>
    </w:p>
    <w:p w14:paraId="1660D056" w14:textId="0B82066F" w:rsidR="00B7203E" w:rsidRPr="00B7203E" w:rsidRDefault="00B7203E" w:rsidP="002D5EBB">
      <w:pPr>
        <w:pStyle w:val="KeinLeerraum"/>
        <w:rPr>
          <w:u w:val="single"/>
        </w:rPr>
      </w:pPr>
      <w:r w:rsidRPr="00B7203E">
        <w:rPr>
          <w:u w:val="single"/>
        </w:rPr>
        <w:lastRenderedPageBreak/>
        <w:t>Benutzer- vs. Systemmodus</w:t>
      </w:r>
    </w:p>
    <w:p w14:paraId="7AE736DF" w14:textId="77777777" w:rsidR="00B7203E" w:rsidRDefault="00B7203E" w:rsidP="002D5EBB">
      <w:pPr>
        <w:pStyle w:val="KeinLeerraum"/>
      </w:pPr>
      <w:r>
        <w:t xml:space="preserve">Die meisten modernen Prozessoren haben min. </w:t>
      </w:r>
      <w:r w:rsidRPr="00993B36">
        <w:rPr>
          <w:i/>
        </w:rPr>
        <w:t>zwei Modi</w:t>
      </w:r>
      <w:r>
        <w:t>, den</w:t>
      </w:r>
    </w:p>
    <w:p w14:paraId="5C0A4B6A" w14:textId="40CACC02" w:rsidR="00B7203E" w:rsidRDefault="00B7203E" w:rsidP="001A6D06">
      <w:pPr>
        <w:pStyle w:val="KeinLeerraum"/>
        <w:numPr>
          <w:ilvl w:val="0"/>
          <w:numId w:val="21"/>
        </w:numPr>
      </w:pPr>
      <w:r w:rsidRPr="00B7203E">
        <w:rPr>
          <w:i/>
        </w:rPr>
        <w:t>Benutzermodus</w:t>
      </w:r>
      <w:r>
        <w:t xml:space="preserve"> (für „normale“ Programme) und den </w:t>
      </w:r>
    </w:p>
    <w:p w14:paraId="163D757E" w14:textId="63D6D30D" w:rsidR="00B7203E" w:rsidRDefault="00B7203E" w:rsidP="001A6D06">
      <w:pPr>
        <w:pStyle w:val="KeinLeerraum"/>
        <w:numPr>
          <w:ilvl w:val="0"/>
          <w:numId w:val="21"/>
        </w:numPr>
      </w:pPr>
      <w:r w:rsidRPr="00B7203E">
        <w:rPr>
          <w:i/>
        </w:rPr>
        <w:t>priviligierter</w:t>
      </w:r>
      <w:r>
        <w:t xml:space="preserve"> Modus(auch System-, Steuer-, Kernel-Modus).</w:t>
      </w:r>
    </w:p>
    <w:p w14:paraId="436B7E5A" w14:textId="5A92D08F" w:rsidR="009C5057" w:rsidRDefault="009C5057" w:rsidP="009C5057">
      <w:pPr>
        <w:pStyle w:val="KeinLeerraum"/>
      </w:pPr>
    </w:p>
    <w:p w14:paraId="4D57EDF7" w14:textId="4CAF342E" w:rsidR="009C5057" w:rsidRDefault="009C5057" w:rsidP="009C5057">
      <w:pPr>
        <w:pStyle w:val="KeinLeerraum"/>
      </w:pPr>
      <w:r>
        <w:t>Bestimmte Befehle werden nur im priviligierten Modus ausgeführt, wie z.B. lesen/schreiben in bestimmte Register, primitive E/A-Befehle, Speicherverwaltung.</w:t>
      </w:r>
    </w:p>
    <w:p w14:paraId="7871AF6F" w14:textId="48854F3A" w:rsidR="009C5057" w:rsidRDefault="009C5057" w:rsidP="009C5057">
      <w:pPr>
        <w:pStyle w:val="KeinLeerraum"/>
      </w:pPr>
      <w:r>
        <w:t>Man arbeitet mit zwei Modi’s, da OS und OS-interne Daten vor Benutzer-Eingriff geschützt werden müssen. Auf die internen Daten darf nur der Kern zugreifen.</w:t>
      </w:r>
    </w:p>
    <w:p w14:paraId="3D3D52E4" w14:textId="752D5160" w:rsidR="00A219D2" w:rsidRDefault="00A219D2" w:rsidP="009C5057">
      <w:pPr>
        <w:pStyle w:val="KeinLeerraum"/>
      </w:pPr>
      <w:r>
        <w:t xml:space="preserve">Wenn ein nicht </w:t>
      </w:r>
      <w:r w:rsidRPr="00A219D2">
        <w:t>priviligiertes</w:t>
      </w:r>
      <w:r>
        <w:t xml:space="preserve"> Benutzerprogramm versucht, einen </w:t>
      </w:r>
      <w:r w:rsidRPr="00993B36">
        <w:rPr>
          <w:i/>
        </w:rPr>
        <w:t>CHM</w:t>
      </w:r>
      <w:r>
        <w:t>-Befehl auszuführen, führt das zu einem Fehler.</w:t>
      </w:r>
    </w:p>
    <w:p w14:paraId="194CAC8E" w14:textId="2D8489F2" w:rsidR="00A219D2" w:rsidRDefault="00A219D2" w:rsidP="009C5057">
      <w:pPr>
        <w:pStyle w:val="KeinLeerraum"/>
      </w:pPr>
    </w:p>
    <w:p w14:paraId="50ACD1E5" w14:textId="2D4D687C" w:rsidR="00A219D2" w:rsidRDefault="00A219D2" w:rsidP="009C5057">
      <w:pPr>
        <w:pStyle w:val="KeinLeerraum"/>
      </w:pPr>
      <w:r>
        <w:t>Wie weiß der Prozessor in welchem Modus er arbeitet?</w:t>
      </w:r>
    </w:p>
    <w:p w14:paraId="2E48FB2C" w14:textId="4943C0DF" w:rsidR="00A219D2" w:rsidRDefault="00A219D2" w:rsidP="009C5057">
      <w:pPr>
        <w:pStyle w:val="KeinLeerraum"/>
      </w:pPr>
      <w:r>
        <w:t>Durch ein Bit im Programmstatuswort-Register (PSW)</w:t>
      </w:r>
    </w:p>
    <w:p w14:paraId="706CD6E7" w14:textId="199FA565" w:rsidR="00A219D2" w:rsidRDefault="00A219D2" w:rsidP="009C5057">
      <w:pPr>
        <w:pStyle w:val="KeinLeerraum"/>
      </w:pPr>
    </w:p>
    <w:p w14:paraId="54DC9340" w14:textId="505AE1C0" w:rsidR="00A219D2" w:rsidRDefault="00A219D2" w:rsidP="009C5057">
      <w:pPr>
        <w:pStyle w:val="KeinLeerraum"/>
      </w:pPr>
      <w:r>
        <w:t>Wie wird der Modus geändert?</w:t>
      </w:r>
    </w:p>
    <w:p w14:paraId="00920A87" w14:textId="03239267" w:rsidR="00A219D2" w:rsidRDefault="00A219D2" w:rsidP="009C5057">
      <w:pPr>
        <w:pStyle w:val="KeinLeerraum"/>
      </w:pPr>
      <w:r>
        <w:t xml:space="preserve">Das Bit wird als Reaktion auf bestimmte Ereignisse, z.B. einen Aufruf an einen BS-Dienst geändert: z.B. durch </w:t>
      </w:r>
      <w:r w:rsidRPr="00993B36">
        <w:rPr>
          <w:b/>
        </w:rPr>
        <w:t>CHM</w:t>
      </w:r>
      <w:r>
        <w:t xml:space="preserve"> (Change-Mode-Befehl in Assembler)</w:t>
      </w:r>
    </w:p>
    <w:p w14:paraId="355CE9E2" w14:textId="05F57C1D" w:rsidR="00A219D2" w:rsidRDefault="00A219D2" w:rsidP="009C5057">
      <w:pPr>
        <w:pStyle w:val="KeinLeerraum"/>
      </w:pPr>
    </w:p>
    <w:p w14:paraId="2C7F8C85" w14:textId="1BE31114" w:rsidR="009B6595" w:rsidRDefault="009B6595" w:rsidP="009C5057">
      <w:pPr>
        <w:pStyle w:val="KeinLeerraum"/>
      </w:pPr>
      <w:r>
        <w:t>Die Trennung zwischen Benutzer- und Systemmodus ist oft unscharf:</w:t>
      </w:r>
    </w:p>
    <w:p w14:paraId="52181F5A" w14:textId="59996061" w:rsidR="009B6595" w:rsidRDefault="009B6595" w:rsidP="001A6D06">
      <w:pPr>
        <w:pStyle w:val="KeinLeerraum"/>
        <w:numPr>
          <w:ilvl w:val="0"/>
          <w:numId w:val="22"/>
        </w:numPr>
      </w:pPr>
      <w:r>
        <w:t xml:space="preserve">Nicht alle OS bzw. jede Hardware verwenden mehrere Modi’s. </w:t>
      </w:r>
    </w:p>
    <w:p w14:paraId="78A8DBEE" w14:textId="603965B8" w:rsidR="009B6595" w:rsidRDefault="009B6595" w:rsidP="009B6595">
      <w:pPr>
        <w:pStyle w:val="KeinLeerraum"/>
        <w:ind w:left="720"/>
      </w:pPr>
      <w:r>
        <w:t>In eingebetteten Systeme (z.B. Waschmaschine, Autos,…) wird aus Effizienzgründen darauf verzichtet.</w:t>
      </w:r>
    </w:p>
    <w:p w14:paraId="400DBCAB" w14:textId="1806F3E3" w:rsidR="009B6595" w:rsidRDefault="009B6595" w:rsidP="009B6595">
      <w:pPr>
        <w:pStyle w:val="KeinLeerraum"/>
        <w:ind w:left="708"/>
      </w:pPr>
      <w:r>
        <w:t>Bei interpretierten OS (z.B. JavaOS oder OSGi) verwenden andere Schutzmechanismen (Interpreter).</w:t>
      </w:r>
    </w:p>
    <w:p w14:paraId="5DC70562" w14:textId="314FDCB9" w:rsidR="009B6595" w:rsidRDefault="009B6595" w:rsidP="001A6D06">
      <w:pPr>
        <w:pStyle w:val="KeinLeerraum"/>
        <w:numPr>
          <w:ilvl w:val="0"/>
          <w:numId w:val="22"/>
        </w:numPr>
      </w:pPr>
      <w:r>
        <w:t>Alle Benutzerprogramme laufen im Benutzermodus, aber nicht alle Teile des OS müssen im Kern (kernel) laufen:</w:t>
      </w:r>
    </w:p>
    <w:p w14:paraId="14188E1C" w14:textId="6FB13086" w:rsidR="009B6595" w:rsidRDefault="009B6595" w:rsidP="009B6595">
      <w:pPr>
        <w:pStyle w:val="KeinLeerraum"/>
        <w:ind w:left="720"/>
      </w:pPr>
      <w:r>
        <w:t>Bsp.: Programm zum Ändern von Passwörtern ist Teil des OS, läuft aber im Benutzermodus</w:t>
      </w:r>
    </w:p>
    <w:p w14:paraId="67185E95" w14:textId="115BDE01" w:rsidR="009B6595" w:rsidRDefault="009B6595" w:rsidP="009B6595">
      <w:pPr>
        <w:pStyle w:val="KeinLeerraum"/>
        <w:ind w:left="720"/>
      </w:pPr>
      <w:r>
        <w:t>Unterschiedliche OS führen unterschiedlich viele Teile im Benutzermodus aus</w:t>
      </w:r>
    </w:p>
    <w:p w14:paraId="1E5986D2" w14:textId="154F827D" w:rsidR="009B6595" w:rsidRDefault="009B6595" w:rsidP="001A6D06">
      <w:pPr>
        <w:pStyle w:val="KeinLeerraum"/>
        <w:numPr>
          <w:ilvl w:val="0"/>
          <w:numId w:val="22"/>
        </w:numPr>
      </w:pPr>
      <w:r>
        <w:t>Im Allgemeinen gilt: Alles was im Kernmodus läuft gehört zum OS (aber nicht umgekehrt!)</w:t>
      </w:r>
    </w:p>
    <w:p w14:paraId="264DA00C" w14:textId="0B5F627F" w:rsidR="00C508ED" w:rsidRDefault="00C508ED" w:rsidP="00C508ED">
      <w:pPr>
        <w:pStyle w:val="KeinLeerraum"/>
      </w:pPr>
    </w:p>
    <w:p w14:paraId="655269D7" w14:textId="25B356CA" w:rsidR="00DD0DD3" w:rsidRDefault="00DD0DD3" w:rsidP="00C508ED">
      <w:pPr>
        <w:pStyle w:val="KeinLeerraum"/>
      </w:pPr>
    </w:p>
    <w:p w14:paraId="6C155C9F" w14:textId="77777777" w:rsidR="00DD0DD3" w:rsidRDefault="00DD0DD3" w:rsidP="00C508ED">
      <w:pPr>
        <w:pStyle w:val="KeinLeerraum"/>
      </w:pPr>
    </w:p>
    <w:p w14:paraId="5A65EF01" w14:textId="3D3C2517" w:rsidR="00C508ED" w:rsidRPr="00C508ED" w:rsidRDefault="00C508ED" w:rsidP="00C508ED">
      <w:pPr>
        <w:pStyle w:val="KeinLeerraum"/>
        <w:rPr>
          <w:u w:val="single"/>
        </w:rPr>
      </w:pPr>
      <w:r w:rsidRPr="00C508ED">
        <w:rPr>
          <w:u w:val="single"/>
        </w:rPr>
        <w:t>Bearbeitung von Interrupts im Kernel Mode</w:t>
      </w:r>
    </w:p>
    <w:p w14:paraId="4767B34E" w14:textId="1A638107" w:rsidR="00C508ED" w:rsidRDefault="00FE2397" w:rsidP="00C508ED">
      <w:pPr>
        <w:pStyle w:val="KeinLeerraum"/>
      </w:pPr>
      <w:r>
        <w:t>Ein Interrupt ist ein Ereignis, das die Arbeit der CPU unterbricht, um eine andere Routine im System-Modus auszuführen.</w:t>
      </w:r>
    </w:p>
    <w:p w14:paraId="44C1A99E" w14:textId="0C5AEB17" w:rsidR="00FE2397" w:rsidRDefault="00FE2397" w:rsidP="001A6D06">
      <w:pPr>
        <w:pStyle w:val="KeinLeerraum"/>
        <w:numPr>
          <w:ilvl w:val="0"/>
          <w:numId w:val="22"/>
        </w:numPr>
      </w:pPr>
      <w:r w:rsidRPr="00FE2397">
        <w:rPr>
          <w:i/>
        </w:rPr>
        <w:t>asynchrone Interrupts</w:t>
      </w:r>
      <w:r w:rsidRPr="00FE2397">
        <w:t>: nach Request (IRQ) eine Peripheriegeräts oder Page Fault infolge des Zugriﬀs auf Speicher außerhalb des RAM (virtueller Speicher)</w:t>
      </w:r>
    </w:p>
    <w:p w14:paraId="6B9809C9" w14:textId="16F97DDE" w:rsidR="00FE2397" w:rsidRDefault="00FE2397" w:rsidP="00FE2397">
      <w:pPr>
        <w:pStyle w:val="KeinLeerraum"/>
        <w:ind w:left="720"/>
      </w:pPr>
      <w:r>
        <w:rPr>
          <w:noProof/>
        </w:rPr>
        <w:drawing>
          <wp:anchor distT="0" distB="0" distL="114300" distR="114300" simplePos="0" relativeHeight="251671553" behindDoc="1" locked="0" layoutInCell="1" allowOverlap="1" wp14:anchorId="69ECA42E" wp14:editId="7C5E5D13">
            <wp:simplePos x="0" y="0"/>
            <wp:positionH relativeFrom="margin">
              <wp:align>center</wp:align>
            </wp:positionH>
            <wp:positionV relativeFrom="paragraph">
              <wp:posOffset>51492</wp:posOffset>
            </wp:positionV>
            <wp:extent cx="2842607" cy="1406237"/>
            <wp:effectExtent l="0" t="0" r="0" b="3810"/>
            <wp:wrapNone/>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erschiedeneRechte.png"/>
                    <pic:cNvPicPr/>
                  </pic:nvPicPr>
                  <pic:blipFill>
                    <a:blip r:embed="rId21">
                      <a:extLst>
                        <a:ext uri="{28A0092B-C50C-407E-A947-70E740481C1C}">
                          <a14:useLocalDpi xmlns:a14="http://schemas.microsoft.com/office/drawing/2010/main" val="0"/>
                        </a:ext>
                      </a:extLst>
                    </a:blip>
                    <a:stretch>
                      <a:fillRect/>
                    </a:stretch>
                  </pic:blipFill>
                  <pic:spPr>
                    <a:xfrm>
                      <a:off x="0" y="0"/>
                      <a:ext cx="2842607" cy="1406237"/>
                    </a:xfrm>
                    <a:prstGeom prst="rect">
                      <a:avLst/>
                    </a:prstGeom>
                  </pic:spPr>
                </pic:pic>
              </a:graphicData>
            </a:graphic>
            <wp14:sizeRelH relativeFrom="margin">
              <wp14:pctWidth>0</wp14:pctWidth>
            </wp14:sizeRelH>
            <wp14:sizeRelV relativeFrom="margin">
              <wp14:pctHeight>0</wp14:pctHeight>
            </wp14:sizeRelV>
          </wp:anchor>
        </w:drawing>
      </w:r>
    </w:p>
    <w:p w14:paraId="733A40D9" w14:textId="429EB4ED" w:rsidR="00FE2397" w:rsidRDefault="00FE2397" w:rsidP="00FE2397">
      <w:pPr>
        <w:pStyle w:val="KeinLeerraum"/>
        <w:ind w:left="720"/>
      </w:pPr>
    </w:p>
    <w:p w14:paraId="4ADBD795" w14:textId="6E839743" w:rsidR="00FE2397" w:rsidRDefault="00FE2397" w:rsidP="00FE2397">
      <w:pPr>
        <w:pStyle w:val="KeinLeerraum"/>
        <w:ind w:left="720"/>
      </w:pPr>
    </w:p>
    <w:p w14:paraId="75D061E8" w14:textId="19754E90" w:rsidR="00FE2397" w:rsidRDefault="00FE2397" w:rsidP="00FE2397">
      <w:pPr>
        <w:pStyle w:val="KeinLeerraum"/>
        <w:ind w:left="720"/>
      </w:pPr>
    </w:p>
    <w:p w14:paraId="722DEC87" w14:textId="04EDA992" w:rsidR="00FE2397" w:rsidRDefault="00FE2397" w:rsidP="00FE2397">
      <w:pPr>
        <w:pStyle w:val="KeinLeerraum"/>
        <w:ind w:left="720"/>
      </w:pPr>
    </w:p>
    <w:p w14:paraId="4BE2C3FB" w14:textId="375EA61C" w:rsidR="00FE2397" w:rsidRDefault="00FE2397" w:rsidP="00FE2397">
      <w:pPr>
        <w:pStyle w:val="KeinLeerraum"/>
        <w:ind w:left="720"/>
      </w:pPr>
    </w:p>
    <w:p w14:paraId="7531B7CF" w14:textId="0C5482AD" w:rsidR="00FE2397" w:rsidRDefault="00FE2397" w:rsidP="00FE2397">
      <w:pPr>
        <w:pStyle w:val="KeinLeerraum"/>
        <w:ind w:left="720"/>
      </w:pPr>
    </w:p>
    <w:p w14:paraId="2125E065" w14:textId="451E4959" w:rsidR="00FE2397" w:rsidRDefault="00FE2397" w:rsidP="00FE2397">
      <w:pPr>
        <w:pStyle w:val="KeinLeerraum"/>
        <w:ind w:left="720"/>
      </w:pPr>
    </w:p>
    <w:p w14:paraId="35F0C030" w14:textId="77777777" w:rsidR="00FE2397" w:rsidRDefault="00FE2397" w:rsidP="00FE2397">
      <w:pPr>
        <w:pStyle w:val="KeinLeerraum"/>
        <w:ind w:left="720"/>
      </w:pPr>
    </w:p>
    <w:p w14:paraId="091B668F" w14:textId="4DDF7AA4" w:rsidR="00FE2397" w:rsidRDefault="00FE2397" w:rsidP="001A6D06">
      <w:pPr>
        <w:pStyle w:val="KeinLeerraum"/>
        <w:numPr>
          <w:ilvl w:val="0"/>
          <w:numId w:val="22"/>
        </w:numPr>
      </w:pPr>
      <w:r w:rsidRPr="00FE2397">
        <w:rPr>
          <w:i/>
        </w:rPr>
        <w:t>synchrone Interrupts</w:t>
      </w:r>
      <w:r w:rsidRPr="00FE2397">
        <w:t>: ausgelöst durch Traps/Exceptions zur Verarbeitung von Fehlern (wie SIGSEGV) und Signalen (wie SIGINT)</w:t>
      </w:r>
    </w:p>
    <w:p w14:paraId="1170D693" w14:textId="30E47595" w:rsidR="00FE2397" w:rsidRDefault="00FE2397" w:rsidP="00FE2397">
      <w:pPr>
        <w:pStyle w:val="KeinLeerraum"/>
      </w:pPr>
    </w:p>
    <w:p w14:paraId="3BBA9DCC" w14:textId="77777777" w:rsidR="00FE2397" w:rsidRDefault="00FE2397" w:rsidP="00FE2397">
      <w:pPr>
        <w:pStyle w:val="KeinLeerraum"/>
        <w:rPr>
          <w:u w:val="single"/>
        </w:rPr>
      </w:pPr>
    </w:p>
    <w:p w14:paraId="757BF27C" w14:textId="0A1FD876" w:rsidR="00FE2397" w:rsidRDefault="00FE2397" w:rsidP="00FE2397">
      <w:pPr>
        <w:pStyle w:val="KeinLeerraum"/>
        <w:rPr>
          <w:u w:val="single"/>
        </w:rPr>
      </w:pPr>
    </w:p>
    <w:p w14:paraId="477FA71A" w14:textId="0B9045AE" w:rsidR="00FE2397" w:rsidRPr="00FE2397" w:rsidRDefault="00FE2397" w:rsidP="00FE2397">
      <w:pPr>
        <w:pStyle w:val="KeinLeerraum"/>
        <w:rPr>
          <w:u w:val="single"/>
        </w:rPr>
      </w:pPr>
      <w:r w:rsidRPr="00FE2397">
        <w:rPr>
          <w:u w:val="single"/>
        </w:rPr>
        <w:lastRenderedPageBreak/>
        <w:t>Asynchrone Interrupt-Verarbeitung: Direct Memory Access</w:t>
      </w:r>
    </w:p>
    <w:p w14:paraId="2B44F859" w14:textId="5B330BAF" w:rsidR="00FE2397" w:rsidRDefault="00FE2397" w:rsidP="00FE2397">
      <w:pPr>
        <w:pStyle w:val="KeinLeerraum"/>
      </w:pPr>
      <w:r>
        <w:t>Der RAM-Zugriff geschieht seitens der Peripherie unabhängig von der CPU: Direct Memory Access (DMA).</w:t>
      </w:r>
    </w:p>
    <w:p w14:paraId="7758C041" w14:textId="4D05C130" w:rsidR="00FE2397" w:rsidRDefault="00FE2397" w:rsidP="00FE2397">
      <w:pPr>
        <w:pStyle w:val="KeinLeerraum"/>
      </w:pPr>
      <w:r>
        <w:t xml:space="preserve">u.a. Netzwerk, Sound und Grafikkarten nutzen DMA. </w:t>
      </w:r>
    </w:p>
    <w:p w14:paraId="69961B8A" w14:textId="7C8DFB5C" w:rsidR="00FE2397" w:rsidRDefault="00FE2397" w:rsidP="00FE2397">
      <w:pPr>
        <w:pStyle w:val="KeinLeerraum"/>
      </w:pPr>
      <w:r>
        <w:rPr>
          <w:noProof/>
        </w:rPr>
        <w:drawing>
          <wp:anchor distT="0" distB="0" distL="114300" distR="114300" simplePos="0" relativeHeight="251672577" behindDoc="1" locked="0" layoutInCell="1" allowOverlap="1" wp14:anchorId="643B55F1" wp14:editId="52F247B1">
            <wp:simplePos x="0" y="0"/>
            <wp:positionH relativeFrom="margin">
              <wp:align>center</wp:align>
            </wp:positionH>
            <wp:positionV relativeFrom="paragraph">
              <wp:posOffset>191365</wp:posOffset>
            </wp:positionV>
            <wp:extent cx="2657576" cy="2092036"/>
            <wp:effectExtent l="0" t="0" r="0" b="381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rschiedeneRechte.png"/>
                    <pic:cNvPicPr/>
                  </pic:nvPicPr>
                  <pic:blipFill>
                    <a:blip r:embed="rId22">
                      <a:extLst>
                        <a:ext uri="{28A0092B-C50C-407E-A947-70E740481C1C}">
                          <a14:useLocalDpi xmlns:a14="http://schemas.microsoft.com/office/drawing/2010/main" val="0"/>
                        </a:ext>
                      </a:extLst>
                    </a:blip>
                    <a:stretch>
                      <a:fillRect/>
                    </a:stretch>
                  </pic:blipFill>
                  <pic:spPr>
                    <a:xfrm>
                      <a:off x="0" y="0"/>
                      <a:ext cx="2657576" cy="2092036"/>
                    </a:xfrm>
                    <a:prstGeom prst="rect">
                      <a:avLst/>
                    </a:prstGeom>
                  </pic:spPr>
                </pic:pic>
              </a:graphicData>
            </a:graphic>
            <wp14:sizeRelH relativeFrom="margin">
              <wp14:pctWidth>0</wp14:pctWidth>
            </wp14:sizeRelH>
            <wp14:sizeRelV relativeFrom="margin">
              <wp14:pctHeight>0</wp14:pctHeight>
            </wp14:sizeRelV>
          </wp:anchor>
        </w:drawing>
      </w:r>
      <w:r>
        <w:t>Daten werden blockweise (anstatt byte-weise) transferiert.</w:t>
      </w:r>
    </w:p>
    <w:p w14:paraId="6DF0FA58" w14:textId="50C100F9" w:rsidR="006A54EB" w:rsidRDefault="006A54EB" w:rsidP="00FE2397">
      <w:pPr>
        <w:pStyle w:val="KeinLeerraum"/>
      </w:pPr>
    </w:p>
    <w:p w14:paraId="174F25CE" w14:textId="5269FF0A" w:rsidR="006A54EB" w:rsidRDefault="006A54EB" w:rsidP="00FE2397">
      <w:pPr>
        <w:pStyle w:val="KeinLeerraum"/>
      </w:pPr>
    </w:p>
    <w:p w14:paraId="476A0D1B" w14:textId="4A85A2EB" w:rsidR="006A54EB" w:rsidRDefault="006A54EB" w:rsidP="00FE2397">
      <w:pPr>
        <w:pStyle w:val="KeinLeerraum"/>
      </w:pPr>
    </w:p>
    <w:p w14:paraId="03C7F09C" w14:textId="28663EFB" w:rsidR="006A54EB" w:rsidRDefault="006A54EB" w:rsidP="00FE2397">
      <w:pPr>
        <w:pStyle w:val="KeinLeerraum"/>
      </w:pPr>
    </w:p>
    <w:p w14:paraId="758AE066" w14:textId="6BCF9240" w:rsidR="006A54EB" w:rsidRDefault="006A54EB" w:rsidP="00FE2397">
      <w:pPr>
        <w:pStyle w:val="KeinLeerraum"/>
      </w:pPr>
    </w:p>
    <w:p w14:paraId="152AA25B" w14:textId="1FA32F56" w:rsidR="006A54EB" w:rsidRDefault="006A54EB" w:rsidP="00FE2397">
      <w:pPr>
        <w:pStyle w:val="KeinLeerraum"/>
      </w:pPr>
    </w:p>
    <w:p w14:paraId="525BCB83" w14:textId="269B2F31" w:rsidR="006A54EB" w:rsidRDefault="006A54EB" w:rsidP="00FE2397">
      <w:pPr>
        <w:pStyle w:val="KeinLeerraum"/>
      </w:pPr>
    </w:p>
    <w:p w14:paraId="2A6E3309" w14:textId="60A897A4" w:rsidR="006A54EB" w:rsidRDefault="006A54EB" w:rsidP="00FE2397">
      <w:pPr>
        <w:pStyle w:val="KeinLeerraum"/>
      </w:pPr>
    </w:p>
    <w:p w14:paraId="3ECE5156" w14:textId="0C131328" w:rsidR="006A54EB" w:rsidRDefault="006A54EB" w:rsidP="00FE2397">
      <w:pPr>
        <w:pStyle w:val="KeinLeerraum"/>
      </w:pPr>
    </w:p>
    <w:p w14:paraId="52D2A0E0" w14:textId="757285D1" w:rsidR="006A54EB" w:rsidRDefault="006A54EB" w:rsidP="00FE2397">
      <w:pPr>
        <w:pStyle w:val="KeinLeerraum"/>
      </w:pPr>
    </w:p>
    <w:p w14:paraId="458497F7" w14:textId="0AC6AE15" w:rsidR="006A54EB" w:rsidRDefault="006A54EB" w:rsidP="00FE2397">
      <w:pPr>
        <w:pStyle w:val="KeinLeerraum"/>
      </w:pPr>
    </w:p>
    <w:p w14:paraId="03111CD2" w14:textId="428B58D0" w:rsidR="006A54EB" w:rsidRDefault="006A54EB" w:rsidP="00FE2397">
      <w:pPr>
        <w:pStyle w:val="KeinLeerraum"/>
      </w:pPr>
    </w:p>
    <w:p w14:paraId="76DB0A10" w14:textId="4C1E0B3C" w:rsidR="006A54EB" w:rsidRDefault="006A54EB" w:rsidP="00FE2397">
      <w:pPr>
        <w:pStyle w:val="KeinLeerraum"/>
      </w:pPr>
    </w:p>
    <w:p w14:paraId="37A1EDB7" w14:textId="2C9A4015" w:rsidR="006A54EB" w:rsidRPr="006A54EB" w:rsidRDefault="006A54EB" w:rsidP="00FE2397">
      <w:pPr>
        <w:pStyle w:val="KeinLeerraum"/>
        <w:rPr>
          <w:u w:val="single"/>
        </w:rPr>
      </w:pPr>
      <w:r w:rsidRPr="006A54EB">
        <w:rPr>
          <w:u w:val="single"/>
        </w:rPr>
        <w:t>Synchrone Interrupt-Verarbeitung: Trap-Handler</w:t>
      </w:r>
    </w:p>
    <w:p w14:paraId="435D2E8D" w14:textId="5836E12F" w:rsidR="00647723" w:rsidRDefault="00647723" w:rsidP="00FE2397">
      <w:pPr>
        <w:pStyle w:val="KeinLeerraum"/>
      </w:pPr>
      <w:r>
        <w:rPr>
          <w:noProof/>
        </w:rPr>
        <w:drawing>
          <wp:anchor distT="0" distB="0" distL="114300" distR="114300" simplePos="0" relativeHeight="251673601" behindDoc="1" locked="0" layoutInCell="1" allowOverlap="1" wp14:anchorId="7039C35B" wp14:editId="4C699CD1">
            <wp:simplePos x="0" y="0"/>
            <wp:positionH relativeFrom="margin">
              <wp:align>center</wp:align>
            </wp:positionH>
            <wp:positionV relativeFrom="paragraph">
              <wp:posOffset>132600</wp:posOffset>
            </wp:positionV>
            <wp:extent cx="3998942" cy="2140527"/>
            <wp:effectExtent l="0" t="0" r="1905" b="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rschiedeneRechte.png"/>
                    <pic:cNvPicPr/>
                  </pic:nvPicPr>
                  <pic:blipFill>
                    <a:blip r:embed="rId23">
                      <a:extLst>
                        <a:ext uri="{28A0092B-C50C-407E-A947-70E740481C1C}">
                          <a14:useLocalDpi xmlns:a14="http://schemas.microsoft.com/office/drawing/2010/main" val="0"/>
                        </a:ext>
                      </a:extLst>
                    </a:blip>
                    <a:stretch>
                      <a:fillRect/>
                    </a:stretch>
                  </pic:blipFill>
                  <pic:spPr>
                    <a:xfrm>
                      <a:off x="0" y="0"/>
                      <a:ext cx="3998942" cy="2140527"/>
                    </a:xfrm>
                    <a:prstGeom prst="rect">
                      <a:avLst/>
                    </a:prstGeom>
                  </pic:spPr>
                </pic:pic>
              </a:graphicData>
            </a:graphic>
            <wp14:sizeRelH relativeFrom="margin">
              <wp14:pctWidth>0</wp14:pctWidth>
            </wp14:sizeRelH>
            <wp14:sizeRelV relativeFrom="margin">
              <wp14:pctHeight>0</wp14:pctHeight>
            </wp14:sizeRelV>
          </wp:anchor>
        </w:drawing>
      </w:r>
    </w:p>
    <w:p w14:paraId="432CFE1D" w14:textId="77777777" w:rsidR="00647723" w:rsidRDefault="00647723" w:rsidP="00FE2397">
      <w:pPr>
        <w:pStyle w:val="KeinLeerraum"/>
      </w:pPr>
    </w:p>
    <w:p w14:paraId="75D66A16" w14:textId="20490B93" w:rsidR="00647723" w:rsidRDefault="00647723" w:rsidP="00FE2397">
      <w:pPr>
        <w:pStyle w:val="KeinLeerraum"/>
      </w:pPr>
    </w:p>
    <w:p w14:paraId="42958954" w14:textId="6A0D9C3D" w:rsidR="00647723" w:rsidRDefault="00647723" w:rsidP="00FE2397">
      <w:pPr>
        <w:pStyle w:val="KeinLeerraum"/>
      </w:pPr>
    </w:p>
    <w:p w14:paraId="1DE1DD1B" w14:textId="77777777" w:rsidR="00647723" w:rsidRDefault="00647723" w:rsidP="00FE2397">
      <w:pPr>
        <w:pStyle w:val="KeinLeerraum"/>
      </w:pPr>
    </w:p>
    <w:p w14:paraId="06AD62B2" w14:textId="77777777" w:rsidR="00647723" w:rsidRDefault="00647723" w:rsidP="00FE2397">
      <w:pPr>
        <w:pStyle w:val="KeinLeerraum"/>
      </w:pPr>
    </w:p>
    <w:p w14:paraId="2CB798CA" w14:textId="77777777" w:rsidR="00647723" w:rsidRDefault="00647723" w:rsidP="00FE2397">
      <w:pPr>
        <w:pStyle w:val="KeinLeerraum"/>
      </w:pPr>
    </w:p>
    <w:p w14:paraId="6BBE6528" w14:textId="77777777" w:rsidR="00647723" w:rsidRDefault="00647723" w:rsidP="00FE2397">
      <w:pPr>
        <w:pStyle w:val="KeinLeerraum"/>
      </w:pPr>
    </w:p>
    <w:p w14:paraId="37301F90" w14:textId="0AB1E87A" w:rsidR="006A54EB" w:rsidRDefault="006A54EB" w:rsidP="00FE2397">
      <w:pPr>
        <w:pStyle w:val="KeinLeerraum"/>
      </w:pPr>
    </w:p>
    <w:p w14:paraId="66304F09" w14:textId="5AC0ED98" w:rsidR="00647723" w:rsidRDefault="00647723" w:rsidP="00FE2397">
      <w:pPr>
        <w:pStyle w:val="KeinLeerraum"/>
      </w:pPr>
    </w:p>
    <w:p w14:paraId="3667BCD5" w14:textId="44C3FE56" w:rsidR="00647723" w:rsidRDefault="00647723" w:rsidP="00FE2397">
      <w:pPr>
        <w:pStyle w:val="KeinLeerraum"/>
      </w:pPr>
    </w:p>
    <w:p w14:paraId="2E01039B" w14:textId="77F42D64" w:rsidR="00647723" w:rsidRDefault="00647723" w:rsidP="00FE2397">
      <w:pPr>
        <w:pStyle w:val="KeinLeerraum"/>
      </w:pPr>
    </w:p>
    <w:p w14:paraId="6D7E5E98" w14:textId="23FFE46F" w:rsidR="00647723" w:rsidRDefault="00647723" w:rsidP="00FE2397">
      <w:pPr>
        <w:pStyle w:val="KeinLeerraum"/>
      </w:pPr>
    </w:p>
    <w:p w14:paraId="2AEB2980" w14:textId="1AA3EFAA" w:rsidR="00647723" w:rsidRDefault="00647723" w:rsidP="00FE2397">
      <w:pPr>
        <w:pStyle w:val="KeinLeerraum"/>
      </w:pPr>
    </w:p>
    <w:p w14:paraId="448BD19E" w14:textId="77777777" w:rsidR="005D478F" w:rsidRDefault="005D478F" w:rsidP="00FE2397">
      <w:pPr>
        <w:pStyle w:val="KeinLeerraum"/>
        <w:rPr>
          <w:b/>
          <w:u w:val="single"/>
        </w:rPr>
      </w:pPr>
    </w:p>
    <w:p w14:paraId="1E2E1045" w14:textId="5F7C7470" w:rsidR="00647723" w:rsidRDefault="00647723" w:rsidP="00FE2397">
      <w:pPr>
        <w:pStyle w:val="KeinLeerraum"/>
        <w:rPr>
          <w:b/>
          <w:u w:val="single"/>
        </w:rPr>
      </w:pPr>
      <w:r w:rsidRPr="00647723">
        <w:rPr>
          <w:b/>
          <w:u w:val="single"/>
        </w:rPr>
        <w:t>Exkurs: System-Traps abfangen</w:t>
      </w:r>
    </w:p>
    <w:p w14:paraId="2A46C4B2" w14:textId="10C5146F" w:rsidR="005D478F" w:rsidRPr="00647723" w:rsidRDefault="005D478F" w:rsidP="00FE2397">
      <w:pPr>
        <w:pStyle w:val="KeinLeerraum"/>
        <w:rPr>
          <w:u w:val="single"/>
        </w:rPr>
      </w:pPr>
      <w:r>
        <w:rPr>
          <w:b/>
          <w:noProof/>
          <w:u w:val="single"/>
        </w:rPr>
        <mc:AlternateContent>
          <mc:Choice Requires="wps">
            <w:drawing>
              <wp:anchor distT="0" distB="0" distL="114300" distR="114300" simplePos="0" relativeHeight="251674625" behindDoc="1" locked="0" layoutInCell="1" allowOverlap="1" wp14:anchorId="20537FA3" wp14:editId="1FD8E957">
                <wp:simplePos x="0" y="0"/>
                <wp:positionH relativeFrom="column">
                  <wp:posOffset>-89304</wp:posOffset>
                </wp:positionH>
                <wp:positionV relativeFrom="paragraph">
                  <wp:posOffset>125384</wp:posOffset>
                </wp:positionV>
                <wp:extent cx="5472546" cy="976168"/>
                <wp:effectExtent l="0" t="0" r="13970" b="14605"/>
                <wp:wrapNone/>
                <wp:docPr id="18" name="Rechteck 18"/>
                <wp:cNvGraphicFramePr/>
                <a:graphic xmlns:a="http://schemas.openxmlformats.org/drawingml/2006/main">
                  <a:graphicData uri="http://schemas.microsoft.com/office/word/2010/wordprocessingShape">
                    <wps:wsp>
                      <wps:cNvSpPr/>
                      <wps:spPr>
                        <a:xfrm>
                          <a:off x="0" y="0"/>
                          <a:ext cx="5472546" cy="976168"/>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967345" id="Rechteck 18" o:spid="_x0000_s1026" style="position:absolute;margin-left:-7.05pt;margin-top:9.85pt;width:430.9pt;height:76.85pt;z-index:-2516418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" fillcolor="#82a0d7 [2164]" strokecolor="#4472c4 [3204]" strokeweight=".5pt">
                <v:fill color2="#678ccf [2612]" rotate="t" colors="0 #a8b7df;.5 #9aabd9;1 #879ed7" focus="100%" type="gradient">
                  <o:fill v:ext="view" type="gradientUnscaled"/>
                </v:fill>
              </v:rect>
            </w:pict>
          </mc:Fallback>
        </mc:AlternateContent>
      </w:r>
    </w:p>
    <w:p w14:paraId="0AE25024" w14:textId="74A2FE8F" w:rsidR="00647723" w:rsidRDefault="00647723" w:rsidP="00FE2397">
      <w:pPr>
        <w:pStyle w:val="KeinLeerraum"/>
        <w:rPr>
          <w:i/>
        </w:rPr>
      </w:pPr>
      <w:r w:rsidRPr="005D478F">
        <w:rPr>
          <w:i/>
        </w:rPr>
        <w:t>Definition: Signialverarbeitung (engl. Trap):</w:t>
      </w:r>
    </w:p>
    <w:p w14:paraId="2C0CAE89" w14:textId="77777777" w:rsidR="005D478F" w:rsidRPr="005D478F" w:rsidRDefault="005D478F" w:rsidP="00FE2397">
      <w:pPr>
        <w:pStyle w:val="KeinLeerraum"/>
        <w:rPr>
          <w:i/>
        </w:rPr>
      </w:pPr>
    </w:p>
    <w:p w14:paraId="67AD1936" w14:textId="59A16EF0" w:rsidR="00647723" w:rsidRDefault="00647723" w:rsidP="00FE2397">
      <w:pPr>
        <w:pStyle w:val="KeinLeerraum"/>
      </w:pPr>
      <w:r w:rsidRPr="00647723">
        <w:t>Das</w:t>
      </w:r>
      <w:r>
        <w:t xml:space="preserve"> </w:t>
      </w:r>
      <w:r w:rsidRPr="00647723">
        <w:t>Betriebssystem</w:t>
      </w:r>
      <w:r>
        <w:t xml:space="preserve"> </w:t>
      </w:r>
      <w:r w:rsidRPr="00647723">
        <w:t>kann</w:t>
      </w:r>
      <w:r>
        <w:t xml:space="preserve"> </w:t>
      </w:r>
      <w:r w:rsidRPr="00647723">
        <w:t>die</w:t>
      </w:r>
      <w:r>
        <w:t xml:space="preserve"> </w:t>
      </w:r>
      <w:r w:rsidRPr="00647723">
        <w:t>Ausführung</w:t>
      </w:r>
      <w:r>
        <w:t xml:space="preserve"> </w:t>
      </w:r>
      <w:r w:rsidRPr="00647723">
        <w:t>laufender</w:t>
      </w:r>
      <w:r>
        <w:t xml:space="preserve"> </w:t>
      </w:r>
      <w:r w:rsidRPr="00647723">
        <w:t>Prozesse</w:t>
      </w:r>
      <w:r>
        <w:t xml:space="preserve"> </w:t>
      </w:r>
      <w:r w:rsidRPr="00647723">
        <w:t>beim</w:t>
      </w:r>
      <w:r>
        <w:t xml:space="preserve"> </w:t>
      </w:r>
      <w:r w:rsidRPr="00647723">
        <w:t>Eintreten</w:t>
      </w:r>
      <w:r>
        <w:t xml:space="preserve"> </w:t>
      </w:r>
      <w:r w:rsidRPr="00647723">
        <w:t>einer</w:t>
      </w:r>
      <w:r>
        <w:t xml:space="preserve"> </w:t>
      </w:r>
      <w:r w:rsidRPr="00647723">
        <w:t xml:space="preserve"> Ausnahmesituation (en. exception) abbrechen und die Ursache der Unterbrechung durch ein sogenanntes Signal bekannt machen</w:t>
      </w:r>
      <w:r>
        <w:t>.</w:t>
      </w:r>
    </w:p>
    <w:p w14:paraId="2129C229" w14:textId="5A0A519F" w:rsidR="00DD5A16" w:rsidRDefault="00DD5A16" w:rsidP="00FE2397">
      <w:pPr>
        <w:pStyle w:val="KeinLeerraum"/>
      </w:pPr>
    </w:p>
    <w:p w14:paraId="58EA197A" w14:textId="58003B39" w:rsidR="00DD5A16" w:rsidRDefault="00DD5A16" w:rsidP="00FE2397">
      <w:pPr>
        <w:pStyle w:val="KeinLeerraum"/>
      </w:pPr>
      <w:r>
        <w:t xml:space="preserve">Bsp. Für Signale: </w:t>
      </w:r>
      <w:r w:rsidRPr="00DD5A16">
        <w:rPr>
          <w:b/>
        </w:rPr>
        <w:t>SIGSEGV</w:t>
      </w:r>
      <w:r>
        <w:t xml:space="preserve"> (seg. fault), </w:t>
      </w:r>
      <w:r w:rsidRPr="00DD5A16">
        <w:rPr>
          <w:b/>
        </w:rPr>
        <w:t>SIGFPE</w:t>
      </w:r>
      <w:r>
        <w:t xml:space="preserve"> (floating point exception),…</w:t>
      </w:r>
    </w:p>
    <w:p w14:paraId="1BECED79" w14:textId="74E873B1" w:rsidR="00DD5A16" w:rsidRDefault="00DD5A16" w:rsidP="00FE2397">
      <w:pPr>
        <w:pStyle w:val="KeinLeerraum"/>
      </w:pPr>
      <w:r>
        <w:t>Wenn der Prozess nur unterbrochen aber nicht abgebrochen werden soll, muss ein benutzerdefinierter Trap-Handler installiert werden (vgl. Java exception handling mit try/catch)</w:t>
      </w:r>
    </w:p>
    <w:p w14:paraId="14AB41D1" w14:textId="3FFF5FB9" w:rsidR="00DD5A16" w:rsidRDefault="00DD5A16" w:rsidP="00FE2397">
      <w:pPr>
        <w:pStyle w:val="KeinLeerraum"/>
      </w:pPr>
      <w:r>
        <w:t xml:space="preserve">Zur Installation wird </w:t>
      </w:r>
      <w:r w:rsidRPr="00DD5A16">
        <w:rPr>
          <w:b/>
        </w:rPr>
        <w:t>sigaction()</w:t>
      </w:r>
      <w:r>
        <w:t xml:space="preserve"> verwendet</w:t>
      </w:r>
      <w:r w:rsidR="003F6DB5">
        <w:t>.</w:t>
      </w:r>
    </w:p>
    <w:p w14:paraId="43080A48" w14:textId="267F5056" w:rsidR="003F6DB5" w:rsidRDefault="003F6DB5" w:rsidP="00FE2397">
      <w:pPr>
        <w:pStyle w:val="KeinLeerraum"/>
      </w:pPr>
    </w:p>
    <w:p w14:paraId="7D39C775" w14:textId="6319C816" w:rsidR="003F6DB5" w:rsidRDefault="003F6DB5" w:rsidP="00FE2397">
      <w:pPr>
        <w:pStyle w:val="KeinLeerraum"/>
      </w:pPr>
      <w:r>
        <w:t xml:space="preserve">Beachte: Modere Objektorientierte Sprachen (zb Java) beinhalten native (spracheigene) Mechanismen zur Verarbeitung von Exceptions (Try/catch-Blöcke z.b.) </w:t>
      </w:r>
      <w:r w:rsidRPr="003F6DB5">
        <w:rPr>
          <w:u w:val="single"/>
        </w:rPr>
        <w:t>innerhalb</w:t>
      </w:r>
      <w:r>
        <w:t xml:space="preserve"> des verursachenden Prozesses. </w:t>
      </w:r>
      <w:r w:rsidRPr="007D197F">
        <w:rPr>
          <w:i/>
        </w:rPr>
        <w:t>System-Exceptions</w:t>
      </w:r>
      <w:r>
        <w:t xml:space="preserve"> sollten für die Verarbeitung technischer (nicht logischer! Bei logisch ginge z.b. try/catch) Fehler verwendet werden.</w:t>
      </w:r>
    </w:p>
    <w:p w14:paraId="6F1DE548" w14:textId="68F1ED92" w:rsidR="00C9678D" w:rsidRDefault="00C9678D" w:rsidP="00FE2397">
      <w:pPr>
        <w:pStyle w:val="KeinLeerraum"/>
      </w:pPr>
    </w:p>
    <w:p w14:paraId="2433E1F7" w14:textId="75709818" w:rsidR="00C9678D" w:rsidRDefault="00C9678D" w:rsidP="00FE2397">
      <w:pPr>
        <w:pStyle w:val="KeinLeerraum"/>
      </w:pPr>
    </w:p>
    <w:p w14:paraId="7B87C8FA" w14:textId="348326BE" w:rsidR="00C9678D" w:rsidRDefault="00C9678D" w:rsidP="00FE2397">
      <w:pPr>
        <w:pStyle w:val="KeinLeerraum"/>
        <w:rPr>
          <w:b/>
          <w:u w:val="single"/>
        </w:rPr>
      </w:pPr>
      <w:r w:rsidRPr="00C9678D">
        <w:rPr>
          <w:b/>
          <w:u w:val="single"/>
        </w:rPr>
        <w:lastRenderedPageBreak/>
        <w:t>Exkurs: setjmp &amp; longjmp: resume durch ein nicht-prozesslokales goto</w:t>
      </w:r>
    </w:p>
    <w:p w14:paraId="448B002C" w14:textId="77DE228B" w:rsidR="0077465E" w:rsidRDefault="0077465E" w:rsidP="00FE2397">
      <w:pPr>
        <w:pStyle w:val="KeinLeerraum"/>
      </w:pPr>
      <w:r>
        <w:t>In diesem Exkurs sieht man eine Möglichkeit zur Anwerndungsfortsetzung (resume) nach einer Hardware-Exception.</w:t>
      </w:r>
    </w:p>
    <w:p w14:paraId="1FE02436" w14:textId="74D9ECE0" w:rsidR="0077465E" w:rsidRDefault="0077465E" w:rsidP="00FE2397">
      <w:pPr>
        <w:pStyle w:val="KeinLeerraum"/>
      </w:pPr>
    </w:p>
    <w:p w14:paraId="67615598" w14:textId="74921B85" w:rsidR="0077465E" w:rsidRDefault="0077465E" w:rsidP="00FE2397">
      <w:pPr>
        <w:pStyle w:val="KeinLeerraum"/>
      </w:pPr>
      <w:r w:rsidRPr="0077465E">
        <w:rPr>
          <w:b/>
        </w:rPr>
        <w:t>UNIX Routinen</w:t>
      </w:r>
      <w:r>
        <w:t>: setjmp&amp; longjmp</w:t>
      </w:r>
    </w:p>
    <w:p w14:paraId="2436B847" w14:textId="6248321D" w:rsidR="0077465E" w:rsidRDefault="0077465E" w:rsidP="00FE2397">
      <w:pPr>
        <w:pStyle w:val="KeinLeerraum"/>
      </w:pPr>
    </w:p>
    <w:p w14:paraId="4CDC1506" w14:textId="5B42F2DD" w:rsidR="0077465E" w:rsidRDefault="0077465E" w:rsidP="0077465E">
      <w:pPr>
        <w:pStyle w:val="KeinLeerraum"/>
      </w:pPr>
      <w:r w:rsidRPr="0077465E">
        <w:rPr>
          <w:b/>
        </w:rPr>
        <w:t>setjmp(jmp_buf catchPos)</w:t>
      </w:r>
      <w:r>
        <w:rPr>
          <w:b/>
        </w:rPr>
        <w:t xml:space="preserve"> : </w:t>
      </w:r>
      <w:r>
        <w:t>Festlegen der Rücksprungsposition</w:t>
      </w:r>
    </w:p>
    <w:p w14:paraId="326BEAE4" w14:textId="59FF14B7" w:rsidR="0077465E" w:rsidRDefault="0077465E" w:rsidP="0077465E">
      <w:pPr>
        <w:pStyle w:val="KeinLeerraum"/>
      </w:pPr>
      <w:r>
        <w:tab/>
      </w:r>
      <w:r w:rsidRPr="0077465E">
        <w:rPr>
          <w:b/>
        </w:rPr>
        <w:t>catchPos</w:t>
      </w:r>
      <w:r>
        <w:t xml:space="preserve">: Ausgabeparameter, zur Speicherung des Prozesszustands (stackptr usw.) vor der </w:t>
      </w:r>
      <w:r>
        <w:tab/>
        <w:t>Trap-Verarbeitung</w:t>
      </w:r>
    </w:p>
    <w:p w14:paraId="29CA98B5" w14:textId="2DEE7061" w:rsidR="0077465E" w:rsidRDefault="0077465E" w:rsidP="0077465E">
      <w:pPr>
        <w:pStyle w:val="KeinLeerraum"/>
      </w:pPr>
      <w:r>
        <w:tab/>
      </w:r>
      <w:r w:rsidRPr="0077465E">
        <w:rPr>
          <w:b/>
        </w:rPr>
        <w:t>failVal</w:t>
      </w:r>
      <w:r w:rsidR="006F33EC">
        <w:t>: Die R</w:t>
      </w:r>
      <w:r>
        <w:t>ückgabe ist …</w:t>
      </w:r>
    </w:p>
    <w:p w14:paraId="2EB97599" w14:textId="76E41FCC" w:rsidR="0077465E" w:rsidRDefault="0077465E" w:rsidP="0077465E">
      <w:pPr>
        <w:pStyle w:val="KeinLeerraum"/>
      </w:pPr>
      <w:r>
        <w:tab/>
      </w:r>
      <w:r>
        <w:tab/>
        <w:t xml:space="preserve">… nach dem Aufruf durch den Benutzerprozess immer </w:t>
      </w:r>
    </w:p>
    <w:p w14:paraId="28A4D709" w14:textId="25B30D3F" w:rsidR="0077465E" w:rsidRDefault="0077465E" w:rsidP="0077465E">
      <w:pPr>
        <w:pStyle w:val="KeinLeerraum"/>
      </w:pPr>
      <w:r>
        <w:tab/>
      </w:r>
      <w:r>
        <w:tab/>
        <w:t xml:space="preserve">… nach dem Rücksprung per fake-return mittels </w:t>
      </w:r>
      <w:r w:rsidRPr="00404CB4">
        <w:rPr>
          <w:b/>
        </w:rPr>
        <w:t>longjmp</w:t>
      </w:r>
      <w:r>
        <w:t xml:space="preserve">(), der im trap-handler </w:t>
      </w:r>
      <w:r>
        <w:tab/>
      </w:r>
      <w:r>
        <w:tab/>
        <w:t xml:space="preserve">    übergebene Code != 0</w:t>
      </w:r>
    </w:p>
    <w:p w14:paraId="2C397CC6" w14:textId="77777777" w:rsidR="006F33EC" w:rsidRDefault="006F33EC" w:rsidP="0077465E">
      <w:pPr>
        <w:pStyle w:val="KeinLeerraum"/>
      </w:pPr>
    </w:p>
    <w:p w14:paraId="610FE35B" w14:textId="12264C8D" w:rsidR="006F33EC" w:rsidRDefault="006F33EC" w:rsidP="0077465E">
      <w:pPr>
        <w:pStyle w:val="KeinLeerraum"/>
      </w:pPr>
      <w:r w:rsidRPr="007A34E3">
        <w:rPr>
          <w:b/>
        </w:rPr>
        <w:t>longjmp(jmp_buf catchPos, int failVal):</w:t>
      </w:r>
      <w:r w:rsidR="007A34E3">
        <w:rPr>
          <w:b/>
        </w:rPr>
        <w:t xml:space="preserve"> </w:t>
      </w:r>
      <w:r w:rsidR="007A34E3">
        <w:t>fake-return auslösen</w:t>
      </w:r>
    </w:p>
    <w:p w14:paraId="62538321" w14:textId="47DDD3A2" w:rsidR="007A34E3" w:rsidRDefault="007A34E3" w:rsidP="0077465E">
      <w:pPr>
        <w:pStyle w:val="KeinLeerraum"/>
      </w:pPr>
      <w:r>
        <w:tab/>
        <w:t>catchPos: Prozesszustandsinformation, wie von setjmp gespeichert</w:t>
      </w:r>
    </w:p>
    <w:p w14:paraId="240CCAC4" w14:textId="773F721B" w:rsidR="007A34E3" w:rsidRDefault="007A34E3" w:rsidP="0077465E">
      <w:pPr>
        <w:pStyle w:val="KeinLeerraum"/>
      </w:pPr>
      <w:r>
        <w:tab/>
        <w:t>failVal: Code zur Kennung des fake-returns</w:t>
      </w:r>
    </w:p>
    <w:p w14:paraId="58097CE7" w14:textId="7F0996EF" w:rsidR="00FE3972" w:rsidRDefault="00FE3972" w:rsidP="0077465E">
      <w:pPr>
        <w:pStyle w:val="KeinLeerraum"/>
      </w:pPr>
    </w:p>
    <w:p w14:paraId="2DF05A0B" w14:textId="50E87F4A" w:rsidR="00FE3972" w:rsidRDefault="00FE3972" w:rsidP="0077465E">
      <w:pPr>
        <w:pStyle w:val="KeinLeerraum"/>
      </w:pPr>
      <w:r>
        <w:rPr>
          <w:noProof/>
        </w:rPr>
        <w:drawing>
          <wp:anchor distT="0" distB="0" distL="114300" distR="114300" simplePos="0" relativeHeight="251675649" behindDoc="1" locked="0" layoutInCell="1" allowOverlap="1" wp14:anchorId="48E54B8C" wp14:editId="3702DE5F">
            <wp:simplePos x="0" y="0"/>
            <wp:positionH relativeFrom="margin">
              <wp:align>center</wp:align>
            </wp:positionH>
            <wp:positionV relativeFrom="paragraph">
              <wp:posOffset>165793</wp:posOffset>
            </wp:positionV>
            <wp:extent cx="3978882" cy="2424546"/>
            <wp:effectExtent l="0" t="0" r="3175" b="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erschiedeneRechte.png"/>
                    <pic:cNvPicPr/>
                  </pic:nvPicPr>
                  <pic:blipFill>
                    <a:blip r:embed="rId24">
                      <a:extLst>
                        <a:ext uri="{28A0092B-C50C-407E-A947-70E740481C1C}">
                          <a14:useLocalDpi xmlns:a14="http://schemas.microsoft.com/office/drawing/2010/main" val="0"/>
                        </a:ext>
                      </a:extLst>
                    </a:blip>
                    <a:stretch>
                      <a:fillRect/>
                    </a:stretch>
                  </pic:blipFill>
                  <pic:spPr>
                    <a:xfrm>
                      <a:off x="0" y="0"/>
                      <a:ext cx="3978882" cy="2424546"/>
                    </a:xfrm>
                    <a:prstGeom prst="rect">
                      <a:avLst/>
                    </a:prstGeom>
                  </pic:spPr>
                </pic:pic>
              </a:graphicData>
            </a:graphic>
            <wp14:sizeRelH relativeFrom="margin">
              <wp14:pctWidth>0</wp14:pctWidth>
            </wp14:sizeRelH>
            <wp14:sizeRelV relativeFrom="margin">
              <wp14:pctHeight>0</wp14:pctHeight>
            </wp14:sizeRelV>
          </wp:anchor>
        </w:drawing>
      </w:r>
      <w:r>
        <w:t>Code dazu:</w:t>
      </w:r>
    </w:p>
    <w:p w14:paraId="059A8BBF" w14:textId="7AD5F4B2" w:rsidR="00FE3972" w:rsidRDefault="00FE3972" w:rsidP="0077465E">
      <w:pPr>
        <w:pStyle w:val="KeinLeerraum"/>
      </w:pPr>
    </w:p>
    <w:p w14:paraId="7D194579" w14:textId="4D8B3A0D" w:rsidR="00F84EF6" w:rsidRDefault="00F84EF6" w:rsidP="0077465E">
      <w:pPr>
        <w:pStyle w:val="KeinLeerraum"/>
      </w:pPr>
    </w:p>
    <w:p w14:paraId="713EF1BE" w14:textId="16CCEAE1" w:rsidR="00F84EF6" w:rsidRDefault="00F84EF6" w:rsidP="0077465E">
      <w:pPr>
        <w:pStyle w:val="KeinLeerraum"/>
      </w:pPr>
    </w:p>
    <w:p w14:paraId="4E5B8018" w14:textId="274E0810" w:rsidR="00F84EF6" w:rsidRDefault="00F84EF6" w:rsidP="0077465E">
      <w:pPr>
        <w:pStyle w:val="KeinLeerraum"/>
      </w:pPr>
    </w:p>
    <w:p w14:paraId="77982480" w14:textId="22BD48C6" w:rsidR="00F84EF6" w:rsidRDefault="00F84EF6" w:rsidP="0077465E">
      <w:pPr>
        <w:pStyle w:val="KeinLeerraum"/>
      </w:pPr>
    </w:p>
    <w:p w14:paraId="529D9A96" w14:textId="0340515A" w:rsidR="00F84EF6" w:rsidRDefault="00F84EF6" w:rsidP="0077465E">
      <w:pPr>
        <w:pStyle w:val="KeinLeerraum"/>
      </w:pPr>
    </w:p>
    <w:p w14:paraId="557D898A" w14:textId="4C12548B" w:rsidR="00F84EF6" w:rsidRDefault="00F84EF6" w:rsidP="0077465E">
      <w:pPr>
        <w:pStyle w:val="KeinLeerraum"/>
      </w:pPr>
    </w:p>
    <w:p w14:paraId="76422811" w14:textId="630810A1" w:rsidR="00F84EF6" w:rsidRDefault="00F84EF6" w:rsidP="0077465E">
      <w:pPr>
        <w:pStyle w:val="KeinLeerraum"/>
      </w:pPr>
    </w:p>
    <w:p w14:paraId="4772E574" w14:textId="1DD95B60" w:rsidR="00F84EF6" w:rsidRDefault="00F84EF6" w:rsidP="0077465E">
      <w:pPr>
        <w:pStyle w:val="KeinLeerraum"/>
      </w:pPr>
    </w:p>
    <w:p w14:paraId="3693293F" w14:textId="46A238A4" w:rsidR="00F84EF6" w:rsidRDefault="00F84EF6" w:rsidP="0077465E">
      <w:pPr>
        <w:pStyle w:val="KeinLeerraum"/>
      </w:pPr>
    </w:p>
    <w:p w14:paraId="5863D4DA" w14:textId="08E990E8" w:rsidR="00F84EF6" w:rsidRDefault="00F84EF6" w:rsidP="0077465E">
      <w:pPr>
        <w:pStyle w:val="KeinLeerraum"/>
      </w:pPr>
    </w:p>
    <w:p w14:paraId="0368C25E" w14:textId="64F53875" w:rsidR="00F84EF6" w:rsidRDefault="00F84EF6" w:rsidP="0077465E">
      <w:pPr>
        <w:pStyle w:val="KeinLeerraum"/>
      </w:pPr>
    </w:p>
    <w:p w14:paraId="2E83D611" w14:textId="12B823CB" w:rsidR="00F84EF6" w:rsidRDefault="00F84EF6" w:rsidP="0077465E">
      <w:pPr>
        <w:pStyle w:val="KeinLeerraum"/>
      </w:pPr>
    </w:p>
    <w:p w14:paraId="3D41DF83" w14:textId="23288A58" w:rsidR="00F84EF6" w:rsidRDefault="00F84EF6" w:rsidP="0077465E">
      <w:pPr>
        <w:pStyle w:val="KeinLeerraum"/>
      </w:pPr>
    </w:p>
    <w:p w14:paraId="65501F11" w14:textId="4DC4CBDB" w:rsidR="00F84EF6" w:rsidRDefault="00F84EF6" w:rsidP="0077465E">
      <w:pPr>
        <w:pStyle w:val="KeinLeerraum"/>
      </w:pPr>
    </w:p>
    <w:p w14:paraId="11CD73FE" w14:textId="11E78C2D" w:rsidR="00F84EF6" w:rsidRDefault="00F84EF6" w:rsidP="0077465E">
      <w:pPr>
        <w:pStyle w:val="KeinLeerraum"/>
      </w:pPr>
    </w:p>
    <w:p w14:paraId="7AF956F6" w14:textId="4A8A198C" w:rsidR="00F84EF6" w:rsidRDefault="00F84EF6" w:rsidP="0077465E">
      <w:pPr>
        <w:pStyle w:val="KeinLeerraum"/>
      </w:pPr>
    </w:p>
    <w:p w14:paraId="2F02E534" w14:textId="1D1FD176" w:rsidR="00F84EF6" w:rsidRDefault="00F84EF6" w:rsidP="0077465E">
      <w:pPr>
        <w:pStyle w:val="KeinLeerraum"/>
      </w:pPr>
    </w:p>
    <w:p w14:paraId="68B35FFA" w14:textId="3A7B7B53" w:rsidR="00F84EF6" w:rsidRDefault="00F84EF6" w:rsidP="00F84EF6">
      <w:pPr>
        <w:pStyle w:val="berschrift1"/>
      </w:pPr>
      <w:r>
        <w:t>Vorlesung 6: 18.10</w:t>
      </w:r>
    </w:p>
    <w:p w14:paraId="0F56CA4D" w14:textId="77777777" w:rsidR="00F84EF6" w:rsidRPr="00693D95" w:rsidRDefault="00F84EF6" w:rsidP="00F84EF6">
      <w:r w:rsidRPr="00693D95">
        <w:rPr>
          <w:highlight w:val="yellow"/>
        </w:rPr>
        <w:t>Online-VL noch nicht gesehn,  nur PP bearbeitet</w:t>
      </w:r>
    </w:p>
    <w:p w14:paraId="2E37020F" w14:textId="0379693D" w:rsidR="00F84EF6" w:rsidRDefault="00F84EF6" w:rsidP="00F84EF6"/>
    <w:p w14:paraId="63C7039A" w14:textId="2683678E" w:rsidR="00D92D8C" w:rsidRPr="00D92D8C" w:rsidRDefault="00D92D8C" w:rsidP="00F84EF6">
      <w:pPr>
        <w:rPr>
          <w:u w:val="single"/>
        </w:rPr>
      </w:pPr>
      <w:r w:rsidRPr="00D92D8C">
        <w:rPr>
          <w:u w:val="single"/>
        </w:rPr>
        <w:t>Mikro- vs. Makrokernarchitektur</w:t>
      </w:r>
    </w:p>
    <w:p w14:paraId="626DB96C" w14:textId="77777777" w:rsidR="00D92D8C" w:rsidRDefault="00D92D8C" w:rsidP="001A6D06">
      <w:pPr>
        <w:pStyle w:val="KeinLeerraum"/>
        <w:numPr>
          <w:ilvl w:val="0"/>
          <w:numId w:val="23"/>
        </w:numPr>
      </w:pPr>
      <w:r>
        <w:t xml:space="preserve">Die Kerne moderner OS unterscheiden sich in ihrer Größe erheblich: von einigen Mbyte Hauptspeicher bis zu wenigen KByte (Nanokern oder Picokern). </w:t>
      </w:r>
    </w:p>
    <w:p w14:paraId="1A2886E3" w14:textId="0D571FDA" w:rsidR="00D92D8C" w:rsidRDefault="00D92D8C" w:rsidP="001A6D06">
      <w:pPr>
        <w:pStyle w:val="KeinLeerraum"/>
        <w:numPr>
          <w:ilvl w:val="0"/>
          <w:numId w:val="23"/>
        </w:numPr>
      </w:pPr>
      <w:r>
        <w:t xml:space="preserve">Es herrscht keine Übereinstimmung darüber, was in einem Kern hinein gehört. </w:t>
      </w:r>
    </w:p>
    <w:p w14:paraId="0977A2C6" w14:textId="13579332" w:rsidR="00D92D8C" w:rsidRDefault="00D92D8C" w:rsidP="001A6D06">
      <w:pPr>
        <w:pStyle w:val="KeinLeerraum"/>
        <w:numPr>
          <w:ilvl w:val="0"/>
          <w:numId w:val="23"/>
        </w:numPr>
      </w:pPr>
      <w:r>
        <w:t>Prozessverwaltung und Prozesskommunikation werden i.d.R. im Kern platziert</w:t>
      </w:r>
    </w:p>
    <w:p w14:paraId="42FE5CC8" w14:textId="77777777" w:rsidR="00D92D8C" w:rsidRDefault="00D92D8C" w:rsidP="001A6D06">
      <w:pPr>
        <w:pStyle w:val="KeinLeerraum"/>
        <w:numPr>
          <w:ilvl w:val="0"/>
          <w:numId w:val="23"/>
        </w:numPr>
      </w:pPr>
      <w:r>
        <w:t xml:space="preserve">Sind nur essentielle OS-Funktionen im Kern enthalten, so spricht man von einer </w:t>
      </w:r>
    </w:p>
    <w:p w14:paraId="21B6ADD9" w14:textId="333A3967" w:rsidR="00D92D8C" w:rsidRDefault="00D92D8C" w:rsidP="00D92D8C">
      <w:pPr>
        <w:pStyle w:val="KeinLeerraum"/>
        <w:ind w:left="720"/>
        <w:rPr>
          <w:i/>
        </w:rPr>
      </w:pPr>
      <w:r w:rsidRPr="00D92D8C">
        <w:rPr>
          <w:i/>
        </w:rPr>
        <w:t>Mikrokern-Architektur</w:t>
      </w:r>
    </w:p>
    <w:p w14:paraId="5BB8E89A" w14:textId="4AACB088" w:rsidR="00D92D8C" w:rsidRPr="00D92D8C" w:rsidRDefault="00D92D8C" w:rsidP="001A6D06">
      <w:pPr>
        <w:pStyle w:val="KeinLeerraum"/>
        <w:numPr>
          <w:ilvl w:val="0"/>
          <w:numId w:val="23"/>
        </w:numPr>
      </w:pPr>
      <w:r>
        <w:t>Eine Mikrokern-Architektur unterscheidet sich von vielen gängigen OS, wie UNIX oder Windows, wo z.B. auch das Dateisystem im Kern realisiert ist (=</w:t>
      </w:r>
      <w:r w:rsidRPr="00D92D8C">
        <w:rPr>
          <w:i/>
        </w:rPr>
        <w:t>Makrokern-Architektur)</w:t>
      </w:r>
    </w:p>
    <w:p w14:paraId="076DA922" w14:textId="66E479C2" w:rsidR="00D92D8C" w:rsidRDefault="00D92D8C" w:rsidP="00D92D8C">
      <w:pPr>
        <w:pStyle w:val="KeinLeerraum"/>
      </w:pPr>
    </w:p>
    <w:p w14:paraId="5DFD1CA2" w14:textId="63217411" w:rsidR="00D92D8C" w:rsidRDefault="00D92D8C" w:rsidP="00D92D8C">
      <w:pPr>
        <w:pStyle w:val="KeinLeerraum"/>
      </w:pPr>
      <w:r>
        <w:t>Im Folgenden besprechen wir einige konkrete Klassen von OS</w:t>
      </w:r>
      <w:r w:rsidR="0041603A">
        <w:t>.</w:t>
      </w:r>
    </w:p>
    <w:p w14:paraId="156E8AB1" w14:textId="4CCB6BF6" w:rsidR="0041603A" w:rsidRDefault="0041603A" w:rsidP="00D92D8C">
      <w:pPr>
        <w:pStyle w:val="KeinLeerraum"/>
      </w:pPr>
    </w:p>
    <w:p w14:paraId="32F99708" w14:textId="38278D4D" w:rsidR="0041603A" w:rsidRPr="0041603A" w:rsidRDefault="0041603A" w:rsidP="00D92D8C">
      <w:pPr>
        <w:pStyle w:val="KeinLeerraum"/>
        <w:rPr>
          <w:u w:val="single"/>
        </w:rPr>
      </w:pPr>
      <w:r w:rsidRPr="0041603A">
        <w:rPr>
          <w:b/>
          <w:u w:val="single"/>
        </w:rPr>
        <w:t xml:space="preserve">OS-Architektur </w:t>
      </w:r>
      <w:r w:rsidRPr="00E81F56">
        <w:rPr>
          <w:b/>
          <w:color w:val="FF0000"/>
          <w:u w:val="single"/>
        </w:rPr>
        <w:t>I</w:t>
      </w:r>
      <w:r w:rsidRPr="00E81F56">
        <w:rPr>
          <w:b/>
          <w:u w:val="single"/>
        </w:rPr>
        <w:t>:</w:t>
      </w:r>
      <w:r w:rsidRPr="0041603A">
        <w:rPr>
          <w:u w:val="single"/>
        </w:rPr>
        <w:t xml:space="preserve"> Monolithische Systeme</w:t>
      </w:r>
    </w:p>
    <w:p w14:paraId="6064A32E" w14:textId="7F1CBB3E" w:rsidR="0041603A" w:rsidRDefault="0041603A" w:rsidP="00D92D8C">
      <w:pPr>
        <w:pStyle w:val="KeinLeerraum"/>
      </w:pPr>
    </w:p>
    <w:p w14:paraId="0C483190" w14:textId="0E98AC04" w:rsidR="00654D30" w:rsidRDefault="00654D30" w:rsidP="00D92D8C">
      <w:pPr>
        <w:pStyle w:val="KeinLeerraum"/>
      </w:pPr>
      <w:r>
        <w:t>Die erste Klasse sind die sog. Monolithischen Betriebssysteme (z.B. MS-DOS). Es herrscht keine strenge Trennung zw. Applikation und Betriebssystem. Es handelt sich einfach um eine Menge von Prozeduren, die sich gegenseitig aufrufen.</w:t>
      </w:r>
    </w:p>
    <w:p w14:paraId="47A11D60" w14:textId="4D4F01E0" w:rsidR="00654D30" w:rsidRDefault="00654D30" w:rsidP="00D92D8C">
      <w:pPr>
        <w:pStyle w:val="KeinLeerraum"/>
      </w:pPr>
      <w:r>
        <w:t>Dieses System ist geeignet für kleine, statische OS, da bei großen Betriebssystemen die Prozeduren fehleranfällig sind.</w:t>
      </w:r>
    </w:p>
    <w:p w14:paraId="534D11F5" w14:textId="45BD80A7" w:rsidR="0066541C" w:rsidRDefault="0066541C" w:rsidP="00D92D8C">
      <w:pPr>
        <w:pStyle w:val="KeinLeerraum"/>
      </w:pPr>
      <w:r>
        <w:rPr>
          <w:noProof/>
        </w:rPr>
        <w:drawing>
          <wp:anchor distT="0" distB="0" distL="114300" distR="114300" simplePos="0" relativeHeight="251676673" behindDoc="1" locked="0" layoutInCell="1" allowOverlap="1" wp14:anchorId="363B1819" wp14:editId="40AE49ED">
            <wp:simplePos x="0" y="0"/>
            <wp:positionH relativeFrom="margin">
              <wp:posOffset>1253836</wp:posOffset>
            </wp:positionH>
            <wp:positionV relativeFrom="paragraph">
              <wp:posOffset>143568</wp:posOffset>
            </wp:positionV>
            <wp:extent cx="2597728" cy="1115958"/>
            <wp:effectExtent l="0" t="0" r="0" b="8255"/>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rschiedeneRechte.png"/>
                    <pic:cNvPicPr/>
                  </pic:nvPicPr>
                  <pic:blipFill>
                    <a:blip r:embed="rId25">
                      <a:extLst>
                        <a:ext uri="{28A0092B-C50C-407E-A947-70E740481C1C}">
                          <a14:useLocalDpi xmlns:a14="http://schemas.microsoft.com/office/drawing/2010/main" val="0"/>
                        </a:ext>
                      </a:extLst>
                    </a:blip>
                    <a:stretch>
                      <a:fillRect/>
                    </a:stretch>
                  </pic:blipFill>
                  <pic:spPr>
                    <a:xfrm>
                      <a:off x="0" y="0"/>
                      <a:ext cx="2597728" cy="1115958"/>
                    </a:xfrm>
                    <a:prstGeom prst="rect">
                      <a:avLst/>
                    </a:prstGeom>
                  </pic:spPr>
                </pic:pic>
              </a:graphicData>
            </a:graphic>
            <wp14:sizeRelH relativeFrom="margin">
              <wp14:pctWidth>0</wp14:pctWidth>
            </wp14:sizeRelH>
            <wp14:sizeRelV relativeFrom="margin">
              <wp14:pctHeight>0</wp14:pctHeight>
            </wp14:sizeRelV>
          </wp:anchor>
        </w:drawing>
      </w:r>
    </w:p>
    <w:p w14:paraId="5863FE72" w14:textId="04A8C263" w:rsidR="00654D30" w:rsidRDefault="00654D30" w:rsidP="00D92D8C">
      <w:pPr>
        <w:pStyle w:val="KeinLeerraum"/>
      </w:pPr>
    </w:p>
    <w:p w14:paraId="5243A15F" w14:textId="75232BAC" w:rsidR="0066541C" w:rsidRDefault="0066541C" w:rsidP="00D92D8C">
      <w:pPr>
        <w:pStyle w:val="KeinLeerraum"/>
      </w:pPr>
    </w:p>
    <w:p w14:paraId="32C60286" w14:textId="424C115A" w:rsidR="0066541C" w:rsidRDefault="0066541C" w:rsidP="00D92D8C">
      <w:pPr>
        <w:pStyle w:val="KeinLeerraum"/>
      </w:pPr>
    </w:p>
    <w:p w14:paraId="64C72334" w14:textId="085C832F" w:rsidR="0066541C" w:rsidRDefault="0066541C" w:rsidP="00D92D8C">
      <w:pPr>
        <w:pStyle w:val="KeinLeerraum"/>
      </w:pPr>
    </w:p>
    <w:p w14:paraId="4448E592" w14:textId="656B2D4E" w:rsidR="0066541C" w:rsidRDefault="0066541C" w:rsidP="00D92D8C">
      <w:pPr>
        <w:pStyle w:val="KeinLeerraum"/>
      </w:pPr>
    </w:p>
    <w:p w14:paraId="68729FDF" w14:textId="34D517A1" w:rsidR="0066541C" w:rsidRDefault="0066541C" w:rsidP="00D92D8C">
      <w:pPr>
        <w:pStyle w:val="KeinLeerraum"/>
      </w:pPr>
    </w:p>
    <w:p w14:paraId="20A04C61" w14:textId="5FFAD63E" w:rsidR="0066541C" w:rsidRDefault="0066541C" w:rsidP="00D92D8C">
      <w:pPr>
        <w:pStyle w:val="KeinLeerraum"/>
      </w:pPr>
    </w:p>
    <w:p w14:paraId="2C39D022" w14:textId="40F26B6A" w:rsidR="0066541C" w:rsidRDefault="0066541C" w:rsidP="00D92D8C">
      <w:pPr>
        <w:pStyle w:val="KeinLeerraum"/>
      </w:pPr>
    </w:p>
    <w:p w14:paraId="2F0F8ACA" w14:textId="12B7DB43" w:rsidR="0066541C" w:rsidRDefault="0066541C" w:rsidP="00D92D8C">
      <w:pPr>
        <w:pStyle w:val="KeinLeerraum"/>
        <w:rPr>
          <w:u w:val="single"/>
        </w:rPr>
      </w:pPr>
      <w:r w:rsidRPr="0066541C">
        <w:rPr>
          <w:b/>
          <w:u w:val="single"/>
        </w:rPr>
        <w:t xml:space="preserve">OS-Architektur </w:t>
      </w:r>
      <w:r w:rsidRPr="00E81F56">
        <w:rPr>
          <w:b/>
          <w:color w:val="FF0000"/>
          <w:u w:val="single"/>
        </w:rPr>
        <w:t>II</w:t>
      </w:r>
      <w:r w:rsidRPr="0066541C">
        <w:rPr>
          <w:u w:val="single"/>
        </w:rPr>
        <w:t>: Monolithischer OS-Kern</w:t>
      </w:r>
      <w:r w:rsidR="003A2585">
        <w:rPr>
          <w:u w:val="single"/>
        </w:rPr>
        <w:t xml:space="preserve"> (Makrokern)</w:t>
      </w:r>
    </w:p>
    <w:p w14:paraId="18C5F5C3" w14:textId="0AC271D9" w:rsidR="003A2585" w:rsidRDefault="003A2585" w:rsidP="00D92D8C">
      <w:pPr>
        <w:pStyle w:val="KeinLeerraum"/>
        <w:rPr>
          <w:u w:val="single"/>
        </w:rPr>
      </w:pPr>
    </w:p>
    <w:p w14:paraId="60965B69" w14:textId="266928F2" w:rsidR="003A2585" w:rsidRDefault="003A2585" w:rsidP="00D92D8C">
      <w:pPr>
        <w:pStyle w:val="KeinLeerraum"/>
      </w:pPr>
      <w:r>
        <w:t>Die zweite Architekturklasse ist der monolithische OS-Kern (Makrokern).</w:t>
      </w:r>
    </w:p>
    <w:p w14:paraId="3D40241B" w14:textId="5E105DC5" w:rsidR="003A2585" w:rsidRDefault="003A2585" w:rsidP="00D92D8C">
      <w:pPr>
        <w:pStyle w:val="KeinLeerraum"/>
      </w:pPr>
      <w:r>
        <w:t>Es wird hierbei Anwendung und OS getrennt, aber keine Trennung unter Kernkomponenten.</w:t>
      </w:r>
    </w:p>
    <w:p w14:paraId="34EA269C" w14:textId="7DA30B83" w:rsidR="003A2585" w:rsidRDefault="003A2585" w:rsidP="00D92D8C">
      <w:pPr>
        <w:pStyle w:val="KeinLeerraum"/>
      </w:pPr>
      <w:r>
        <w:t>Geschichte des OS: einzelne Fkt hierarchisch angeordnet, mit Kommunikation zwischen benachbarten Systemen.</w:t>
      </w:r>
    </w:p>
    <w:p w14:paraId="76088354" w14:textId="13D565D2" w:rsidR="003A2585" w:rsidRDefault="003A2585" w:rsidP="00D92D8C">
      <w:pPr>
        <w:pStyle w:val="KeinLeerraum"/>
      </w:pPr>
      <w:r>
        <w:t>Immer noch problematisch: Schichtänderungen haben auf benachbarte Schichten große Auswirkungen und sind schwer zu verfolgen.</w:t>
      </w:r>
    </w:p>
    <w:p w14:paraId="588C2EA7" w14:textId="77777777" w:rsidR="003A2585" w:rsidRDefault="003A2585" w:rsidP="00D92D8C">
      <w:pPr>
        <w:pStyle w:val="KeinLeerraum"/>
      </w:pPr>
    </w:p>
    <w:p w14:paraId="6CB8AFF1" w14:textId="562D414A" w:rsidR="003A2585" w:rsidRDefault="003A2585" w:rsidP="00D92D8C">
      <w:pPr>
        <w:pStyle w:val="KeinLeerraum"/>
      </w:pPr>
      <w:r>
        <w:rPr>
          <w:noProof/>
        </w:rPr>
        <w:drawing>
          <wp:anchor distT="0" distB="0" distL="114300" distR="114300" simplePos="0" relativeHeight="251677697" behindDoc="1" locked="0" layoutInCell="1" allowOverlap="1" wp14:anchorId="19D897BE" wp14:editId="142D6ACB">
            <wp:simplePos x="0" y="0"/>
            <wp:positionH relativeFrom="margin">
              <wp:posOffset>1219950</wp:posOffset>
            </wp:positionH>
            <wp:positionV relativeFrom="paragraph">
              <wp:posOffset>3811</wp:posOffset>
            </wp:positionV>
            <wp:extent cx="2826328" cy="1224078"/>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rschiedeneRechte.png"/>
                    <pic:cNvPicPr/>
                  </pic:nvPicPr>
                  <pic:blipFill>
                    <a:blip r:embed="rId26">
                      <a:extLst>
                        <a:ext uri="{28A0092B-C50C-407E-A947-70E740481C1C}">
                          <a14:useLocalDpi xmlns:a14="http://schemas.microsoft.com/office/drawing/2010/main" val="0"/>
                        </a:ext>
                      </a:extLst>
                    </a:blip>
                    <a:stretch>
                      <a:fillRect/>
                    </a:stretch>
                  </pic:blipFill>
                  <pic:spPr>
                    <a:xfrm>
                      <a:off x="0" y="0"/>
                      <a:ext cx="2857152" cy="1237428"/>
                    </a:xfrm>
                    <a:prstGeom prst="rect">
                      <a:avLst/>
                    </a:prstGeom>
                  </pic:spPr>
                </pic:pic>
              </a:graphicData>
            </a:graphic>
            <wp14:sizeRelH relativeFrom="margin">
              <wp14:pctWidth>0</wp14:pctWidth>
            </wp14:sizeRelH>
            <wp14:sizeRelV relativeFrom="margin">
              <wp14:pctHeight>0</wp14:pctHeight>
            </wp14:sizeRelV>
          </wp:anchor>
        </w:drawing>
      </w:r>
    </w:p>
    <w:p w14:paraId="4BD9558B" w14:textId="1A254698" w:rsidR="003A2585" w:rsidRDefault="003A2585" w:rsidP="00D92D8C">
      <w:pPr>
        <w:pStyle w:val="KeinLeerraum"/>
      </w:pPr>
    </w:p>
    <w:p w14:paraId="2311E3FA" w14:textId="0F5BCD48" w:rsidR="003A2585" w:rsidRDefault="003A2585" w:rsidP="00D92D8C">
      <w:pPr>
        <w:pStyle w:val="KeinLeerraum"/>
      </w:pPr>
    </w:p>
    <w:p w14:paraId="07CC2DD9" w14:textId="4B413597" w:rsidR="003A2585" w:rsidRDefault="003A2585" w:rsidP="00D92D8C">
      <w:pPr>
        <w:pStyle w:val="KeinLeerraum"/>
      </w:pPr>
    </w:p>
    <w:p w14:paraId="22D6B8EC" w14:textId="4FAF1547" w:rsidR="003A2585" w:rsidRDefault="003A2585" w:rsidP="00D92D8C">
      <w:pPr>
        <w:pStyle w:val="KeinLeerraum"/>
      </w:pPr>
    </w:p>
    <w:p w14:paraId="488AB6C0" w14:textId="0624D64E" w:rsidR="003A2585" w:rsidRDefault="003A2585" w:rsidP="00D92D8C">
      <w:pPr>
        <w:pStyle w:val="KeinLeerraum"/>
      </w:pPr>
    </w:p>
    <w:p w14:paraId="50A6FE8F" w14:textId="1EEC1B1C" w:rsidR="003A2585" w:rsidRDefault="003A2585" w:rsidP="00D92D8C">
      <w:pPr>
        <w:pStyle w:val="KeinLeerraum"/>
      </w:pPr>
    </w:p>
    <w:p w14:paraId="2B5F14F8" w14:textId="5D3E79EE" w:rsidR="003A2585" w:rsidRDefault="003A2585" w:rsidP="00D92D8C">
      <w:pPr>
        <w:pStyle w:val="KeinLeerraum"/>
      </w:pPr>
    </w:p>
    <w:p w14:paraId="149FE8D8" w14:textId="6062750C" w:rsidR="003A2585" w:rsidRDefault="003A2585" w:rsidP="00D92D8C">
      <w:pPr>
        <w:pStyle w:val="KeinLeerraum"/>
      </w:pPr>
    </w:p>
    <w:p w14:paraId="03A36250" w14:textId="328004AD" w:rsidR="003A2585" w:rsidRDefault="003A2585" w:rsidP="00D92D8C">
      <w:pPr>
        <w:pStyle w:val="KeinLeerraum"/>
        <w:rPr>
          <w:u w:val="single"/>
        </w:rPr>
      </w:pPr>
      <w:r w:rsidRPr="003A2585">
        <w:rPr>
          <w:b/>
          <w:u w:val="single"/>
        </w:rPr>
        <w:t>OS-Architektur</w:t>
      </w:r>
      <w:r w:rsidRPr="003A2585">
        <w:rPr>
          <w:u w:val="single"/>
        </w:rPr>
        <w:t xml:space="preserve"> </w:t>
      </w:r>
      <w:r w:rsidRPr="003A2585">
        <w:rPr>
          <w:color w:val="FF0000"/>
          <w:u w:val="single"/>
        </w:rPr>
        <w:t>III</w:t>
      </w:r>
      <w:r w:rsidRPr="003A2585">
        <w:rPr>
          <w:u w:val="single"/>
        </w:rPr>
        <w:t>: Mikrokern-OS</w:t>
      </w:r>
    </w:p>
    <w:p w14:paraId="4F3C50FF" w14:textId="410ED522" w:rsidR="002117D9" w:rsidRDefault="002117D9" w:rsidP="00D92D8C">
      <w:pPr>
        <w:pStyle w:val="KeinLeerraum"/>
      </w:pPr>
    </w:p>
    <w:p w14:paraId="2413F103" w14:textId="50BA28AD" w:rsidR="002117D9" w:rsidRDefault="002117D9" w:rsidP="00D92D8C">
      <w:pPr>
        <w:pStyle w:val="KeinLeerraum"/>
      </w:pPr>
      <w:r>
        <w:t>In der dritten Klasse, umfasst der Kern nur Prozessmanagement, z.B. Scheduling und Dispatching</w:t>
      </w:r>
      <w:r w:rsidR="00885134">
        <w:t xml:space="preserve"> sowie Interprozesskommunikation.</w:t>
      </w:r>
    </w:p>
    <w:p w14:paraId="082D2531" w14:textId="36DF5373" w:rsidR="00885134" w:rsidRDefault="00885134" w:rsidP="00D92D8C">
      <w:pPr>
        <w:pStyle w:val="KeinLeerraum"/>
      </w:pPr>
      <w:r>
        <w:t>Externe Teilsysteme sind nunmehr: Treiber, Dateisystem…</w:t>
      </w:r>
    </w:p>
    <w:p w14:paraId="2A247D57" w14:textId="10B7518A" w:rsidR="00885134" w:rsidRDefault="00ED7765" w:rsidP="00D92D8C">
      <w:pPr>
        <w:pStyle w:val="KeinLeerraum"/>
      </w:pPr>
      <w:r>
        <w:rPr>
          <w:noProof/>
        </w:rPr>
        <w:drawing>
          <wp:anchor distT="0" distB="0" distL="114300" distR="114300" simplePos="0" relativeHeight="251678721" behindDoc="1" locked="0" layoutInCell="1" allowOverlap="1" wp14:anchorId="1B623A85" wp14:editId="3FA559F0">
            <wp:simplePos x="0" y="0"/>
            <wp:positionH relativeFrom="column">
              <wp:posOffset>1283141</wp:posOffset>
            </wp:positionH>
            <wp:positionV relativeFrom="paragraph">
              <wp:posOffset>137238</wp:posOffset>
            </wp:positionV>
            <wp:extent cx="3097763" cy="1341105"/>
            <wp:effectExtent l="0" t="0" r="762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schiedeneRechte.png"/>
                    <pic:cNvPicPr/>
                  </pic:nvPicPr>
                  <pic:blipFill>
                    <a:blip r:embed="rId27">
                      <a:extLst>
                        <a:ext uri="{28A0092B-C50C-407E-A947-70E740481C1C}">
                          <a14:useLocalDpi xmlns:a14="http://schemas.microsoft.com/office/drawing/2010/main" val="0"/>
                        </a:ext>
                      </a:extLst>
                    </a:blip>
                    <a:stretch>
                      <a:fillRect/>
                    </a:stretch>
                  </pic:blipFill>
                  <pic:spPr>
                    <a:xfrm>
                      <a:off x="0" y="0"/>
                      <a:ext cx="3097763" cy="1341105"/>
                    </a:xfrm>
                    <a:prstGeom prst="rect">
                      <a:avLst/>
                    </a:prstGeom>
                  </pic:spPr>
                </pic:pic>
              </a:graphicData>
            </a:graphic>
            <wp14:sizeRelH relativeFrom="margin">
              <wp14:pctWidth>0</wp14:pctWidth>
            </wp14:sizeRelH>
            <wp14:sizeRelV relativeFrom="margin">
              <wp14:pctHeight>0</wp14:pctHeight>
            </wp14:sizeRelV>
          </wp:anchor>
        </w:drawing>
      </w:r>
    </w:p>
    <w:p w14:paraId="0D87CF11" w14:textId="2E1F7679" w:rsidR="00ED7765" w:rsidRDefault="00ED7765" w:rsidP="00D92D8C">
      <w:pPr>
        <w:pStyle w:val="KeinLeerraum"/>
      </w:pPr>
    </w:p>
    <w:p w14:paraId="0810DBBF" w14:textId="09CAF56C" w:rsidR="00ED7765" w:rsidRDefault="00ED7765" w:rsidP="00D92D8C">
      <w:pPr>
        <w:pStyle w:val="KeinLeerraum"/>
      </w:pPr>
    </w:p>
    <w:p w14:paraId="4A35EB34" w14:textId="118D01DC" w:rsidR="00ED7765" w:rsidRDefault="00ED7765" w:rsidP="00D92D8C">
      <w:pPr>
        <w:pStyle w:val="KeinLeerraum"/>
      </w:pPr>
    </w:p>
    <w:p w14:paraId="698D11D6" w14:textId="63F2326E" w:rsidR="00ED7765" w:rsidRDefault="00ED7765" w:rsidP="00D92D8C">
      <w:pPr>
        <w:pStyle w:val="KeinLeerraum"/>
      </w:pPr>
    </w:p>
    <w:p w14:paraId="5D85912F" w14:textId="681F8F24" w:rsidR="00ED7765" w:rsidRDefault="00ED7765" w:rsidP="00D92D8C">
      <w:pPr>
        <w:pStyle w:val="KeinLeerraum"/>
      </w:pPr>
    </w:p>
    <w:p w14:paraId="1DC33478" w14:textId="64C091A5" w:rsidR="00ED7765" w:rsidRDefault="00ED7765" w:rsidP="00D92D8C">
      <w:pPr>
        <w:pStyle w:val="KeinLeerraum"/>
      </w:pPr>
    </w:p>
    <w:p w14:paraId="4AA04DAB" w14:textId="02D07417" w:rsidR="00ED7765" w:rsidRDefault="00ED7765" w:rsidP="00D92D8C">
      <w:pPr>
        <w:pStyle w:val="KeinLeerraum"/>
      </w:pPr>
    </w:p>
    <w:p w14:paraId="1202371A" w14:textId="6EE75C4D" w:rsidR="00ED7765" w:rsidRDefault="00ED7765" w:rsidP="00D92D8C">
      <w:pPr>
        <w:pStyle w:val="KeinLeerraum"/>
      </w:pPr>
    </w:p>
    <w:p w14:paraId="3CCCF9FF" w14:textId="18431088" w:rsidR="00196464" w:rsidRPr="00C74833" w:rsidRDefault="00196464" w:rsidP="00D92D8C">
      <w:pPr>
        <w:pStyle w:val="KeinLeerraum"/>
      </w:pPr>
      <w:r w:rsidRPr="00C74833">
        <w:t>OS-Architektur III: Mikrokern-OS</w:t>
      </w:r>
      <w:r w:rsidR="00C74833" w:rsidRPr="00C74833">
        <w:t>:</w:t>
      </w:r>
    </w:p>
    <w:p w14:paraId="144C0CEB" w14:textId="159C258D" w:rsidR="00885134" w:rsidRDefault="00885134" w:rsidP="00D92D8C">
      <w:pPr>
        <w:pStyle w:val="KeinLeerraum"/>
        <w:rPr>
          <w:color w:val="92D050"/>
        </w:rPr>
      </w:pPr>
      <w:r w:rsidRPr="00885134">
        <w:rPr>
          <w:color w:val="92D050"/>
        </w:rPr>
        <w:t>+++++++++</w:t>
      </w:r>
      <w:r>
        <w:t xml:space="preserve">Vorteile </w:t>
      </w:r>
      <w:r w:rsidRPr="00885134">
        <w:rPr>
          <w:color w:val="92D050"/>
        </w:rPr>
        <w:t>+++++++++</w:t>
      </w:r>
    </w:p>
    <w:p w14:paraId="22595330" w14:textId="053F70FB" w:rsidR="00D36AEB" w:rsidRDefault="00D36AEB" w:rsidP="001A6D06">
      <w:pPr>
        <w:pStyle w:val="KeinLeerraum"/>
        <w:numPr>
          <w:ilvl w:val="0"/>
          <w:numId w:val="23"/>
        </w:numPr>
      </w:pPr>
      <w:r>
        <w:lastRenderedPageBreak/>
        <w:t>Klare Kernschnittstelle begünstigt modulare Struktur</w:t>
      </w:r>
    </w:p>
    <w:p w14:paraId="6DDE0980" w14:textId="711CEC56" w:rsidR="00D36AEB" w:rsidRDefault="00D36AEB" w:rsidP="001A6D06">
      <w:pPr>
        <w:pStyle w:val="KeinLeerraum"/>
        <w:numPr>
          <w:ilvl w:val="0"/>
          <w:numId w:val="23"/>
        </w:numPr>
      </w:pPr>
      <w:r>
        <w:t>Realisierung der Dienste liegt außerhalb des Kerns dadurch ergibt sich:</w:t>
      </w:r>
    </w:p>
    <w:p w14:paraId="7DA3922E" w14:textId="33AAEFCE" w:rsidR="00D36AEB" w:rsidRDefault="00D36AEB" w:rsidP="001A6D06">
      <w:pPr>
        <w:pStyle w:val="KeinLeerraum"/>
        <w:numPr>
          <w:ilvl w:val="1"/>
          <w:numId w:val="24"/>
        </w:numPr>
      </w:pPr>
      <w:r>
        <w:t>Mehr Sicherheit und Stabilität: der Kern wird durch fehlerhafte Dienste nicht in Mitleidenschaft gezogen</w:t>
      </w:r>
    </w:p>
    <w:p w14:paraId="3FBE8BC0" w14:textId="70540D86" w:rsidR="00D36AEB" w:rsidRDefault="00D36AEB" w:rsidP="001A6D06">
      <w:pPr>
        <w:pStyle w:val="KeinLeerraum"/>
        <w:numPr>
          <w:ilvl w:val="1"/>
          <w:numId w:val="24"/>
        </w:numPr>
      </w:pPr>
      <w:r>
        <w:t>Flexibilität und Erweiterbarkeit: ein Dienst kann hinzugefügt oder weggenommen werden, selbst im laufenden Betrieb</w:t>
      </w:r>
    </w:p>
    <w:p w14:paraId="68102034" w14:textId="42D6F6EE" w:rsidR="00D36AEB" w:rsidRDefault="00D36AEB" w:rsidP="001A6D06">
      <w:pPr>
        <w:pStyle w:val="KeinLeerraum"/>
        <w:numPr>
          <w:ilvl w:val="1"/>
          <w:numId w:val="24"/>
        </w:numPr>
      </w:pPr>
      <w:r>
        <w:t>Protierbarkeit: OS kann dank Mikrokern schnell auf neue Plattformen portierbar werden</w:t>
      </w:r>
    </w:p>
    <w:p w14:paraId="4BCBE61F" w14:textId="26F22575" w:rsidR="00D36AEB" w:rsidRDefault="00A57BAF" w:rsidP="001A6D06">
      <w:pPr>
        <w:pStyle w:val="KeinLeerraum"/>
        <w:numPr>
          <w:ilvl w:val="0"/>
          <w:numId w:val="25"/>
        </w:numPr>
      </w:pPr>
      <w:r>
        <w:t>Der sicherheitskritische Teil des Systems (Kern) ist relativ klein und kann daher besser verifiziert oder ausgetestet werden.</w:t>
      </w:r>
    </w:p>
    <w:p w14:paraId="3293B48C" w14:textId="67823DCB" w:rsidR="00A57BAF" w:rsidRDefault="00A57BAF" w:rsidP="00A57BAF">
      <w:pPr>
        <w:pStyle w:val="KeinLeerraum"/>
      </w:pPr>
    </w:p>
    <w:p w14:paraId="0A8973E9" w14:textId="563058FB" w:rsidR="00A57BAF" w:rsidRDefault="00A57BAF" w:rsidP="00A57BAF">
      <w:pPr>
        <w:pStyle w:val="KeinLeerraum"/>
      </w:pPr>
    </w:p>
    <w:p w14:paraId="17D27CE3" w14:textId="272BF38C" w:rsidR="00A57BAF" w:rsidRDefault="00A57BAF" w:rsidP="00A57BAF">
      <w:pPr>
        <w:pStyle w:val="KeinLeerraum"/>
        <w:rPr>
          <w:color w:val="FF0000"/>
        </w:rPr>
      </w:pPr>
      <w:r>
        <w:rPr>
          <w:color w:val="FF0000"/>
        </w:rPr>
        <w:t>++++++++++</w:t>
      </w:r>
      <w:r w:rsidRPr="00A57BAF">
        <w:rPr>
          <w:color w:val="FF0000"/>
        </w:rPr>
        <w:t xml:space="preserve"> </w:t>
      </w:r>
      <w:r>
        <w:t xml:space="preserve">Nachteile </w:t>
      </w:r>
      <w:r>
        <w:rPr>
          <w:color w:val="FF0000"/>
        </w:rPr>
        <w:t>++++++++++</w:t>
      </w:r>
    </w:p>
    <w:p w14:paraId="5C2B06B8" w14:textId="6DF8BC0C" w:rsidR="00A57BAF" w:rsidRDefault="00A57BAF" w:rsidP="00A57BAF">
      <w:pPr>
        <w:pStyle w:val="KeinLeerraum"/>
      </w:pPr>
      <w:r>
        <w:t>In der Regel schlechtere Performance. Warum?</w:t>
      </w:r>
    </w:p>
    <w:p w14:paraId="7A531AE2" w14:textId="760D70C0" w:rsidR="00A57BAF" w:rsidRDefault="00A57BAF" w:rsidP="00A57BAF">
      <w:pPr>
        <w:pStyle w:val="KeinLeerraum"/>
        <w:numPr>
          <w:ilvl w:val="1"/>
          <w:numId w:val="6"/>
        </w:numPr>
      </w:pPr>
      <w:r>
        <w:t>Zusammenspiel der Komponenten außerhalb des Kerns erfordert mehr Interprozesskommunikation und daher mehr Systemaufrufe</w:t>
      </w:r>
    </w:p>
    <w:p w14:paraId="7CAB6C95" w14:textId="71636E31" w:rsidR="00A57BAF" w:rsidRDefault="00A57BAF" w:rsidP="00A57BAF">
      <w:pPr>
        <w:pStyle w:val="KeinLeerraum"/>
        <w:numPr>
          <w:ilvl w:val="1"/>
          <w:numId w:val="6"/>
        </w:numPr>
      </w:pPr>
      <w:r>
        <w:t>Performance-Problematik ist Gegenstand moderner OS-Forschung</w:t>
      </w:r>
    </w:p>
    <w:p w14:paraId="0E8744A4" w14:textId="7660FE59" w:rsidR="00E9114A" w:rsidRDefault="00E9114A" w:rsidP="00E9114A">
      <w:pPr>
        <w:pStyle w:val="KeinLeerraum"/>
      </w:pPr>
    </w:p>
    <w:p w14:paraId="020A9412" w14:textId="6ADF3434" w:rsidR="00E9114A" w:rsidRDefault="00E9114A" w:rsidP="00E9114A">
      <w:pPr>
        <w:pStyle w:val="KeinLeerraum"/>
      </w:pPr>
    </w:p>
    <w:p w14:paraId="0FE29B8B" w14:textId="0375D63A" w:rsidR="00E9114A" w:rsidRDefault="00E9114A" w:rsidP="00E9114A">
      <w:pPr>
        <w:pStyle w:val="KeinLeerraum"/>
      </w:pPr>
    </w:p>
    <w:p w14:paraId="5AA8216C" w14:textId="7F170878" w:rsidR="00E9114A" w:rsidRDefault="00E9114A" w:rsidP="00E9114A">
      <w:pPr>
        <w:pStyle w:val="KeinLeerraum"/>
      </w:pPr>
    </w:p>
    <w:p w14:paraId="31ACD470" w14:textId="3DAB9DD1" w:rsidR="00E9114A" w:rsidRDefault="00E9114A" w:rsidP="00E9114A">
      <w:pPr>
        <w:pStyle w:val="berschrift1"/>
      </w:pPr>
      <w:r>
        <w:t>VL 7: 23.10</w:t>
      </w:r>
    </w:p>
    <w:p w14:paraId="7BD23429" w14:textId="3B9B5149" w:rsidR="00E9114A" w:rsidRDefault="004F287D" w:rsidP="00E9114A">
      <w:r w:rsidRPr="00693D95">
        <w:rPr>
          <w:highlight w:val="yellow"/>
        </w:rPr>
        <w:t>Online-VL noch nicht gesehn,  nur PP bearbeitet</w:t>
      </w:r>
    </w:p>
    <w:p w14:paraId="2246DC08" w14:textId="2AC4BFE1" w:rsidR="00581948" w:rsidRDefault="00581948" w:rsidP="00581948">
      <w:pPr>
        <w:jc w:val="center"/>
        <w:rPr>
          <w:u w:val="single"/>
        </w:rPr>
      </w:pPr>
      <w:r w:rsidRPr="00581948">
        <w:rPr>
          <w:b/>
          <w:u w:val="single"/>
        </w:rPr>
        <w:t>Bash-Skripting</w:t>
      </w:r>
      <w:r w:rsidRPr="00581948">
        <w:rPr>
          <w:u w:val="single"/>
        </w:rPr>
        <w:t>: Eine Kurzeinführung</w:t>
      </w:r>
    </w:p>
    <w:p w14:paraId="391BFAD3" w14:textId="68B9EF13" w:rsidR="005C3D93" w:rsidRDefault="005C3D93" w:rsidP="000A5A15">
      <w:pPr>
        <w:pStyle w:val="KeinLeerraum"/>
      </w:pPr>
    </w:p>
    <w:p w14:paraId="64480B58" w14:textId="4015A211" w:rsidR="005C3D93" w:rsidRDefault="007877CB" w:rsidP="000A5A15">
      <w:pPr>
        <w:pStyle w:val="KeinLeerraum"/>
      </w:pPr>
      <w:r>
        <w:rPr>
          <w:noProof/>
        </w:rPr>
        <w:drawing>
          <wp:anchor distT="0" distB="0" distL="114300" distR="114300" simplePos="0" relativeHeight="251679745" behindDoc="1" locked="0" layoutInCell="1" allowOverlap="1" wp14:anchorId="1659D6F9" wp14:editId="54B7DCFB">
            <wp:simplePos x="0" y="0"/>
            <wp:positionH relativeFrom="margin">
              <wp:posOffset>1054735</wp:posOffset>
            </wp:positionH>
            <wp:positionV relativeFrom="paragraph">
              <wp:posOffset>11430</wp:posOffset>
            </wp:positionV>
            <wp:extent cx="3874770" cy="1866900"/>
            <wp:effectExtent l="0" t="0" r="0" b="0"/>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erschiedeneRechte.png"/>
                    <pic:cNvPicPr/>
                  </pic:nvPicPr>
                  <pic:blipFill>
                    <a:blip r:embed="rId28">
                      <a:extLst>
                        <a:ext uri="{28A0092B-C50C-407E-A947-70E740481C1C}">
                          <a14:useLocalDpi xmlns:a14="http://schemas.microsoft.com/office/drawing/2010/main" val="0"/>
                        </a:ext>
                      </a:extLst>
                    </a:blip>
                    <a:stretch>
                      <a:fillRect/>
                    </a:stretch>
                  </pic:blipFill>
                  <pic:spPr>
                    <a:xfrm>
                      <a:off x="0" y="0"/>
                      <a:ext cx="3874770" cy="1866900"/>
                    </a:xfrm>
                    <a:prstGeom prst="rect">
                      <a:avLst/>
                    </a:prstGeom>
                  </pic:spPr>
                </pic:pic>
              </a:graphicData>
            </a:graphic>
            <wp14:sizeRelH relativeFrom="margin">
              <wp14:pctWidth>0</wp14:pctWidth>
            </wp14:sizeRelH>
            <wp14:sizeRelV relativeFrom="margin">
              <wp14:pctHeight>0</wp14:pctHeight>
            </wp14:sizeRelV>
          </wp:anchor>
        </w:drawing>
      </w:r>
    </w:p>
    <w:p w14:paraId="3918A8C5" w14:textId="77777777" w:rsidR="005C3D93" w:rsidRDefault="005C3D93" w:rsidP="000A5A15">
      <w:pPr>
        <w:pStyle w:val="KeinLeerraum"/>
      </w:pPr>
    </w:p>
    <w:p w14:paraId="2418B14B" w14:textId="77777777" w:rsidR="005C3D93" w:rsidRDefault="005C3D93" w:rsidP="000A5A15">
      <w:pPr>
        <w:pStyle w:val="KeinLeerraum"/>
      </w:pPr>
    </w:p>
    <w:p w14:paraId="21AA6976" w14:textId="545CBAF2" w:rsidR="005C3D93" w:rsidRDefault="005C3D93" w:rsidP="000A5A15">
      <w:pPr>
        <w:pStyle w:val="KeinLeerraum"/>
      </w:pPr>
    </w:p>
    <w:p w14:paraId="104866E1" w14:textId="76319C93" w:rsidR="005C3D93" w:rsidRDefault="005C3D93" w:rsidP="000A5A15">
      <w:pPr>
        <w:pStyle w:val="KeinLeerraum"/>
      </w:pPr>
    </w:p>
    <w:p w14:paraId="388C1B87" w14:textId="331F6049" w:rsidR="005C3D93" w:rsidRDefault="005C3D93" w:rsidP="000A5A15">
      <w:pPr>
        <w:pStyle w:val="KeinLeerraum"/>
      </w:pPr>
    </w:p>
    <w:p w14:paraId="3F5E5E7A" w14:textId="4A6F3C69" w:rsidR="005C3D93" w:rsidRDefault="005C3D93" w:rsidP="000A5A15">
      <w:pPr>
        <w:pStyle w:val="KeinLeerraum"/>
      </w:pPr>
    </w:p>
    <w:p w14:paraId="0675C9A5" w14:textId="30AD2E4E" w:rsidR="005C3D93" w:rsidRDefault="005C3D93" w:rsidP="000A5A15">
      <w:pPr>
        <w:pStyle w:val="KeinLeerraum"/>
      </w:pPr>
    </w:p>
    <w:p w14:paraId="0236C1E7" w14:textId="1E326C8D" w:rsidR="005C3D93" w:rsidRDefault="005C3D93" w:rsidP="000A5A15">
      <w:pPr>
        <w:pStyle w:val="KeinLeerraum"/>
      </w:pPr>
    </w:p>
    <w:p w14:paraId="2BF4D189" w14:textId="488E46E9" w:rsidR="005C3D93" w:rsidRDefault="005C3D93" w:rsidP="000A5A15">
      <w:pPr>
        <w:pStyle w:val="KeinLeerraum"/>
      </w:pPr>
    </w:p>
    <w:p w14:paraId="1AF88ED4" w14:textId="278F7094" w:rsidR="005C3D93" w:rsidRDefault="005C3D93" w:rsidP="000A5A15">
      <w:pPr>
        <w:pStyle w:val="KeinLeerraum"/>
      </w:pPr>
    </w:p>
    <w:p w14:paraId="37538412" w14:textId="1CB3F9FC" w:rsidR="005C3D93" w:rsidRDefault="005C3D93" w:rsidP="000A5A15">
      <w:pPr>
        <w:pStyle w:val="KeinLeerraum"/>
      </w:pPr>
    </w:p>
    <w:p w14:paraId="533C7EA9" w14:textId="71D80D0F" w:rsidR="005C3D93" w:rsidRDefault="005C3D93" w:rsidP="000A5A15">
      <w:pPr>
        <w:pStyle w:val="KeinLeerraum"/>
      </w:pPr>
    </w:p>
    <w:p w14:paraId="28BF6F9E" w14:textId="44DEA060" w:rsidR="005C3D93" w:rsidRDefault="007877CB" w:rsidP="000A5A15">
      <w:pPr>
        <w:pStyle w:val="KeinLeerraum"/>
      </w:pPr>
      <w:r>
        <w:rPr>
          <w:noProof/>
        </w:rPr>
        <w:drawing>
          <wp:anchor distT="0" distB="0" distL="114300" distR="114300" simplePos="0" relativeHeight="251680769" behindDoc="1" locked="0" layoutInCell="1" allowOverlap="1" wp14:anchorId="6DEA18DE" wp14:editId="78342BB1">
            <wp:simplePos x="0" y="0"/>
            <wp:positionH relativeFrom="margin">
              <wp:posOffset>987425</wp:posOffset>
            </wp:positionH>
            <wp:positionV relativeFrom="paragraph">
              <wp:posOffset>19050</wp:posOffset>
            </wp:positionV>
            <wp:extent cx="3934503" cy="2072640"/>
            <wp:effectExtent l="0" t="0" r="8890" b="3810"/>
            <wp:wrapNone/>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erschiedeneRechte.png"/>
                    <pic:cNvPicPr/>
                  </pic:nvPicPr>
                  <pic:blipFill>
                    <a:blip r:embed="rId29">
                      <a:extLst>
                        <a:ext uri="{28A0092B-C50C-407E-A947-70E740481C1C}">
                          <a14:useLocalDpi xmlns:a14="http://schemas.microsoft.com/office/drawing/2010/main" val="0"/>
                        </a:ext>
                      </a:extLst>
                    </a:blip>
                    <a:stretch>
                      <a:fillRect/>
                    </a:stretch>
                  </pic:blipFill>
                  <pic:spPr>
                    <a:xfrm>
                      <a:off x="0" y="0"/>
                      <a:ext cx="3934503" cy="2072640"/>
                    </a:xfrm>
                    <a:prstGeom prst="rect">
                      <a:avLst/>
                    </a:prstGeom>
                  </pic:spPr>
                </pic:pic>
              </a:graphicData>
            </a:graphic>
            <wp14:sizeRelH relativeFrom="margin">
              <wp14:pctWidth>0</wp14:pctWidth>
            </wp14:sizeRelH>
            <wp14:sizeRelV relativeFrom="margin">
              <wp14:pctHeight>0</wp14:pctHeight>
            </wp14:sizeRelV>
          </wp:anchor>
        </w:drawing>
      </w:r>
    </w:p>
    <w:p w14:paraId="690F9BA9" w14:textId="296F22A9" w:rsidR="005C3D93" w:rsidRDefault="005C3D93" w:rsidP="000A5A15">
      <w:pPr>
        <w:pStyle w:val="KeinLeerraum"/>
      </w:pPr>
    </w:p>
    <w:p w14:paraId="119D842F" w14:textId="533CC660" w:rsidR="005C3D93" w:rsidRDefault="005C3D93" w:rsidP="000A5A15">
      <w:pPr>
        <w:pStyle w:val="KeinLeerraum"/>
      </w:pPr>
    </w:p>
    <w:p w14:paraId="7B1E3755" w14:textId="0C85FD7A" w:rsidR="005C3D93" w:rsidRDefault="005C3D93" w:rsidP="000A5A15">
      <w:pPr>
        <w:pStyle w:val="KeinLeerraum"/>
      </w:pPr>
    </w:p>
    <w:p w14:paraId="442B5913" w14:textId="1C472999" w:rsidR="005C3D93" w:rsidRDefault="005C3D93" w:rsidP="000A5A15">
      <w:pPr>
        <w:pStyle w:val="KeinLeerraum"/>
      </w:pPr>
    </w:p>
    <w:p w14:paraId="30380A85" w14:textId="70F84EA7" w:rsidR="005C3D93" w:rsidRDefault="005C3D93" w:rsidP="000A5A15">
      <w:pPr>
        <w:pStyle w:val="KeinLeerraum"/>
      </w:pPr>
    </w:p>
    <w:p w14:paraId="00EE61AB" w14:textId="3E1B9636" w:rsidR="005C3D93" w:rsidRDefault="005C3D93" w:rsidP="000A5A15">
      <w:pPr>
        <w:pStyle w:val="KeinLeerraum"/>
      </w:pPr>
    </w:p>
    <w:p w14:paraId="428A73D7" w14:textId="78145B49" w:rsidR="005C3D93" w:rsidRDefault="005C3D93" w:rsidP="000A5A15">
      <w:pPr>
        <w:pStyle w:val="KeinLeerraum"/>
      </w:pPr>
    </w:p>
    <w:p w14:paraId="6AE5CDC9" w14:textId="02ECF7A6" w:rsidR="005C3D93" w:rsidRDefault="005C3D93" w:rsidP="000A5A15">
      <w:pPr>
        <w:pStyle w:val="KeinLeerraum"/>
      </w:pPr>
    </w:p>
    <w:p w14:paraId="689C85D6" w14:textId="665E6135" w:rsidR="005C3D93" w:rsidRDefault="005C3D93" w:rsidP="000A5A15">
      <w:pPr>
        <w:pStyle w:val="KeinLeerraum"/>
      </w:pPr>
    </w:p>
    <w:p w14:paraId="143D7158" w14:textId="128BAC9B" w:rsidR="005C3D93" w:rsidRDefault="005C3D93" w:rsidP="000A5A15">
      <w:pPr>
        <w:pStyle w:val="KeinLeerraum"/>
      </w:pPr>
    </w:p>
    <w:p w14:paraId="5B077567" w14:textId="56CBDEC7" w:rsidR="005C3D93" w:rsidRDefault="005C3D93" w:rsidP="000A5A15">
      <w:pPr>
        <w:pStyle w:val="KeinLeerraum"/>
      </w:pPr>
    </w:p>
    <w:p w14:paraId="03987686" w14:textId="0B59EC38" w:rsidR="005C3D93" w:rsidRDefault="00693D95" w:rsidP="000A5A15">
      <w:pPr>
        <w:pStyle w:val="KeinLeerraum"/>
      </w:pPr>
      <w:r>
        <w:rPr>
          <w:noProof/>
        </w:rPr>
        <w:lastRenderedPageBreak/>
        <w:drawing>
          <wp:anchor distT="0" distB="0" distL="114300" distR="114300" simplePos="0" relativeHeight="251681793" behindDoc="1" locked="0" layoutInCell="1" allowOverlap="1" wp14:anchorId="6EFA05BA" wp14:editId="75C4967F">
            <wp:simplePos x="0" y="0"/>
            <wp:positionH relativeFrom="margin">
              <wp:align>center</wp:align>
            </wp:positionH>
            <wp:positionV relativeFrom="paragraph">
              <wp:posOffset>-655955</wp:posOffset>
            </wp:positionV>
            <wp:extent cx="4008120" cy="4348757"/>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erschiedeneRechte.png"/>
                    <pic:cNvPicPr/>
                  </pic:nvPicPr>
                  <pic:blipFill>
                    <a:blip r:embed="rId30">
                      <a:extLst>
                        <a:ext uri="{28A0092B-C50C-407E-A947-70E740481C1C}">
                          <a14:useLocalDpi xmlns:a14="http://schemas.microsoft.com/office/drawing/2010/main" val="0"/>
                        </a:ext>
                      </a:extLst>
                    </a:blip>
                    <a:stretch>
                      <a:fillRect/>
                    </a:stretch>
                  </pic:blipFill>
                  <pic:spPr>
                    <a:xfrm>
                      <a:off x="0" y="0"/>
                      <a:ext cx="4008120" cy="4348757"/>
                    </a:xfrm>
                    <a:prstGeom prst="rect">
                      <a:avLst/>
                    </a:prstGeom>
                  </pic:spPr>
                </pic:pic>
              </a:graphicData>
            </a:graphic>
            <wp14:sizeRelH relativeFrom="margin">
              <wp14:pctWidth>0</wp14:pctWidth>
            </wp14:sizeRelH>
            <wp14:sizeRelV relativeFrom="margin">
              <wp14:pctHeight>0</wp14:pctHeight>
            </wp14:sizeRelV>
          </wp:anchor>
        </w:drawing>
      </w:r>
    </w:p>
    <w:p w14:paraId="3E280D98" w14:textId="137D080B" w:rsidR="005C3D93" w:rsidRDefault="005C3D93" w:rsidP="000A5A15">
      <w:pPr>
        <w:pStyle w:val="KeinLeerraum"/>
      </w:pPr>
    </w:p>
    <w:p w14:paraId="023E6F82" w14:textId="39FC2B82" w:rsidR="00581948" w:rsidRDefault="00581948" w:rsidP="000A5A15">
      <w:pPr>
        <w:pStyle w:val="KeinLeerraum"/>
      </w:pPr>
    </w:p>
    <w:p w14:paraId="230EACED" w14:textId="1710100E" w:rsidR="006D172C" w:rsidRDefault="006D172C" w:rsidP="000A5A15">
      <w:pPr>
        <w:pStyle w:val="KeinLeerraum"/>
      </w:pPr>
    </w:p>
    <w:p w14:paraId="4822C48D" w14:textId="04E8057A" w:rsidR="006D172C" w:rsidRDefault="006D172C" w:rsidP="000A5A15">
      <w:pPr>
        <w:pStyle w:val="KeinLeerraum"/>
      </w:pPr>
    </w:p>
    <w:p w14:paraId="0AB2159C" w14:textId="63CF73D7" w:rsidR="006D172C" w:rsidRDefault="006D172C" w:rsidP="000A5A15">
      <w:pPr>
        <w:pStyle w:val="KeinLeerraum"/>
      </w:pPr>
    </w:p>
    <w:p w14:paraId="5DC6B579" w14:textId="3A5ED118" w:rsidR="006D172C" w:rsidRDefault="006D172C" w:rsidP="000A5A15">
      <w:pPr>
        <w:pStyle w:val="KeinLeerraum"/>
      </w:pPr>
    </w:p>
    <w:p w14:paraId="71618C9A" w14:textId="465BE74E" w:rsidR="006D172C" w:rsidRDefault="006D172C" w:rsidP="000A5A15">
      <w:pPr>
        <w:pStyle w:val="KeinLeerraum"/>
      </w:pPr>
    </w:p>
    <w:p w14:paraId="4EC582D0" w14:textId="2DD7F482" w:rsidR="006D172C" w:rsidRDefault="006D172C" w:rsidP="000A5A15">
      <w:pPr>
        <w:pStyle w:val="KeinLeerraum"/>
      </w:pPr>
    </w:p>
    <w:p w14:paraId="2A020E4F" w14:textId="1C1EE350" w:rsidR="006D172C" w:rsidRDefault="006D172C" w:rsidP="000A5A15">
      <w:pPr>
        <w:pStyle w:val="KeinLeerraum"/>
      </w:pPr>
    </w:p>
    <w:p w14:paraId="0C273099" w14:textId="03FDB1EC" w:rsidR="006D172C" w:rsidRDefault="006D172C" w:rsidP="000A5A15">
      <w:pPr>
        <w:pStyle w:val="KeinLeerraum"/>
      </w:pPr>
    </w:p>
    <w:p w14:paraId="0971A5C1" w14:textId="7E919D2A" w:rsidR="006D172C" w:rsidRDefault="006D172C" w:rsidP="000A5A15">
      <w:pPr>
        <w:pStyle w:val="KeinLeerraum"/>
      </w:pPr>
    </w:p>
    <w:p w14:paraId="14C7CCEF" w14:textId="1AB6A4DC" w:rsidR="006D172C" w:rsidRDefault="006D172C" w:rsidP="000A5A15">
      <w:pPr>
        <w:pStyle w:val="KeinLeerraum"/>
      </w:pPr>
    </w:p>
    <w:p w14:paraId="3613586A" w14:textId="5CDA6977" w:rsidR="006D172C" w:rsidRDefault="006D172C" w:rsidP="000A5A15">
      <w:pPr>
        <w:pStyle w:val="KeinLeerraum"/>
      </w:pPr>
    </w:p>
    <w:p w14:paraId="19985A2D" w14:textId="652943C6" w:rsidR="006D172C" w:rsidRDefault="006D172C" w:rsidP="000A5A15">
      <w:pPr>
        <w:pStyle w:val="KeinLeerraum"/>
      </w:pPr>
    </w:p>
    <w:p w14:paraId="0F0470F4" w14:textId="3B690539" w:rsidR="006D172C" w:rsidRDefault="006D172C" w:rsidP="000A5A15">
      <w:pPr>
        <w:pStyle w:val="KeinLeerraum"/>
      </w:pPr>
    </w:p>
    <w:p w14:paraId="6F8DF9CC" w14:textId="760C46FD" w:rsidR="006D172C" w:rsidRDefault="006D172C" w:rsidP="000A5A15">
      <w:pPr>
        <w:pStyle w:val="KeinLeerraum"/>
      </w:pPr>
    </w:p>
    <w:p w14:paraId="1E794A29" w14:textId="6DADE10B" w:rsidR="006D172C" w:rsidRDefault="006D172C" w:rsidP="000A5A15">
      <w:pPr>
        <w:pStyle w:val="KeinLeerraum"/>
      </w:pPr>
    </w:p>
    <w:p w14:paraId="6F811669" w14:textId="3FD020EA" w:rsidR="006D172C" w:rsidRDefault="006D172C" w:rsidP="000A5A15">
      <w:pPr>
        <w:pStyle w:val="KeinLeerraum"/>
      </w:pPr>
    </w:p>
    <w:p w14:paraId="77F748F2" w14:textId="1E080A68" w:rsidR="006D172C" w:rsidRDefault="006D172C" w:rsidP="000A5A15">
      <w:pPr>
        <w:pStyle w:val="KeinLeerraum"/>
      </w:pPr>
    </w:p>
    <w:p w14:paraId="4544ADE2" w14:textId="1F29EEED" w:rsidR="006D172C" w:rsidRDefault="006D172C" w:rsidP="000A5A15">
      <w:pPr>
        <w:pStyle w:val="KeinLeerraum"/>
      </w:pPr>
    </w:p>
    <w:p w14:paraId="15CCCA25" w14:textId="70631EA4" w:rsidR="006D172C" w:rsidRDefault="006D172C" w:rsidP="000A5A15">
      <w:pPr>
        <w:pStyle w:val="KeinLeerraum"/>
      </w:pPr>
    </w:p>
    <w:p w14:paraId="2DB4493B" w14:textId="259B651A" w:rsidR="006D172C" w:rsidRDefault="007877CB" w:rsidP="000A5A15">
      <w:pPr>
        <w:pStyle w:val="KeinLeerraum"/>
      </w:pPr>
      <w:r>
        <w:rPr>
          <w:noProof/>
        </w:rPr>
        <w:drawing>
          <wp:anchor distT="0" distB="0" distL="114300" distR="114300" simplePos="0" relativeHeight="251682817" behindDoc="1" locked="0" layoutInCell="1" allowOverlap="1" wp14:anchorId="52C3D28B" wp14:editId="7FF140F0">
            <wp:simplePos x="0" y="0"/>
            <wp:positionH relativeFrom="margin">
              <wp:posOffset>930275</wp:posOffset>
            </wp:positionH>
            <wp:positionV relativeFrom="paragraph">
              <wp:posOffset>17780</wp:posOffset>
            </wp:positionV>
            <wp:extent cx="3778645" cy="2083836"/>
            <wp:effectExtent l="0" t="0" r="0" b="0"/>
            <wp:wrapNone/>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erschiedeneRechte.png"/>
                    <pic:cNvPicPr/>
                  </pic:nvPicPr>
                  <pic:blipFill>
                    <a:blip r:embed="rId31">
                      <a:extLst>
                        <a:ext uri="{28A0092B-C50C-407E-A947-70E740481C1C}">
                          <a14:useLocalDpi xmlns:a14="http://schemas.microsoft.com/office/drawing/2010/main" val="0"/>
                        </a:ext>
                      </a:extLst>
                    </a:blip>
                    <a:stretch>
                      <a:fillRect/>
                    </a:stretch>
                  </pic:blipFill>
                  <pic:spPr>
                    <a:xfrm>
                      <a:off x="0" y="0"/>
                      <a:ext cx="3778645" cy="2083836"/>
                    </a:xfrm>
                    <a:prstGeom prst="rect">
                      <a:avLst/>
                    </a:prstGeom>
                  </pic:spPr>
                </pic:pic>
              </a:graphicData>
            </a:graphic>
            <wp14:sizeRelH relativeFrom="margin">
              <wp14:pctWidth>0</wp14:pctWidth>
            </wp14:sizeRelH>
            <wp14:sizeRelV relativeFrom="margin">
              <wp14:pctHeight>0</wp14:pctHeight>
            </wp14:sizeRelV>
          </wp:anchor>
        </w:drawing>
      </w:r>
    </w:p>
    <w:p w14:paraId="1B2D0A13" w14:textId="2796F4EB" w:rsidR="006D172C" w:rsidRDefault="006D172C" w:rsidP="000A5A15">
      <w:pPr>
        <w:pStyle w:val="KeinLeerraum"/>
      </w:pPr>
    </w:p>
    <w:p w14:paraId="4B988D4A" w14:textId="77335C8E" w:rsidR="006D172C" w:rsidRDefault="006D172C" w:rsidP="000A5A15">
      <w:pPr>
        <w:pStyle w:val="KeinLeerraum"/>
      </w:pPr>
    </w:p>
    <w:p w14:paraId="2E3DB12C" w14:textId="5EF806E6" w:rsidR="006D172C" w:rsidRDefault="006D172C" w:rsidP="000A5A15">
      <w:pPr>
        <w:pStyle w:val="KeinLeerraum"/>
      </w:pPr>
    </w:p>
    <w:p w14:paraId="3D7B7230" w14:textId="392A4497" w:rsidR="006D172C" w:rsidRDefault="006D172C" w:rsidP="000A5A15">
      <w:pPr>
        <w:pStyle w:val="KeinLeerraum"/>
      </w:pPr>
    </w:p>
    <w:p w14:paraId="5F82D435" w14:textId="059D6112" w:rsidR="006D172C" w:rsidRDefault="006D172C" w:rsidP="000A5A15">
      <w:pPr>
        <w:pStyle w:val="KeinLeerraum"/>
      </w:pPr>
    </w:p>
    <w:p w14:paraId="4BFBEF5A" w14:textId="7A573678" w:rsidR="006D172C" w:rsidRDefault="006D172C" w:rsidP="000A5A15">
      <w:pPr>
        <w:pStyle w:val="KeinLeerraum"/>
      </w:pPr>
    </w:p>
    <w:p w14:paraId="54428F41" w14:textId="0DDE6D97" w:rsidR="006D172C" w:rsidRDefault="006D172C" w:rsidP="000A5A15">
      <w:pPr>
        <w:pStyle w:val="KeinLeerraum"/>
      </w:pPr>
    </w:p>
    <w:p w14:paraId="494D58EB" w14:textId="163E4721" w:rsidR="006D172C" w:rsidRDefault="006D172C" w:rsidP="000A5A15">
      <w:pPr>
        <w:pStyle w:val="KeinLeerraum"/>
      </w:pPr>
    </w:p>
    <w:p w14:paraId="648813C0" w14:textId="42D310FF" w:rsidR="002E2BD2" w:rsidRDefault="002E2BD2" w:rsidP="000A5A15">
      <w:pPr>
        <w:pStyle w:val="KeinLeerraum"/>
      </w:pPr>
    </w:p>
    <w:p w14:paraId="499C94A4" w14:textId="58A45495" w:rsidR="002E2BD2" w:rsidRDefault="002E2BD2" w:rsidP="000A5A15">
      <w:pPr>
        <w:pStyle w:val="KeinLeerraum"/>
      </w:pPr>
    </w:p>
    <w:p w14:paraId="26AAFAB9" w14:textId="6CD68DA9" w:rsidR="003813FD" w:rsidRDefault="003813FD" w:rsidP="000A5A15">
      <w:pPr>
        <w:pStyle w:val="KeinLeerraum"/>
      </w:pPr>
    </w:p>
    <w:p w14:paraId="182414ED" w14:textId="26BFC15B" w:rsidR="003813FD" w:rsidRDefault="00693D95" w:rsidP="000A5A15">
      <w:pPr>
        <w:pStyle w:val="KeinLeerraum"/>
      </w:pPr>
      <w:r>
        <w:rPr>
          <w:noProof/>
        </w:rPr>
        <w:drawing>
          <wp:anchor distT="0" distB="0" distL="114300" distR="114300" simplePos="0" relativeHeight="251683841" behindDoc="1" locked="0" layoutInCell="1" allowOverlap="1" wp14:anchorId="7652C3E4" wp14:editId="1D265157">
            <wp:simplePos x="0" y="0"/>
            <wp:positionH relativeFrom="margin">
              <wp:align>center</wp:align>
            </wp:positionH>
            <wp:positionV relativeFrom="paragraph">
              <wp:posOffset>25400</wp:posOffset>
            </wp:positionV>
            <wp:extent cx="3651125" cy="3955788"/>
            <wp:effectExtent l="0" t="0" r="6985" b="6985"/>
            <wp:wrapNone/>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erschiedeneRechte.png"/>
                    <pic:cNvPicPr/>
                  </pic:nvPicPr>
                  <pic:blipFill>
                    <a:blip r:embed="rId32">
                      <a:extLst>
                        <a:ext uri="{28A0092B-C50C-407E-A947-70E740481C1C}">
                          <a14:useLocalDpi xmlns:a14="http://schemas.microsoft.com/office/drawing/2010/main" val="0"/>
                        </a:ext>
                      </a:extLst>
                    </a:blip>
                    <a:stretch>
                      <a:fillRect/>
                    </a:stretch>
                  </pic:blipFill>
                  <pic:spPr>
                    <a:xfrm>
                      <a:off x="0" y="0"/>
                      <a:ext cx="3651125" cy="3955788"/>
                    </a:xfrm>
                    <a:prstGeom prst="rect">
                      <a:avLst/>
                    </a:prstGeom>
                  </pic:spPr>
                </pic:pic>
              </a:graphicData>
            </a:graphic>
            <wp14:sizeRelH relativeFrom="margin">
              <wp14:pctWidth>0</wp14:pctWidth>
            </wp14:sizeRelH>
            <wp14:sizeRelV relativeFrom="margin">
              <wp14:pctHeight>0</wp14:pctHeight>
            </wp14:sizeRelV>
          </wp:anchor>
        </w:drawing>
      </w:r>
    </w:p>
    <w:p w14:paraId="2991C96D" w14:textId="58E92261" w:rsidR="003813FD" w:rsidRDefault="003813FD" w:rsidP="000A5A15">
      <w:pPr>
        <w:pStyle w:val="KeinLeerraum"/>
      </w:pPr>
    </w:p>
    <w:p w14:paraId="02D8BD88" w14:textId="4FEBB929" w:rsidR="003813FD" w:rsidRDefault="003813FD" w:rsidP="000A5A15">
      <w:pPr>
        <w:pStyle w:val="KeinLeerraum"/>
      </w:pPr>
    </w:p>
    <w:p w14:paraId="212B40ED" w14:textId="13668537" w:rsidR="003813FD" w:rsidRDefault="003813FD" w:rsidP="000A5A15">
      <w:pPr>
        <w:pStyle w:val="KeinLeerraum"/>
      </w:pPr>
    </w:p>
    <w:p w14:paraId="5F113C89" w14:textId="334C3E65" w:rsidR="003813FD" w:rsidRDefault="003813FD" w:rsidP="000A5A15">
      <w:pPr>
        <w:pStyle w:val="KeinLeerraum"/>
      </w:pPr>
    </w:p>
    <w:p w14:paraId="0F026E61" w14:textId="6B512FDD" w:rsidR="003813FD" w:rsidRDefault="003813FD" w:rsidP="000A5A15">
      <w:pPr>
        <w:pStyle w:val="KeinLeerraum"/>
      </w:pPr>
    </w:p>
    <w:p w14:paraId="24A62D12" w14:textId="161BC1B7" w:rsidR="003813FD" w:rsidRDefault="003813FD" w:rsidP="000A5A15">
      <w:pPr>
        <w:pStyle w:val="KeinLeerraum"/>
      </w:pPr>
    </w:p>
    <w:p w14:paraId="41E34978" w14:textId="47865F14" w:rsidR="003813FD" w:rsidRDefault="003813FD" w:rsidP="000A5A15">
      <w:pPr>
        <w:pStyle w:val="KeinLeerraum"/>
      </w:pPr>
    </w:p>
    <w:p w14:paraId="08FA5DFB" w14:textId="07F42640" w:rsidR="003813FD" w:rsidRDefault="003813FD" w:rsidP="000A5A15">
      <w:pPr>
        <w:pStyle w:val="KeinLeerraum"/>
      </w:pPr>
    </w:p>
    <w:p w14:paraId="3C6C2457" w14:textId="1BBAF533" w:rsidR="003813FD" w:rsidRDefault="003813FD" w:rsidP="000A5A15">
      <w:pPr>
        <w:pStyle w:val="KeinLeerraum"/>
      </w:pPr>
    </w:p>
    <w:p w14:paraId="6E5D65F7" w14:textId="101D96AA" w:rsidR="003813FD" w:rsidRDefault="003813FD" w:rsidP="000A5A15">
      <w:pPr>
        <w:pStyle w:val="KeinLeerraum"/>
      </w:pPr>
    </w:p>
    <w:p w14:paraId="5A29BAD1" w14:textId="0DF0D393" w:rsidR="003813FD" w:rsidRDefault="003813FD" w:rsidP="000A5A15">
      <w:pPr>
        <w:pStyle w:val="KeinLeerraum"/>
      </w:pPr>
    </w:p>
    <w:p w14:paraId="6AF1543D" w14:textId="47399DF3" w:rsidR="003813FD" w:rsidRDefault="003813FD" w:rsidP="000A5A15">
      <w:pPr>
        <w:pStyle w:val="KeinLeerraum"/>
      </w:pPr>
    </w:p>
    <w:p w14:paraId="086D3B70" w14:textId="618DE817" w:rsidR="003813FD" w:rsidRDefault="003813FD" w:rsidP="000A5A15">
      <w:pPr>
        <w:pStyle w:val="KeinLeerraum"/>
      </w:pPr>
    </w:p>
    <w:p w14:paraId="6210CB1B" w14:textId="4E9CCBB9" w:rsidR="003813FD" w:rsidRDefault="003813FD" w:rsidP="000A5A15">
      <w:pPr>
        <w:pStyle w:val="KeinLeerraum"/>
      </w:pPr>
    </w:p>
    <w:p w14:paraId="7211424F" w14:textId="5EB31B5A" w:rsidR="001E4ED3" w:rsidRDefault="001E4ED3" w:rsidP="000A5A15">
      <w:pPr>
        <w:pStyle w:val="KeinLeerraum"/>
      </w:pPr>
    </w:p>
    <w:p w14:paraId="2EA1BB45" w14:textId="77777777" w:rsidR="001E4ED3" w:rsidRDefault="001E4ED3" w:rsidP="000A5A15">
      <w:pPr>
        <w:pStyle w:val="KeinLeerraum"/>
      </w:pPr>
    </w:p>
    <w:p w14:paraId="6A00D8E5" w14:textId="65E0C24A" w:rsidR="001E4ED3" w:rsidRDefault="001E4ED3" w:rsidP="000A5A15">
      <w:pPr>
        <w:pStyle w:val="KeinLeerraum"/>
      </w:pPr>
    </w:p>
    <w:p w14:paraId="00B3B90D" w14:textId="77777777" w:rsidR="001E4ED3" w:rsidRDefault="001E4ED3" w:rsidP="000A5A15">
      <w:pPr>
        <w:pStyle w:val="KeinLeerraum"/>
      </w:pPr>
    </w:p>
    <w:p w14:paraId="617F50E5" w14:textId="182D3A71" w:rsidR="001E4ED3" w:rsidRDefault="00693D95" w:rsidP="000A5A15">
      <w:pPr>
        <w:pStyle w:val="KeinLeerraum"/>
      </w:pPr>
      <w:r>
        <w:rPr>
          <w:noProof/>
        </w:rPr>
        <w:lastRenderedPageBreak/>
        <w:drawing>
          <wp:anchor distT="0" distB="0" distL="114300" distR="114300" simplePos="0" relativeHeight="251684865" behindDoc="1" locked="0" layoutInCell="1" allowOverlap="1" wp14:anchorId="21CADA01" wp14:editId="1308C2BD">
            <wp:simplePos x="0" y="0"/>
            <wp:positionH relativeFrom="margin">
              <wp:align>center</wp:align>
            </wp:positionH>
            <wp:positionV relativeFrom="paragraph">
              <wp:posOffset>-785495</wp:posOffset>
            </wp:positionV>
            <wp:extent cx="4785360" cy="2489737"/>
            <wp:effectExtent l="0" t="0" r="0" b="6350"/>
            <wp:wrapNone/>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rschiedeneRechte.png"/>
                    <pic:cNvPicPr/>
                  </pic:nvPicPr>
                  <pic:blipFill>
                    <a:blip r:embed="rId33">
                      <a:extLst>
                        <a:ext uri="{28A0092B-C50C-407E-A947-70E740481C1C}">
                          <a14:useLocalDpi xmlns:a14="http://schemas.microsoft.com/office/drawing/2010/main" val="0"/>
                        </a:ext>
                      </a:extLst>
                    </a:blip>
                    <a:stretch>
                      <a:fillRect/>
                    </a:stretch>
                  </pic:blipFill>
                  <pic:spPr>
                    <a:xfrm>
                      <a:off x="0" y="0"/>
                      <a:ext cx="4785360" cy="2489737"/>
                    </a:xfrm>
                    <a:prstGeom prst="rect">
                      <a:avLst/>
                    </a:prstGeom>
                  </pic:spPr>
                </pic:pic>
              </a:graphicData>
            </a:graphic>
            <wp14:sizeRelH relativeFrom="margin">
              <wp14:pctWidth>0</wp14:pctWidth>
            </wp14:sizeRelH>
            <wp14:sizeRelV relativeFrom="margin">
              <wp14:pctHeight>0</wp14:pctHeight>
            </wp14:sizeRelV>
          </wp:anchor>
        </w:drawing>
      </w:r>
    </w:p>
    <w:p w14:paraId="3906C78B" w14:textId="77777777" w:rsidR="001E4ED3" w:rsidRDefault="001E4ED3" w:rsidP="000A5A15">
      <w:pPr>
        <w:pStyle w:val="KeinLeerraum"/>
      </w:pPr>
    </w:p>
    <w:p w14:paraId="345641B6" w14:textId="77777777" w:rsidR="001E4ED3" w:rsidRDefault="001E4ED3" w:rsidP="000A5A15">
      <w:pPr>
        <w:pStyle w:val="KeinLeerraum"/>
      </w:pPr>
    </w:p>
    <w:p w14:paraId="30AAA4F9" w14:textId="77777777" w:rsidR="001E4ED3" w:rsidRDefault="001E4ED3" w:rsidP="000A5A15">
      <w:pPr>
        <w:pStyle w:val="KeinLeerraum"/>
      </w:pPr>
    </w:p>
    <w:p w14:paraId="78DEDAD5" w14:textId="77777777" w:rsidR="001E4ED3" w:rsidRDefault="001E4ED3" w:rsidP="000A5A15">
      <w:pPr>
        <w:pStyle w:val="KeinLeerraum"/>
      </w:pPr>
    </w:p>
    <w:p w14:paraId="70405903" w14:textId="7758B363" w:rsidR="003813FD" w:rsidRDefault="003813FD" w:rsidP="000A5A15">
      <w:pPr>
        <w:pStyle w:val="KeinLeerraum"/>
      </w:pPr>
    </w:p>
    <w:p w14:paraId="0804EBA0" w14:textId="528F0ADD" w:rsidR="001E4ED3" w:rsidRDefault="001E4ED3" w:rsidP="000A5A15">
      <w:pPr>
        <w:pStyle w:val="KeinLeerraum"/>
      </w:pPr>
    </w:p>
    <w:p w14:paraId="25C05E8F" w14:textId="5FF84E3E" w:rsidR="001E4ED3" w:rsidRDefault="001E4ED3" w:rsidP="000A5A15">
      <w:pPr>
        <w:pStyle w:val="KeinLeerraum"/>
      </w:pPr>
    </w:p>
    <w:p w14:paraId="53DE8680" w14:textId="1549BE65" w:rsidR="001E4ED3" w:rsidRDefault="001E4ED3" w:rsidP="000A5A15">
      <w:pPr>
        <w:pStyle w:val="KeinLeerraum"/>
      </w:pPr>
    </w:p>
    <w:p w14:paraId="54CB4B2E" w14:textId="4919D3B3" w:rsidR="001E4ED3" w:rsidRDefault="001E4ED3" w:rsidP="000A5A15">
      <w:pPr>
        <w:pStyle w:val="KeinLeerraum"/>
      </w:pPr>
      <w:r>
        <w:rPr>
          <w:noProof/>
        </w:rPr>
        <w:drawing>
          <wp:anchor distT="0" distB="0" distL="114300" distR="114300" simplePos="0" relativeHeight="251685889" behindDoc="1" locked="0" layoutInCell="1" allowOverlap="1" wp14:anchorId="2BA80898" wp14:editId="239D3D00">
            <wp:simplePos x="0" y="0"/>
            <wp:positionH relativeFrom="margin">
              <wp:align>center</wp:align>
            </wp:positionH>
            <wp:positionV relativeFrom="paragraph">
              <wp:posOffset>7620</wp:posOffset>
            </wp:positionV>
            <wp:extent cx="5054612" cy="5422900"/>
            <wp:effectExtent l="0" t="0" r="0" b="6350"/>
            <wp:wrapNone/>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erschiedeneRechte.png"/>
                    <pic:cNvPicPr/>
                  </pic:nvPicPr>
                  <pic:blipFill>
                    <a:blip r:embed="rId34">
                      <a:extLst>
                        <a:ext uri="{28A0092B-C50C-407E-A947-70E740481C1C}">
                          <a14:useLocalDpi xmlns:a14="http://schemas.microsoft.com/office/drawing/2010/main" val="0"/>
                        </a:ext>
                      </a:extLst>
                    </a:blip>
                    <a:stretch>
                      <a:fillRect/>
                    </a:stretch>
                  </pic:blipFill>
                  <pic:spPr>
                    <a:xfrm>
                      <a:off x="0" y="0"/>
                      <a:ext cx="5054612" cy="5422900"/>
                    </a:xfrm>
                    <a:prstGeom prst="rect">
                      <a:avLst/>
                    </a:prstGeom>
                  </pic:spPr>
                </pic:pic>
              </a:graphicData>
            </a:graphic>
            <wp14:sizeRelH relativeFrom="margin">
              <wp14:pctWidth>0</wp14:pctWidth>
            </wp14:sizeRelH>
            <wp14:sizeRelV relativeFrom="margin">
              <wp14:pctHeight>0</wp14:pctHeight>
            </wp14:sizeRelV>
          </wp:anchor>
        </w:drawing>
      </w:r>
    </w:p>
    <w:p w14:paraId="0019E968" w14:textId="295FB545" w:rsidR="001E4ED3" w:rsidRDefault="001E4ED3" w:rsidP="000A5A15">
      <w:pPr>
        <w:pStyle w:val="KeinLeerraum"/>
      </w:pPr>
    </w:p>
    <w:p w14:paraId="316B245A" w14:textId="4DFDAD59" w:rsidR="001E4ED3" w:rsidRDefault="001E4ED3" w:rsidP="000A5A15">
      <w:pPr>
        <w:pStyle w:val="KeinLeerraum"/>
      </w:pPr>
    </w:p>
    <w:p w14:paraId="1E60A47F" w14:textId="0DB17181" w:rsidR="001E4ED3" w:rsidRDefault="001E4ED3" w:rsidP="000A5A15">
      <w:pPr>
        <w:pStyle w:val="KeinLeerraum"/>
      </w:pPr>
    </w:p>
    <w:p w14:paraId="3D4D6A15" w14:textId="17E24F19" w:rsidR="001E4ED3" w:rsidRDefault="001E4ED3" w:rsidP="000A5A15">
      <w:pPr>
        <w:pStyle w:val="KeinLeerraum"/>
      </w:pPr>
    </w:p>
    <w:p w14:paraId="60012BED" w14:textId="27FF05A1" w:rsidR="0090056B" w:rsidRDefault="0090056B" w:rsidP="000A5A15">
      <w:pPr>
        <w:pStyle w:val="KeinLeerraum"/>
      </w:pPr>
    </w:p>
    <w:p w14:paraId="7D87C5DB" w14:textId="5CBE50A0" w:rsidR="0090056B" w:rsidRDefault="0090056B" w:rsidP="000A5A15">
      <w:pPr>
        <w:pStyle w:val="KeinLeerraum"/>
      </w:pPr>
    </w:p>
    <w:p w14:paraId="0C2803E3" w14:textId="7629D54E" w:rsidR="0090056B" w:rsidRDefault="0090056B" w:rsidP="000A5A15">
      <w:pPr>
        <w:pStyle w:val="KeinLeerraum"/>
      </w:pPr>
    </w:p>
    <w:p w14:paraId="3DE91A3B" w14:textId="32A01DE1" w:rsidR="0090056B" w:rsidRDefault="0090056B" w:rsidP="000A5A15">
      <w:pPr>
        <w:pStyle w:val="KeinLeerraum"/>
      </w:pPr>
    </w:p>
    <w:p w14:paraId="43A70F6A" w14:textId="7B0724B4" w:rsidR="0090056B" w:rsidRDefault="0090056B" w:rsidP="000A5A15">
      <w:pPr>
        <w:pStyle w:val="KeinLeerraum"/>
      </w:pPr>
    </w:p>
    <w:p w14:paraId="5C180D5E" w14:textId="21C5B248" w:rsidR="0090056B" w:rsidRDefault="0090056B" w:rsidP="000A5A15">
      <w:pPr>
        <w:pStyle w:val="KeinLeerraum"/>
      </w:pPr>
    </w:p>
    <w:p w14:paraId="3855338C" w14:textId="37A74EF6" w:rsidR="0090056B" w:rsidRDefault="0090056B" w:rsidP="000A5A15">
      <w:pPr>
        <w:pStyle w:val="KeinLeerraum"/>
      </w:pPr>
    </w:p>
    <w:p w14:paraId="288D09B0" w14:textId="45B96201" w:rsidR="0090056B" w:rsidRDefault="0090056B" w:rsidP="000A5A15">
      <w:pPr>
        <w:pStyle w:val="KeinLeerraum"/>
      </w:pPr>
    </w:p>
    <w:p w14:paraId="73F19BA0" w14:textId="16EC2C1C" w:rsidR="0090056B" w:rsidRDefault="0090056B" w:rsidP="000A5A15">
      <w:pPr>
        <w:pStyle w:val="KeinLeerraum"/>
      </w:pPr>
    </w:p>
    <w:p w14:paraId="7D64DFB2" w14:textId="21E6B257" w:rsidR="0090056B" w:rsidRDefault="0090056B" w:rsidP="000A5A15">
      <w:pPr>
        <w:pStyle w:val="KeinLeerraum"/>
      </w:pPr>
    </w:p>
    <w:p w14:paraId="2A54850E" w14:textId="07812E93" w:rsidR="0090056B" w:rsidRDefault="0090056B" w:rsidP="000A5A15">
      <w:pPr>
        <w:pStyle w:val="KeinLeerraum"/>
      </w:pPr>
    </w:p>
    <w:p w14:paraId="01E471A2" w14:textId="33E7F81E" w:rsidR="0090056B" w:rsidRDefault="0090056B" w:rsidP="000A5A15">
      <w:pPr>
        <w:pStyle w:val="KeinLeerraum"/>
      </w:pPr>
    </w:p>
    <w:p w14:paraId="65266D71" w14:textId="0E417107" w:rsidR="0090056B" w:rsidRDefault="0090056B" w:rsidP="000A5A15">
      <w:pPr>
        <w:pStyle w:val="KeinLeerraum"/>
      </w:pPr>
    </w:p>
    <w:p w14:paraId="7F99DF5F" w14:textId="4D1B4ACE" w:rsidR="0090056B" w:rsidRDefault="0090056B" w:rsidP="000A5A15">
      <w:pPr>
        <w:pStyle w:val="KeinLeerraum"/>
      </w:pPr>
    </w:p>
    <w:p w14:paraId="2B118E17" w14:textId="5B84C63F" w:rsidR="0090056B" w:rsidRDefault="0090056B" w:rsidP="000A5A15">
      <w:pPr>
        <w:pStyle w:val="KeinLeerraum"/>
      </w:pPr>
    </w:p>
    <w:p w14:paraId="0FB63A14" w14:textId="5CDEC6EA" w:rsidR="0090056B" w:rsidRDefault="0090056B" w:rsidP="000A5A15">
      <w:pPr>
        <w:pStyle w:val="KeinLeerraum"/>
      </w:pPr>
    </w:p>
    <w:p w14:paraId="6981DAF1" w14:textId="35B94AE2" w:rsidR="0090056B" w:rsidRDefault="0090056B" w:rsidP="000A5A15">
      <w:pPr>
        <w:pStyle w:val="KeinLeerraum"/>
      </w:pPr>
    </w:p>
    <w:p w14:paraId="207A9932" w14:textId="1A53C585" w:rsidR="0090056B" w:rsidRDefault="0090056B" w:rsidP="000A5A15">
      <w:pPr>
        <w:pStyle w:val="KeinLeerraum"/>
      </w:pPr>
    </w:p>
    <w:p w14:paraId="1ACD3531" w14:textId="4D7E6347" w:rsidR="0090056B" w:rsidRDefault="0090056B" w:rsidP="000A5A15">
      <w:pPr>
        <w:pStyle w:val="KeinLeerraum"/>
      </w:pPr>
    </w:p>
    <w:p w14:paraId="04B389C4" w14:textId="76B8D80D" w:rsidR="0090056B" w:rsidRDefault="0090056B" w:rsidP="000A5A15">
      <w:pPr>
        <w:pStyle w:val="KeinLeerraum"/>
      </w:pPr>
    </w:p>
    <w:p w14:paraId="2C455F3D" w14:textId="7C636C04" w:rsidR="0090056B" w:rsidRDefault="0090056B" w:rsidP="000A5A15">
      <w:pPr>
        <w:pStyle w:val="KeinLeerraum"/>
      </w:pPr>
    </w:p>
    <w:p w14:paraId="0D33D2E3" w14:textId="182E04A4" w:rsidR="0090056B" w:rsidRDefault="0090056B" w:rsidP="000A5A15">
      <w:pPr>
        <w:pStyle w:val="KeinLeerraum"/>
      </w:pPr>
    </w:p>
    <w:p w14:paraId="3874C791" w14:textId="7318E428" w:rsidR="0090056B" w:rsidRDefault="0090056B" w:rsidP="000A5A15">
      <w:pPr>
        <w:pStyle w:val="KeinLeerraum"/>
      </w:pPr>
    </w:p>
    <w:p w14:paraId="1CF5D49C" w14:textId="22CE8E4B" w:rsidR="0090056B" w:rsidRDefault="0090056B" w:rsidP="000A5A15">
      <w:pPr>
        <w:pStyle w:val="KeinLeerraum"/>
      </w:pPr>
    </w:p>
    <w:p w14:paraId="3A9025C0" w14:textId="582A29F4" w:rsidR="0090056B" w:rsidRDefault="0090056B" w:rsidP="000A5A15">
      <w:pPr>
        <w:pStyle w:val="KeinLeerraum"/>
      </w:pPr>
    </w:p>
    <w:p w14:paraId="28040669" w14:textId="6498619C" w:rsidR="0090056B" w:rsidRDefault="00971AE1" w:rsidP="000A5A15">
      <w:pPr>
        <w:pStyle w:val="KeinLeerraum"/>
      </w:pPr>
      <w:r>
        <w:rPr>
          <w:noProof/>
        </w:rPr>
        <w:drawing>
          <wp:anchor distT="0" distB="0" distL="114300" distR="114300" simplePos="0" relativeHeight="251686913" behindDoc="1" locked="0" layoutInCell="1" allowOverlap="1" wp14:anchorId="548ED3F0" wp14:editId="2FC3B213">
            <wp:simplePos x="0" y="0"/>
            <wp:positionH relativeFrom="margin">
              <wp:align>center</wp:align>
            </wp:positionH>
            <wp:positionV relativeFrom="paragraph">
              <wp:posOffset>5715</wp:posOffset>
            </wp:positionV>
            <wp:extent cx="5554980" cy="3049905"/>
            <wp:effectExtent l="0" t="0" r="7620" b="0"/>
            <wp:wrapNone/>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erschiedeneRechte.png"/>
                    <pic:cNvPicPr/>
                  </pic:nvPicPr>
                  <pic:blipFill>
                    <a:blip r:embed="rId35">
                      <a:extLst>
                        <a:ext uri="{28A0092B-C50C-407E-A947-70E740481C1C}">
                          <a14:useLocalDpi xmlns:a14="http://schemas.microsoft.com/office/drawing/2010/main" val="0"/>
                        </a:ext>
                      </a:extLst>
                    </a:blip>
                    <a:stretch>
                      <a:fillRect/>
                    </a:stretch>
                  </pic:blipFill>
                  <pic:spPr>
                    <a:xfrm>
                      <a:off x="0" y="0"/>
                      <a:ext cx="5554980" cy="3049905"/>
                    </a:xfrm>
                    <a:prstGeom prst="rect">
                      <a:avLst/>
                    </a:prstGeom>
                  </pic:spPr>
                </pic:pic>
              </a:graphicData>
            </a:graphic>
            <wp14:sizeRelH relativeFrom="margin">
              <wp14:pctWidth>0</wp14:pctWidth>
            </wp14:sizeRelH>
            <wp14:sizeRelV relativeFrom="margin">
              <wp14:pctHeight>0</wp14:pctHeight>
            </wp14:sizeRelV>
          </wp:anchor>
        </w:drawing>
      </w:r>
    </w:p>
    <w:p w14:paraId="0BC02078" w14:textId="6892A9BE" w:rsidR="0090056B" w:rsidRDefault="0090056B" w:rsidP="000A5A15">
      <w:pPr>
        <w:pStyle w:val="KeinLeerraum"/>
      </w:pPr>
    </w:p>
    <w:p w14:paraId="76E15D9A" w14:textId="0FA95F3D" w:rsidR="0090056B" w:rsidRDefault="0090056B" w:rsidP="000A5A15">
      <w:pPr>
        <w:pStyle w:val="KeinLeerraum"/>
      </w:pPr>
    </w:p>
    <w:p w14:paraId="6C22DF2C" w14:textId="10D88D54" w:rsidR="0090056B" w:rsidRDefault="0090056B" w:rsidP="000A5A15">
      <w:pPr>
        <w:pStyle w:val="KeinLeerraum"/>
      </w:pPr>
    </w:p>
    <w:p w14:paraId="5EB28A2F" w14:textId="026C0F89" w:rsidR="0090056B" w:rsidRDefault="0090056B" w:rsidP="000A5A15">
      <w:pPr>
        <w:pStyle w:val="KeinLeerraum"/>
      </w:pPr>
    </w:p>
    <w:p w14:paraId="069CA1D0" w14:textId="41F84E07" w:rsidR="0090056B" w:rsidRDefault="0090056B" w:rsidP="000A5A15">
      <w:pPr>
        <w:pStyle w:val="KeinLeerraum"/>
      </w:pPr>
    </w:p>
    <w:p w14:paraId="6DD64C7B" w14:textId="5140F575" w:rsidR="0090056B" w:rsidRDefault="0090056B" w:rsidP="000A5A15">
      <w:pPr>
        <w:pStyle w:val="KeinLeerraum"/>
      </w:pPr>
    </w:p>
    <w:p w14:paraId="44155D33" w14:textId="02A54340" w:rsidR="0090056B" w:rsidRDefault="0090056B" w:rsidP="000A5A15">
      <w:pPr>
        <w:pStyle w:val="KeinLeerraum"/>
      </w:pPr>
    </w:p>
    <w:p w14:paraId="191199F0" w14:textId="534B3BB2" w:rsidR="0090056B" w:rsidRDefault="0090056B" w:rsidP="000A5A15">
      <w:pPr>
        <w:pStyle w:val="KeinLeerraum"/>
      </w:pPr>
    </w:p>
    <w:p w14:paraId="083DEC4A" w14:textId="4A9E9771" w:rsidR="0090056B" w:rsidRDefault="0090056B" w:rsidP="000A5A15">
      <w:pPr>
        <w:pStyle w:val="KeinLeerraum"/>
      </w:pPr>
    </w:p>
    <w:p w14:paraId="1542828A" w14:textId="7C609AD6" w:rsidR="00D84C93" w:rsidRDefault="00D84C93" w:rsidP="000A5A15">
      <w:pPr>
        <w:pStyle w:val="KeinLeerraum"/>
      </w:pPr>
    </w:p>
    <w:p w14:paraId="4124AB9C" w14:textId="769299AC" w:rsidR="0090056B" w:rsidRDefault="0090056B" w:rsidP="000A5A15">
      <w:pPr>
        <w:pStyle w:val="KeinLeerraum"/>
      </w:pPr>
    </w:p>
    <w:p w14:paraId="711E51A5" w14:textId="7862F808" w:rsidR="00D84C93" w:rsidRDefault="00D84C93" w:rsidP="000A5A15">
      <w:pPr>
        <w:pStyle w:val="KeinLeerraum"/>
      </w:pPr>
    </w:p>
    <w:p w14:paraId="6575F664" w14:textId="06FD56A0" w:rsidR="00D84C93" w:rsidRDefault="00D84C93" w:rsidP="000A5A15">
      <w:pPr>
        <w:pStyle w:val="KeinLeerraum"/>
      </w:pPr>
    </w:p>
    <w:p w14:paraId="63E79C7C" w14:textId="6279115A" w:rsidR="00D84C93" w:rsidRDefault="0023525E" w:rsidP="000A5A15">
      <w:pPr>
        <w:pStyle w:val="KeinLeerraum"/>
      </w:pPr>
      <w:r>
        <w:rPr>
          <w:noProof/>
        </w:rPr>
        <w:lastRenderedPageBreak/>
        <w:drawing>
          <wp:anchor distT="0" distB="0" distL="114300" distR="114300" simplePos="0" relativeHeight="251687937" behindDoc="1" locked="0" layoutInCell="1" allowOverlap="1" wp14:anchorId="5BF43ACF" wp14:editId="599BA6D3">
            <wp:simplePos x="0" y="0"/>
            <wp:positionH relativeFrom="margin">
              <wp:align>left</wp:align>
            </wp:positionH>
            <wp:positionV relativeFrom="paragraph">
              <wp:posOffset>12700</wp:posOffset>
            </wp:positionV>
            <wp:extent cx="5570703" cy="3116850"/>
            <wp:effectExtent l="0" t="0" r="0" b="7620"/>
            <wp:wrapNone/>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schiedeneRechte.png"/>
                    <pic:cNvPicPr/>
                  </pic:nvPicPr>
                  <pic:blipFill>
                    <a:blip r:embed="rId36">
                      <a:extLst>
                        <a:ext uri="{28A0092B-C50C-407E-A947-70E740481C1C}">
                          <a14:useLocalDpi xmlns:a14="http://schemas.microsoft.com/office/drawing/2010/main" val="0"/>
                        </a:ext>
                      </a:extLst>
                    </a:blip>
                    <a:stretch>
                      <a:fillRect/>
                    </a:stretch>
                  </pic:blipFill>
                  <pic:spPr>
                    <a:xfrm>
                      <a:off x="0" y="0"/>
                      <a:ext cx="5570703" cy="3116850"/>
                    </a:xfrm>
                    <a:prstGeom prst="rect">
                      <a:avLst/>
                    </a:prstGeom>
                  </pic:spPr>
                </pic:pic>
              </a:graphicData>
            </a:graphic>
          </wp:anchor>
        </w:drawing>
      </w:r>
    </w:p>
    <w:p w14:paraId="75716B6C" w14:textId="435BD387" w:rsidR="00D84C93" w:rsidRDefault="00D84C93" w:rsidP="000A5A15">
      <w:pPr>
        <w:pStyle w:val="KeinLeerraum"/>
      </w:pPr>
    </w:p>
    <w:p w14:paraId="34CECAF2" w14:textId="1F7C11F9" w:rsidR="0023525E" w:rsidRDefault="0023525E" w:rsidP="000A5A15">
      <w:pPr>
        <w:pStyle w:val="KeinLeerraum"/>
      </w:pPr>
    </w:p>
    <w:p w14:paraId="5D2D395B" w14:textId="7D7A4F2F" w:rsidR="0023525E" w:rsidRDefault="0023525E" w:rsidP="000A5A15">
      <w:pPr>
        <w:pStyle w:val="KeinLeerraum"/>
      </w:pPr>
    </w:p>
    <w:p w14:paraId="76FD9D01" w14:textId="7A7D3123" w:rsidR="0023525E" w:rsidRDefault="0023525E" w:rsidP="000A5A15">
      <w:pPr>
        <w:pStyle w:val="KeinLeerraum"/>
      </w:pPr>
    </w:p>
    <w:p w14:paraId="2FD2FCA2" w14:textId="4C32A280" w:rsidR="0023525E" w:rsidRDefault="0023525E" w:rsidP="000A5A15">
      <w:pPr>
        <w:pStyle w:val="KeinLeerraum"/>
      </w:pPr>
    </w:p>
    <w:p w14:paraId="4D90E58F" w14:textId="780A8C98" w:rsidR="0023525E" w:rsidRDefault="0023525E" w:rsidP="000A5A15">
      <w:pPr>
        <w:pStyle w:val="KeinLeerraum"/>
      </w:pPr>
    </w:p>
    <w:p w14:paraId="4B6D477B" w14:textId="1A8A5CAB" w:rsidR="0023525E" w:rsidRDefault="0023525E" w:rsidP="000A5A15">
      <w:pPr>
        <w:pStyle w:val="KeinLeerraum"/>
      </w:pPr>
    </w:p>
    <w:p w14:paraId="7A124597" w14:textId="34E30D0E" w:rsidR="0023525E" w:rsidRDefault="0023525E" w:rsidP="000A5A15">
      <w:pPr>
        <w:pStyle w:val="KeinLeerraum"/>
      </w:pPr>
    </w:p>
    <w:p w14:paraId="0E8F1976" w14:textId="22D0831C" w:rsidR="0023525E" w:rsidRDefault="0023525E" w:rsidP="000A5A15">
      <w:pPr>
        <w:pStyle w:val="KeinLeerraum"/>
      </w:pPr>
    </w:p>
    <w:p w14:paraId="34428856" w14:textId="58267BEE" w:rsidR="0023525E" w:rsidRDefault="0023525E" w:rsidP="000A5A15">
      <w:pPr>
        <w:pStyle w:val="KeinLeerraum"/>
      </w:pPr>
    </w:p>
    <w:p w14:paraId="64D18027" w14:textId="542E3A8C" w:rsidR="0023525E" w:rsidRDefault="0023525E" w:rsidP="000A5A15">
      <w:pPr>
        <w:pStyle w:val="KeinLeerraum"/>
      </w:pPr>
    </w:p>
    <w:p w14:paraId="0C88F9A9" w14:textId="50E6455A" w:rsidR="0023525E" w:rsidRDefault="0023525E" w:rsidP="000A5A15">
      <w:pPr>
        <w:pStyle w:val="KeinLeerraum"/>
      </w:pPr>
    </w:p>
    <w:p w14:paraId="59C77CC1" w14:textId="5509D88C" w:rsidR="0023525E" w:rsidRDefault="0023525E" w:rsidP="000A5A15">
      <w:pPr>
        <w:pStyle w:val="KeinLeerraum"/>
      </w:pPr>
    </w:p>
    <w:p w14:paraId="75C543EE" w14:textId="51F501EF" w:rsidR="0023525E" w:rsidRDefault="0023525E" w:rsidP="000A5A15">
      <w:pPr>
        <w:pStyle w:val="KeinLeerraum"/>
      </w:pPr>
    </w:p>
    <w:p w14:paraId="49BC8749" w14:textId="5D113068" w:rsidR="0023525E" w:rsidRDefault="0023525E" w:rsidP="000A5A15">
      <w:pPr>
        <w:pStyle w:val="KeinLeerraum"/>
      </w:pPr>
    </w:p>
    <w:p w14:paraId="46E7ED8D" w14:textId="4A9126DE" w:rsidR="0023525E" w:rsidRDefault="0023525E" w:rsidP="000A5A15">
      <w:pPr>
        <w:pStyle w:val="KeinLeerraum"/>
      </w:pPr>
    </w:p>
    <w:p w14:paraId="3D8CFB06" w14:textId="2514F10D" w:rsidR="0023525E" w:rsidRDefault="0023525E" w:rsidP="000A5A15">
      <w:pPr>
        <w:pStyle w:val="KeinLeerraum"/>
      </w:pPr>
    </w:p>
    <w:p w14:paraId="27B1C2CF" w14:textId="698BA2D0" w:rsidR="0023525E" w:rsidRDefault="0023525E" w:rsidP="000A5A15">
      <w:pPr>
        <w:pStyle w:val="KeinLeerraum"/>
      </w:pPr>
    </w:p>
    <w:p w14:paraId="1F8AE156" w14:textId="2CF1EB8B" w:rsidR="0023525E" w:rsidRDefault="0023525E" w:rsidP="000A5A15">
      <w:pPr>
        <w:pStyle w:val="KeinLeerraum"/>
      </w:pPr>
      <w:r>
        <w:rPr>
          <w:noProof/>
        </w:rPr>
        <w:drawing>
          <wp:anchor distT="0" distB="0" distL="114300" distR="114300" simplePos="0" relativeHeight="251688961" behindDoc="1" locked="0" layoutInCell="1" allowOverlap="1" wp14:anchorId="710DB9AE" wp14:editId="57E5EF23">
            <wp:simplePos x="0" y="0"/>
            <wp:positionH relativeFrom="margin">
              <wp:align>left</wp:align>
            </wp:positionH>
            <wp:positionV relativeFrom="paragraph">
              <wp:posOffset>11431</wp:posOffset>
            </wp:positionV>
            <wp:extent cx="5359400" cy="2920140"/>
            <wp:effectExtent l="0" t="0" r="0" b="0"/>
            <wp:wrapNone/>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verschiedeneRechte.png"/>
                    <pic:cNvPicPr/>
                  </pic:nvPicPr>
                  <pic:blipFill>
                    <a:blip r:embed="rId37">
                      <a:extLst>
                        <a:ext uri="{28A0092B-C50C-407E-A947-70E740481C1C}">
                          <a14:useLocalDpi xmlns:a14="http://schemas.microsoft.com/office/drawing/2010/main" val="0"/>
                        </a:ext>
                      </a:extLst>
                    </a:blip>
                    <a:stretch>
                      <a:fillRect/>
                    </a:stretch>
                  </pic:blipFill>
                  <pic:spPr>
                    <a:xfrm>
                      <a:off x="0" y="0"/>
                      <a:ext cx="5359400" cy="2920140"/>
                    </a:xfrm>
                    <a:prstGeom prst="rect">
                      <a:avLst/>
                    </a:prstGeom>
                  </pic:spPr>
                </pic:pic>
              </a:graphicData>
            </a:graphic>
            <wp14:sizeRelH relativeFrom="margin">
              <wp14:pctWidth>0</wp14:pctWidth>
            </wp14:sizeRelH>
            <wp14:sizeRelV relativeFrom="margin">
              <wp14:pctHeight>0</wp14:pctHeight>
            </wp14:sizeRelV>
          </wp:anchor>
        </w:drawing>
      </w:r>
    </w:p>
    <w:p w14:paraId="6D664E6A" w14:textId="78BC961A" w:rsidR="0023525E" w:rsidRDefault="0023525E" w:rsidP="000A5A15">
      <w:pPr>
        <w:pStyle w:val="KeinLeerraum"/>
      </w:pPr>
    </w:p>
    <w:p w14:paraId="75D76DFC" w14:textId="64A35734" w:rsidR="001D4FF0" w:rsidRDefault="001D4FF0" w:rsidP="000A5A15">
      <w:pPr>
        <w:pStyle w:val="KeinLeerraum"/>
      </w:pPr>
    </w:p>
    <w:p w14:paraId="69554D11" w14:textId="087A6397" w:rsidR="001D4FF0" w:rsidRDefault="001D4FF0" w:rsidP="000A5A15">
      <w:pPr>
        <w:pStyle w:val="KeinLeerraum"/>
      </w:pPr>
    </w:p>
    <w:p w14:paraId="5A4B463C" w14:textId="14D25659" w:rsidR="001D4FF0" w:rsidRDefault="001D4FF0" w:rsidP="000A5A15">
      <w:pPr>
        <w:pStyle w:val="KeinLeerraum"/>
      </w:pPr>
    </w:p>
    <w:p w14:paraId="6447530C" w14:textId="1F49CE79" w:rsidR="001D4FF0" w:rsidRDefault="001D4FF0" w:rsidP="000A5A15">
      <w:pPr>
        <w:pStyle w:val="KeinLeerraum"/>
      </w:pPr>
    </w:p>
    <w:p w14:paraId="6D82CD00" w14:textId="4DFF590F" w:rsidR="001D4FF0" w:rsidRDefault="001D4FF0" w:rsidP="000A5A15">
      <w:pPr>
        <w:pStyle w:val="KeinLeerraum"/>
      </w:pPr>
    </w:p>
    <w:p w14:paraId="58086931" w14:textId="55B86759" w:rsidR="001D4FF0" w:rsidRDefault="001D4FF0" w:rsidP="000A5A15">
      <w:pPr>
        <w:pStyle w:val="KeinLeerraum"/>
      </w:pPr>
    </w:p>
    <w:p w14:paraId="1E61A66A" w14:textId="2339E542" w:rsidR="001D4FF0" w:rsidRDefault="001D4FF0" w:rsidP="000A5A15">
      <w:pPr>
        <w:pStyle w:val="KeinLeerraum"/>
      </w:pPr>
    </w:p>
    <w:p w14:paraId="7F1CEA04" w14:textId="134AA1E1" w:rsidR="001D4FF0" w:rsidRDefault="001D4FF0" w:rsidP="000A5A15">
      <w:pPr>
        <w:pStyle w:val="KeinLeerraum"/>
      </w:pPr>
    </w:p>
    <w:p w14:paraId="3130E31F" w14:textId="3B85E072" w:rsidR="001D4FF0" w:rsidRDefault="001D4FF0" w:rsidP="000A5A15">
      <w:pPr>
        <w:pStyle w:val="KeinLeerraum"/>
      </w:pPr>
    </w:p>
    <w:p w14:paraId="1A005A7F" w14:textId="1A9C6EE4" w:rsidR="001D4FF0" w:rsidRDefault="001D4FF0" w:rsidP="000A5A15">
      <w:pPr>
        <w:pStyle w:val="KeinLeerraum"/>
      </w:pPr>
    </w:p>
    <w:p w14:paraId="7E56CF81" w14:textId="63638E48" w:rsidR="001D4FF0" w:rsidRDefault="001D4FF0" w:rsidP="000A5A15">
      <w:pPr>
        <w:pStyle w:val="KeinLeerraum"/>
      </w:pPr>
    </w:p>
    <w:p w14:paraId="7D565B43" w14:textId="74F803E3" w:rsidR="001D4FF0" w:rsidRDefault="001D4FF0" w:rsidP="000A5A15">
      <w:pPr>
        <w:pStyle w:val="KeinLeerraum"/>
      </w:pPr>
    </w:p>
    <w:p w14:paraId="69BA00B1" w14:textId="1FB96F6D" w:rsidR="001D4FF0" w:rsidRDefault="001D4FF0" w:rsidP="000A5A15">
      <w:pPr>
        <w:pStyle w:val="KeinLeerraum"/>
      </w:pPr>
    </w:p>
    <w:p w14:paraId="09C936C2" w14:textId="76FD1847" w:rsidR="001D2527" w:rsidRDefault="001D2527" w:rsidP="000A5A15">
      <w:pPr>
        <w:pStyle w:val="KeinLeerraum"/>
        <w:rPr>
          <w:noProof/>
        </w:rPr>
      </w:pPr>
      <w:r>
        <w:rPr>
          <w:noProof/>
        </w:rPr>
        <w:drawing>
          <wp:anchor distT="0" distB="0" distL="114300" distR="114300" simplePos="0" relativeHeight="251689985" behindDoc="1" locked="0" layoutInCell="1" allowOverlap="1" wp14:anchorId="5B05E75D" wp14:editId="66994CB5">
            <wp:simplePos x="0" y="0"/>
            <wp:positionH relativeFrom="margin">
              <wp:align>left</wp:align>
            </wp:positionH>
            <wp:positionV relativeFrom="paragraph">
              <wp:posOffset>-340995</wp:posOffset>
            </wp:positionV>
            <wp:extent cx="5608806" cy="3048264"/>
            <wp:effectExtent l="0" t="0" r="0" b="0"/>
            <wp:wrapNone/>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verschiedeneRechte.png"/>
                    <pic:cNvPicPr/>
                  </pic:nvPicPr>
                  <pic:blipFill>
                    <a:blip r:embed="rId38">
                      <a:extLst>
                        <a:ext uri="{28A0092B-C50C-407E-A947-70E740481C1C}">
                          <a14:useLocalDpi xmlns:a14="http://schemas.microsoft.com/office/drawing/2010/main" val="0"/>
                        </a:ext>
                      </a:extLst>
                    </a:blip>
                    <a:stretch>
                      <a:fillRect/>
                    </a:stretch>
                  </pic:blipFill>
                  <pic:spPr>
                    <a:xfrm>
                      <a:off x="0" y="0"/>
                      <a:ext cx="5608806" cy="3048264"/>
                    </a:xfrm>
                    <a:prstGeom prst="rect">
                      <a:avLst/>
                    </a:prstGeom>
                  </pic:spPr>
                </pic:pic>
              </a:graphicData>
            </a:graphic>
          </wp:anchor>
        </w:drawing>
      </w:r>
    </w:p>
    <w:p w14:paraId="31787032" w14:textId="77777777" w:rsidR="001D2527" w:rsidRDefault="001D2527" w:rsidP="000A5A15">
      <w:pPr>
        <w:pStyle w:val="KeinLeerraum"/>
        <w:rPr>
          <w:noProof/>
        </w:rPr>
      </w:pPr>
    </w:p>
    <w:p w14:paraId="27F47C5F" w14:textId="2220B1C5" w:rsidR="001D4FF0" w:rsidRDefault="001D4FF0" w:rsidP="000A5A15">
      <w:pPr>
        <w:pStyle w:val="KeinLeerraum"/>
      </w:pPr>
    </w:p>
    <w:p w14:paraId="5B508943" w14:textId="7EE4578B" w:rsidR="001D2527" w:rsidRDefault="001D2527" w:rsidP="000A5A15">
      <w:pPr>
        <w:pStyle w:val="KeinLeerraum"/>
      </w:pPr>
    </w:p>
    <w:p w14:paraId="18FF5E2B" w14:textId="17CC560A" w:rsidR="001D2527" w:rsidRDefault="001D2527" w:rsidP="000A5A15">
      <w:pPr>
        <w:pStyle w:val="KeinLeerraum"/>
      </w:pPr>
    </w:p>
    <w:p w14:paraId="150D7CE0" w14:textId="117C3156" w:rsidR="001D2527" w:rsidRDefault="001D2527" w:rsidP="000A5A15">
      <w:pPr>
        <w:pStyle w:val="KeinLeerraum"/>
      </w:pPr>
    </w:p>
    <w:p w14:paraId="5AF6F8B1" w14:textId="4FAF80FB" w:rsidR="001D2527" w:rsidRDefault="001D2527" w:rsidP="000A5A15">
      <w:pPr>
        <w:pStyle w:val="KeinLeerraum"/>
      </w:pPr>
    </w:p>
    <w:p w14:paraId="1AF3FF7E" w14:textId="1D9D443D" w:rsidR="001D2527" w:rsidRDefault="001D2527" w:rsidP="000A5A15">
      <w:pPr>
        <w:pStyle w:val="KeinLeerraum"/>
      </w:pPr>
    </w:p>
    <w:p w14:paraId="354FAC3B" w14:textId="4C8F25A1" w:rsidR="001D2527" w:rsidRDefault="001D2527" w:rsidP="000A5A15">
      <w:pPr>
        <w:pStyle w:val="KeinLeerraum"/>
      </w:pPr>
    </w:p>
    <w:p w14:paraId="2AA3754B" w14:textId="5BD795FC" w:rsidR="001D2527" w:rsidRDefault="001D2527" w:rsidP="000A5A15">
      <w:pPr>
        <w:pStyle w:val="KeinLeerraum"/>
      </w:pPr>
    </w:p>
    <w:p w14:paraId="78A1D948" w14:textId="74199F35" w:rsidR="001D2527" w:rsidRDefault="001D2527" w:rsidP="000A5A15">
      <w:pPr>
        <w:pStyle w:val="KeinLeerraum"/>
      </w:pPr>
    </w:p>
    <w:p w14:paraId="15FD9E6E" w14:textId="3DB3A446" w:rsidR="001D2527" w:rsidRDefault="001D2527" w:rsidP="000A5A15">
      <w:pPr>
        <w:pStyle w:val="KeinLeerraum"/>
      </w:pPr>
    </w:p>
    <w:p w14:paraId="2FB1E1C1" w14:textId="562E7829" w:rsidR="001D2527" w:rsidRDefault="001D2527" w:rsidP="000A5A15">
      <w:pPr>
        <w:pStyle w:val="KeinLeerraum"/>
      </w:pPr>
    </w:p>
    <w:p w14:paraId="4FC4AEEF" w14:textId="7ADCCEAB" w:rsidR="001D2527" w:rsidRDefault="001D2527" w:rsidP="000A5A15">
      <w:pPr>
        <w:pStyle w:val="KeinLeerraum"/>
      </w:pPr>
    </w:p>
    <w:p w14:paraId="5F934D2A" w14:textId="31043EC4" w:rsidR="001D2527" w:rsidRDefault="001D2527" w:rsidP="000A5A15">
      <w:pPr>
        <w:pStyle w:val="KeinLeerraum"/>
      </w:pPr>
    </w:p>
    <w:p w14:paraId="0AE8BE5F" w14:textId="1DDBFBD6" w:rsidR="001D2527" w:rsidRDefault="001D2527" w:rsidP="000A5A15">
      <w:pPr>
        <w:pStyle w:val="KeinLeerraum"/>
      </w:pPr>
    </w:p>
    <w:p w14:paraId="1B58F27F" w14:textId="3E5BBCFE" w:rsidR="001D2527" w:rsidRDefault="001D2527" w:rsidP="000A5A15">
      <w:pPr>
        <w:pStyle w:val="KeinLeerraum"/>
      </w:pPr>
    </w:p>
    <w:p w14:paraId="4FE7DBF9" w14:textId="32F93592" w:rsidR="001D2527" w:rsidRDefault="001D2527" w:rsidP="000A5A15">
      <w:pPr>
        <w:pStyle w:val="KeinLeerraum"/>
      </w:pPr>
    </w:p>
    <w:p w14:paraId="606E215B" w14:textId="67B4A670" w:rsidR="001D2527" w:rsidRDefault="001D2527" w:rsidP="000A5A15">
      <w:pPr>
        <w:pStyle w:val="KeinLeerraum"/>
      </w:pPr>
    </w:p>
    <w:p w14:paraId="18620D01" w14:textId="1D88F224" w:rsidR="001D2527" w:rsidRDefault="00A017C1" w:rsidP="000A5A15">
      <w:pPr>
        <w:pStyle w:val="KeinLeerraum"/>
      </w:pPr>
      <w:r>
        <w:rPr>
          <w:noProof/>
        </w:rPr>
        <w:lastRenderedPageBreak/>
        <w:drawing>
          <wp:anchor distT="0" distB="0" distL="114300" distR="114300" simplePos="0" relativeHeight="251691009" behindDoc="1" locked="0" layoutInCell="1" allowOverlap="1" wp14:anchorId="36EF2A00" wp14:editId="5A577412">
            <wp:simplePos x="0" y="0"/>
            <wp:positionH relativeFrom="margin">
              <wp:posOffset>471805</wp:posOffset>
            </wp:positionH>
            <wp:positionV relativeFrom="paragraph">
              <wp:posOffset>-343535</wp:posOffset>
            </wp:positionV>
            <wp:extent cx="4869180" cy="2636929"/>
            <wp:effectExtent l="0" t="0" r="7620" b="0"/>
            <wp:wrapNone/>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verschiedeneRechte.png"/>
                    <pic:cNvPicPr/>
                  </pic:nvPicPr>
                  <pic:blipFill>
                    <a:blip r:embed="rId39">
                      <a:extLst>
                        <a:ext uri="{28A0092B-C50C-407E-A947-70E740481C1C}">
                          <a14:useLocalDpi xmlns:a14="http://schemas.microsoft.com/office/drawing/2010/main" val="0"/>
                        </a:ext>
                      </a:extLst>
                    </a:blip>
                    <a:stretch>
                      <a:fillRect/>
                    </a:stretch>
                  </pic:blipFill>
                  <pic:spPr>
                    <a:xfrm>
                      <a:off x="0" y="0"/>
                      <a:ext cx="4869180" cy="2636929"/>
                    </a:xfrm>
                    <a:prstGeom prst="rect">
                      <a:avLst/>
                    </a:prstGeom>
                  </pic:spPr>
                </pic:pic>
              </a:graphicData>
            </a:graphic>
            <wp14:sizeRelH relativeFrom="margin">
              <wp14:pctWidth>0</wp14:pctWidth>
            </wp14:sizeRelH>
            <wp14:sizeRelV relativeFrom="margin">
              <wp14:pctHeight>0</wp14:pctHeight>
            </wp14:sizeRelV>
          </wp:anchor>
        </w:drawing>
      </w:r>
    </w:p>
    <w:p w14:paraId="1738166F" w14:textId="2E34FA26" w:rsidR="001D2527" w:rsidRDefault="001D2527" w:rsidP="000A5A15">
      <w:pPr>
        <w:pStyle w:val="KeinLeerraum"/>
      </w:pPr>
    </w:p>
    <w:p w14:paraId="60F74042" w14:textId="08690C81" w:rsidR="001D2527" w:rsidRDefault="001D2527" w:rsidP="000A5A15">
      <w:pPr>
        <w:pStyle w:val="KeinLeerraum"/>
      </w:pPr>
    </w:p>
    <w:p w14:paraId="41117340" w14:textId="5F452282" w:rsidR="001D2527" w:rsidRDefault="001D2527" w:rsidP="000A5A15">
      <w:pPr>
        <w:pStyle w:val="KeinLeerraum"/>
      </w:pPr>
    </w:p>
    <w:p w14:paraId="0C35E06E" w14:textId="09EF81A7" w:rsidR="001D2527" w:rsidRDefault="001D2527" w:rsidP="000A5A15">
      <w:pPr>
        <w:pStyle w:val="KeinLeerraum"/>
      </w:pPr>
    </w:p>
    <w:p w14:paraId="444DA528" w14:textId="71C5BFED" w:rsidR="001D2527" w:rsidRDefault="001D2527" w:rsidP="000A5A15">
      <w:pPr>
        <w:pStyle w:val="KeinLeerraum"/>
      </w:pPr>
    </w:p>
    <w:p w14:paraId="4A60E37A" w14:textId="0203AD3F" w:rsidR="001D2527" w:rsidRDefault="001D2527" w:rsidP="000A5A15">
      <w:pPr>
        <w:pStyle w:val="KeinLeerraum"/>
      </w:pPr>
    </w:p>
    <w:p w14:paraId="6219E8E8" w14:textId="7A7C2D39" w:rsidR="001D2527" w:rsidRDefault="001D2527" w:rsidP="000A5A15">
      <w:pPr>
        <w:pStyle w:val="KeinLeerraum"/>
      </w:pPr>
    </w:p>
    <w:p w14:paraId="4C964EBF" w14:textId="3D57C75C" w:rsidR="001D2527" w:rsidRDefault="001D2527" w:rsidP="000A5A15">
      <w:pPr>
        <w:pStyle w:val="KeinLeerraum"/>
      </w:pPr>
    </w:p>
    <w:p w14:paraId="6B87E352" w14:textId="5728A4E4" w:rsidR="001D2527" w:rsidRDefault="001D2527" w:rsidP="000A5A15">
      <w:pPr>
        <w:pStyle w:val="KeinLeerraum"/>
      </w:pPr>
    </w:p>
    <w:p w14:paraId="4D4AB271" w14:textId="7EA6A476" w:rsidR="001D2527" w:rsidRDefault="001D2527" w:rsidP="000A5A15">
      <w:pPr>
        <w:pStyle w:val="KeinLeerraum"/>
      </w:pPr>
    </w:p>
    <w:p w14:paraId="054FF487" w14:textId="44B44C61" w:rsidR="001D2527" w:rsidRDefault="001D2527" w:rsidP="000A5A15">
      <w:pPr>
        <w:pStyle w:val="KeinLeerraum"/>
      </w:pPr>
    </w:p>
    <w:p w14:paraId="18A9263E" w14:textId="47CF9730" w:rsidR="001D2527" w:rsidRDefault="00A017C1" w:rsidP="000A5A15">
      <w:pPr>
        <w:pStyle w:val="KeinLeerraum"/>
      </w:pPr>
      <w:r>
        <w:rPr>
          <w:noProof/>
        </w:rPr>
        <w:drawing>
          <wp:anchor distT="0" distB="0" distL="114300" distR="114300" simplePos="0" relativeHeight="251692033" behindDoc="1" locked="0" layoutInCell="1" allowOverlap="1" wp14:anchorId="4C2AA2B7" wp14:editId="11D8BD9C">
            <wp:simplePos x="0" y="0"/>
            <wp:positionH relativeFrom="margin">
              <wp:align>center</wp:align>
            </wp:positionH>
            <wp:positionV relativeFrom="paragraph">
              <wp:posOffset>116840</wp:posOffset>
            </wp:positionV>
            <wp:extent cx="5303520" cy="2963946"/>
            <wp:effectExtent l="0" t="0" r="0" b="8255"/>
            <wp:wrapNone/>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verschiedeneRechte.png"/>
                    <pic:cNvPicPr/>
                  </pic:nvPicPr>
                  <pic:blipFill>
                    <a:blip r:embed="rId40">
                      <a:extLst>
                        <a:ext uri="{28A0092B-C50C-407E-A947-70E740481C1C}">
                          <a14:useLocalDpi xmlns:a14="http://schemas.microsoft.com/office/drawing/2010/main" val="0"/>
                        </a:ext>
                      </a:extLst>
                    </a:blip>
                    <a:stretch>
                      <a:fillRect/>
                    </a:stretch>
                  </pic:blipFill>
                  <pic:spPr>
                    <a:xfrm>
                      <a:off x="0" y="0"/>
                      <a:ext cx="5303520" cy="2963946"/>
                    </a:xfrm>
                    <a:prstGeom prst="rect">
                      <a:avLst/>
                    </a:prstGeom>
                  </pic:spPr>
                </pic:pic>
              </a:graphicData>
            </a:graphic>
            <wp14:sizeRelH relativeFrom="margin">
              <wp14:pctWidth>0</wp14:pctWidth>
            </wp14:sizeRelH>
            <wp14:sizeRelV relativeFrom="margin">
              <wp14:pctHeight>0</wp14:pctHeight>
            </wp14:sizeRelV>
          </wp:anchor>
        </w:drawing>
      </w:r>
    </w:p>
    <w:p w14:paraId="4CE01614" w14:textId="68A7CF5A" w:rsidR="001D2527" w:rsidRDefault="001D2527" w:rsidP="000A5A15">
      <w:pPr>
        <w:pStyle w:val="KeinLeerraum"/>
      </w:pPr>
    </w:p>
    <w:p w14:paraId="279BF40E" w14:textId="77777777" w:rsidR="00083709" w:rsidRDefault="00083709" w:rsidP="000A5A15">
      <w:pPr>
        <w:pStyle w:val="KeinLeerraum"/>
      </w:pPr>
    </w:p>
    <w:p w14:paraId="000CDA6D" w14:textId="10C3F3AC" w:rsidR="001D2527" w:rsidRDefault="001D2527" w:rsidP="000A5A15">
      <w:pPr>
        <w:pStyle w:val="KeinLeerraum"/>
      </w:pPr>
    </w:p>
    <w:p w14:paraId="6EADD416" w14:textId="504A2739" w:rsidR="001D2527" w:rsidRDefault="001D2527" w:rsidP="000A5A15">
      <w:pPr>
        <w:pStyle w:val="KeinLeerraum"/>
      </w:pPr>
    </w:p>
    <w:p w14:paraId="3FA1E1E4" w14:textId="4063C20B" w:rsidR="001D2527" w:rsidRDefault="001D2527" w:rsidP="000A5A15">
      <w:pPr>
        <w:pStyle w:val="KeinLeerraum"/>
      </w:pPr>
    </w:p>
    <w:p w14:paraId="4E17EE25" w14:textId="5AE75654" w:rsidR="001D2527" w:rsidRDefault="001D2527" w:rsidP="000A5A15">
      <w:pPr>
        <w:pStyle w:val="KeinLeerraum"/>
      </w:pPr>
    </w:p>
    <w:p w14:paraId="3BDC2CF4" w14:textId="5632E79D" w:rsidR="001D2527" w:rsidRDefault="001D2527" w:rsidP="000A5A15">
      <w:pPr>
        <w:pStyle w:val="KeinLeerraum"/>
      </w:pPr>
    </w:p>
    <w:p w14:paraId="79EC6798" w14:textId="7D4F3231" w:rsidR="00083709" w:rsidRDefault="00083709" w:rsidP="000A5A15">
      <w:pPr>
        <w:pStyle w:val="KeinLeerraum"/>
      </w:pPr>
    </w:p>
    <w:p w14:paraId="62458B4B" w14:textId="20FDA213" w:rsidR="00083709" w:rsidRDefault="00083709" w:rsidP="000A5A15">
      <w:pPr>
        <w:pStyle w:val="KeinLeerraum"/>
      </w:pPr>
    </w:p>
    <w:p w14:paraId="3D3F86F9" w14:textId="4929D0A7" w:rsidR="00083709" w:rsidRDefault="00083709" w:rsidP="000A5A15">
      <w:pPr>
        <w:pStyle w:val="KeinLeerraum"/>
      </w:pPr>
    </w:p>
    <w:p w14:paraId="64367A78" w14:textId="19054BB3" w:rsidR="00083709" w:rsidRDefault="00083709" w:rsidP="000A5A15">
      <w:pPr>
        <w:pStyle w:val="KeinLeerraum"/>
      </w:pPr>
    </w:p>
    <w:p w14:paraId="7B35E066" w14:textId="5CEEA91B" w:rsidR="00083709" w:rsidRDefault="00083709" w:rsidP="000A5A15">
      <w:pPr>
        <w:pStyle w:val="KeinLeerraum"/>
      </w:pPr>
    </w:p>
    <w:p w14:paraId="4ADA5AFB" w14:textId="35E137C9" w:rsidR="00083709" w:rsidRDefault="00083709" w:rsidP="000A5A15">
      <w:pPr>
        <w:pStyle w:val="KeinLeerraum"/>
      </w:pPr>
    </w:p>
    <w:p w14:paraId="1C25E360" w14:textId="7490AD0B" w:rsidR="00083709" w:rsidRDefault="00083709" w:rsidP="000A5A15">
      <w:pPr>
        <w:pStyle w:val="KeinLeerraum"/>
      </w:pPr>
    </w:p>
    <w:p w14:paraId="6D4B70A9" w14:textId="022DF25E" w:rsidR="00083709" w:rsidRDefault="00083709" w:rsidP="000A5A15">
      <w:pPr>
        <w:pStyle w:val="KeinLeerraum"/>
      </w:pPr>
    </w:p>
    <w:p w14:paraId="37B7B413" w14:textId="1D841207" w:rsidR="00083709" w:rsidRDefault="00083709" w:rsidP="000A5A15">
      <w:pPr>
        <w:pStyle w:val="KeinLeerraum"/>
      </w:pPr>
    </w:p>
    <w:p w14:paraId="6EB447D8" w14:textId="23EA608C" w:rsidR="00083709" w:rsidRDefault="00083709" w:rsidP="000A5A15">
      <w:pPr>
        <w:pStyle w:val="KeinLeerraum"/>
      </w:pPr>
    </w:p>
    <w:p w14:paraId="30C95D0C" w14:textId="71869706" w:rsidR="00083709" w:rsidRDefault="00A017C1" w:rsidP="000A5A15">
      <w:pPr>
        <w:pStyle w:val="KeinLeerraum"/>
      </w:pPr>
      <w:r>
        <w:rPr>
          <w:noProof/>
        </w:rPr>
        <w:drawing>
          <wp:anchor distT="0" distB="0" distL="114300" distR="114300" simplePos="0" relativeHeight="251693057" behindDoc="1" locked="0" layoutInCell="1" allowOverlap="1" wp14:anchorId="59DA8DD6" wp14:editId="535CBBE9">
            <wp:simplePos x="0" y="0"/>
            <wp:positionH relativeFrom="margin">
              <wp:align>center</wp:align>
            </wp:positionH>
            <wp:positionV relativeFrom="paragraph">
              <wp:posOffset>10795</wp:posOffset>
            </wp:positionV>
            <wp:extent cx="5198915" cy="2849880"/>
            <wp:effectExtent l="0" t="0" r="1905" b="7620"/>
            <wp:wrapNone/>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verschiedeneRechte.png"/>
                    <pic:cNvPicPr/>
                  </pic:nvPicPr>
                  <pic:blipFill>
                    <a:blip r:embed="rId41">
                      <a:extLst>
                        <a:ext uri="{28A0092B-C50C-407E-A947-70E740481C1C}">
                          <a14:useLocalDpi xmlns:a14="http://schemas.microsoft.com/office/drawing/2010/main" val="0"/>
                        </a:ext>
                      </a:extLst>
                    </a:blip>
                    <a:stretch>
                      <a:fillRect/>
                    </a:stretch>
                  </pic:blipFill>
                  <pic:spPr>
                    <a:xfrm>
                      <a:off x="0" y="0"/>
                      <a:ext cx="5198915" cy="2849880"/>
                    </a:xfrm>
                    <a:prstGeom prst="rect">
                      <a:avLst/>
                    </a:prstGeom>
                  </pic:spPr>
                </pic:pic>
              </a:graphicData>
            </a:graphic>
            <wp14:sizeRelH relativeFrom="margin">
              <wp14:pctWidth>0</wp14:pctWidth>
            </wp14:sizeRelH>
            <wp14:sizeRelV relativeFrom="margin">
              <wp14:pctHeight>0</wp14:pctHeight>
            </wp14:sizeRelV>
          </wp:anchor>
        </w:drawing>
      </w:r>
    </w:p>
    <w:p w14:paraId="747AC3F7" w14:textId="24BCE38D" w:rsidR="00083709" w:rsidRDefault="00083709" w:rsidP="000A5A15">
      <w:pPr>
        <w:pStyle w:val="KeinLeerraum"/>
      </w:pPr>
    </w:p>
    <w:p w14:paraId="7D7265C5" w14:textId="28B736B2" w:rsidR="00083709" w:rsidRDefault="00083709" w:rsidP="000A5A15">
      <w:pPr>
        <w:pStyle w:val="KeinLeerraum"/>
      </w:pPr>
    </w:p>
    <w:p w14:paraId="1EF3C138" w14:textId="02B9E25F" w:rsidR="00083709" w:rsidRDefault="00083709" w:rsidP="000A5A15">
      <w:pPr>
        <w:pStyle w:val="KeinLeerraum"/>
      </w:pPr>
    </w:p>
    <w:p w14:paraId="38A3A65A" w14:textId="7AA916BC" w:rsidR="00271351" w:rsidRDefault="00271351" w:rsidP="000A5A15">
      <w:pPr>
        <w:pStyle w:val="KeinLeerraum"/>
      </w:pPr>
    </w:p>
    <w:p w14:paraId="00D549B2" w14:textId="77777777" w:rsidR="00271351" w:rsidRDefault="00271351" w:rsidP="000A5A15">
      <w:pPr>
        <w:pStyle w:val="KeinLeerraum"/>
      </w:pPr>
    </w:p>
    <w:p w14:paraId="65437007" w14:textId="77777777" w:rsidR="00271351" w:rsidRDefault="00271351" w:rsidP="000A5A15">
      <w:pPr>
        <w:pStyle w:val="KeinLeerraum"/>
      </w:pPr>
    </w:p>
    <w:p w14:paraId="5BDF0483" w14:textId="77777777" w:rsidR="00271351" w:rsidRDefault="00271351" w:rsidP="000A5A15">
      <w:pPr>
        <w:pStyle w:val="KeinLeerraum"/>
      </w:pPr>
    </w:p>
    <w:p w14:paraId="0CDB1965" w14:textId="77777777" w:rsidR="00271351" w:rsidRDefault="00271351" w:rsidP="000A5A15">
      <w:pPr>
        <w:pStyle w:val="KeinLeerraum"/>
      </w:pPr>
    </w:p>
    <w:p w14:paraId="302E09FD" w14:textId="2CA5A28F" w:rsidR="00083709" w:rsidRDefault="00083709" w:rsidP="000A5A15">
      <w:pPr>
        <w:pStyle w:val="KeinLeerraum"/>
      </w:pPr>
    </w:p>
    <w:p w14:paraId="695A034A" w14:textId="6B0BC381" w:rsidR="00271351" w:rsidRDefault="00271351" w:rsidP="000A5A15">
      <w:pPr>
        <w:pStyle w:val="KeinLeerraum"/>
      </w:pPr>
    </w:p>
    <w:p w14:paraId="3D5815F6" w14:textId="774F5FFF" w:rsidR="00271351" w:rsidRDefault="00271351" w:rsidP="000A5A15">
      <w:pPr>
        <w:pStyle w:val="KeinLeerraum"/>
      </w:pPr>
    </w:p>
    <w:p w14:paraId="3B22AD7A" w14:textId="3C65F444" w:rsidR="00271351" w:rsidRDefault="00271351" w:rsidP="000A5A15">
      <w:pPr>
        <w:pStyle w:val="KeinLeerraum"/>
      </w:pPr>
    </w:p>
    <w:p w14:paraId="2E58B177" w14:textId="1B9CF720" w:rsidR="00271351" w:rsidRDefault="00271351" w:rsidP="000A5A15">
      <w:pPr>
        <w:pStyle w:val="KeinLeerraum"/>
      </w:pPr>
    </w:p>
    <w:p w14:paraId="6FC158BE" w14:textId="67767439" w:rsidR="00271351" w:rsidRDefault="00271351" w:rsidP="000A5A15">
      <w:pPr>
        <w:pStyle w:val="KeinLeerraum"/>
      </w:pPr>
    </w:p>
    <w:p w14:paraId="46558AA5" w14:textId="4A99D3F8" w:rsidR="00271351" w:rsidRDefault="00271351" w:rsidP="000A5A15">
      <w:pPr>
        <w:pStyle w:val="KeinLeerraum"/>
      </w:pPr>
    </w:p>
    <w:p w14:paraId="60F3B3BC" w14:textId="04895D0F" w:rsidR="00271351" w:rsidRDefault="00271351" w:rsidP="000A5A15">
      <w:pPr>
        <w:pStyle w:val="KeinLeerraum"/>
      </w:pPr>
    </w:p>
    <w:p w14:paraId="2730AB54" w14:textId="6A509D7A" w:rsidR="00271351" w:rsidRDefault="00271351" w:rsidP="000A5A15">
      <w:pPr>
        <w:pStyle w:val="KeinLeerraum"/>
      </w:pPr>
    </w:p>
    <w:p w14:paraId="002030A2" w14:textId="6DF665E7" w:rsidR="00271351" w:rsidRDefault="00271351" w:rsidP="000A5A15">
      <w:pPr>
        <w:pStyle w:val="KeinLeerraum"/>
      </w:pPr>
    </w:p>
    <w:p w14:paraId="20B051D2" w14:textId="273FB3BE" w:rsidR="00271351" w:rsidRDefault="00271351" w:rsidP="000A5A15">
      <w:pPr>
        <w:pStyle w:val="KeinLeerraum"/>
      </w:pPr>
    </w:p>
    <w:p w14:paraId="5D9234DF" w14:textId="14B5D187" w:rsidR="006A18CA" w:rsidRDefault="006A18CA" w:rsidP="000A5A15">
      <w:pPr>
        <w:pStyle w:val="KeinLeerraum"/>
      </w:pPr>
    </w:p>
    <w:p w14:paraId="507268C7" w14:textId="7F0BB47D" w:rsidR="00271351" w:rsidRDefault="00271351" w:rsidP="000A5A15">
      <w:pPr>
        <w:pStyle w:val="KeinLeerraum"/>
      </w:pPr>
    </w:p>
    <w:p w14:paraId="7F181B1D" w14:textId="7DEE1F2E" w:rsidR="006A18CA" w:rsidRDefault="006A18CA" w:rsidP="000A5A15">
      <w:pPr>
        <w:pStyle w:val="KeinLeerraum"/>
      </w:pPr>
    </w:p>
    <w:p w14:paraId="2993FE8A" w14:textId="292119F8" w:rsidR="006A18CA" w:rsidRDefault="00637C59" w:rsidP="000A5A15">
      <w:pPr>
        <w:pStyle w:val="KeinLeerraum"/>
      </w:pPr>
      <w:r>
        <w:rPr>
          <w:noProof/>
        </w:rPr>
        <w:lastRenderedPageBreak/>
        <w:drawing>
          <wp:anchor distT="0" distB="0" distL="114300" distR="114300" simplePos="0" relativeHeight="251694081" behindDoc="1" locked="0" layoutInCell="1" allowOverlap="1" wp14:anchorId="5191D82D" wp14:editId="0460EFD6">
            <wp:simplePos x="0" y="0"/>
            <wp:positionH relativeFrom="margin">
              <wp:align>right</wp:align>
            </wp:positionH>
            <wp:positionV relativeFrom="paragraph">
              <wp:posOffset>-161290</wp:posOffset>
            </wp:positionV>
            <wp:extent cx="5760720" cy="5969000"/>
            <wp:effectExtent l="0" t="0" r="0" b="0"/>
            <wp:wrapNone/>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verschiedeneRechte.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5969000"/>
                    </a:xfrm>
                    <a:prstGeom prst="rect">
                      <a:avLst/>
                    </a:prstGeom>
                  </pic:spPr>
                </pic:pic>
              </a:graphicData>
            </a:graphic>
          </wp:anchor>
        </w:drawing>
      </w:r>
    </w:p>
    <w:p w14:paraId="57FAB3F5" w14:textId="592CDCD7" w:rsidR="006A18CA" w:rsidRDefault="006A18CA" w:rsidP="000A5A15">
      <w:pPr>
        <w:pStyle w:val="KeinLeerraum"/>
      </w:pPr>
    </w:p>
    <w:p w14:paraId="1212A289" w14:textId="6FF21F22" w:rsidR="006A18CA" w:rsidRDefault="006A18CA" w:rsidP="000A5A15">
      <w:pPr>
        <w:pStyle w:val="KeinLeerraum"/>
      </w:pPr>
    </w:p>
    <w:p w14:paraId="36A1527D" w14:textId="65E6580E" w:rsidR="006A18CA" w:rsidRDefault="006A18CA" w:rsidP="000A5A15">
      <w:pPr>
        <w:pStyle w:val="KeinLeerraum"/>
      </w:pPr>
    </w:p>
    <w:p w14:paraId="50CCF856" w14:textId="625FE09E" w:rsidR="006A18CA" w:rsidRDefault="006A18CA" w:rsidP="000A5A15">
      <w:pPr>
        <w:pStyle w:val="KeinLeerraum"/>
      </w:pPr>
    </w:p>
    <w:p w14:paraId="13390463" w14:textId="0D6A0E87" w:rsidR="006A18CA" w:rsidRDefault="006A18CA" w:rsidP="000A5A15">
      <w:pPr>
        <w:pStyle w:val="KeinLeerraum"/>
      </w:pPr>
    </w:p>
    <w:p w14:paraId="38BC0C3D" w14:textId="212E46AB" w:rsidR="006A18CA" w:rsidRDefault="006A18CA" w:rsidP="000A5A15">
      <w:pPr>
        <w:pStyle w:val="KeinLeerraum"/>
      </w:pPr>
    </w:p>
    <w:p w14:paraId="0759E50B" w14:textId="1EB47F16" w:rsidR="006A18CA" w:rsidRDefault="006A18CA" w:rsidP="000A5A15">
      <w:pPr>
        <w:pStyle w:val="KeinLeerraum"/>
      </w:pPr>
    </w:p>
    <w:p w14:paraId="0D7C294A" w14:textId="6F48BB7F" w:rsidR="006A18CA" w:rsidRDefault="006A18CA" w:rsidP="000A5A15">
      <w:pPr>
        <w:pStyle w:val="KeinLeerraum"/>
      </w:pPr>
    </w:p>
    <w:p w14:paraId="544DD924" w14:textId="49902A65" w:rsidR="006A18CA" w:rsidRDefault="006A18CA" w:rsidP="000A5A15">
      <w:pPr>
        <w:pStyle w:val="KeinLeerraum"/>
      </w:pPr>
    </w:p>
    <w:p w14:paraId="3AB7493F" w14:textId="2481C696" w:rsidR="006A18CA" w:rsidRDefault="006A18CA" w:rsidP="000A5A15">
      <w:pPr>
        <w:pStyle w:val="KeinLeerraum"/>
      </w:pPr>
    </w:p>
    <w:p w14:paraId="21AC3406" w14:textId="66548140" w:rsidR="006A18CA" w:rsidRDefault="006A18CA" w:rsidP="000A5A15">
      <w:pPr>
        <w:pStyle w:val="KeinLeerraum"/>
      </w:pPr>
    </w:p>
    <w:p w14:paraId="52EF617F" w14:textId="447C1888" w:rsidR="006A18CA" w:rsidRDefault="006A18CA" w:rsidP="000A5A15">
      <w:pPr>
        <w:pStyle w:val="KeinLeerraum"/>
      </w:pPr>
    </w:p>
    <w:p w14:paraId="67C5F99D" w14:textId="3105DE91" w:rsidR="006A18CA" w:rsidRDefault="006A18CA" w:rsidP="000A5A15">
      <w:pPr>
        <w:pStyle w:val="KeinLeerraum"/>
      </w:pPr>
    </w:p>
    <w:p w14:paraId="4938350B" w14:textId="0C57D512" w:rsidR="006A18CA" w:rsidRDefault="006A18CA" w:rsidP="000A5A15">
      <w:pPr>
        <w:pStyle w:val="KeinLeerraum"/>
      </w:pPr>
    </w:p>
    <w:p w14:paraId="2095C080" w14:textId="2C06A161" w:rsidR="006A18CA" w:rsidRDefault="006A18CA" w:rsidP="000A5A15">
      <w:pPr>
        <w:pStyle w:val="KeinLeerraum"/>
      </w:pPr>
    </w:p>
    <w:p w14:paraId="1569C688" w14:textId="15F1FD0A" w:rsidR="006A18CA" w:rsidRDefault="006A18CA" w:rsidP="000A5A15">
      <w:pPr>
        <w:pStyle w:val="KeinLeerraum"/>
      </w:pPr>
    </w:p>
    <w:p w14:paraId="7F8533DB" w14:textId="342366D9" w:rsidR="006A18CA" w:rsidRDefault="006A18CA" w:rsidP="000A5A15">
      <w:pPr>
        <w:pStyle w:val="KeinLeerraum"/>
      </w:pPr>
    </w:p>
    <w:p w14:paraId="4D2D6A46" w14:textId="6252D84B" w:rsidR="006A18CA" w:rsidRDefault="006A18CA" w:rsidP="000A5A15">
      <w:pPr>
        <w:pStyle w:val="KeinLeerraum"/>
      </w:pPr>
    </w:p>
    <w:p w14:paraId="1F409F6C" w14:textId="0D30B479" w:rsidR="006A18CA" w:rsidRDefault="006A18CA" w:rsidP="000A5A15">
      <w:pPr>
        <w:pStyle w:val="KeinLeerraum"/>
      </w:pPr>
    </w:p>
    <w:p w14:paraId="20884F50" w14:textId="5C303186" w:rsidR="006A18CA" w:rsidRDefault="006A18CA" w:rsidP="000A5A15">
      <w:pPr>
        <w:pStyle w:val="KeinLeerraum"/>
      </w:pPr>
    </w:p>
    <w:p w14:paraId="4052601A" w14:textId="333D8DFA" w:rsidR="006A18CA" w:rsidRDefault="006A18CA" w:rsidP="000A5A15">
      <w:pPr>
        <w:pStyle w:val="KeinLeerraum"/>
      </w:pPr>
    </w:p>
    <w:p w14:paraId="5B7C8310" w14:textId="7A323084" w:rsidR="006A18CA" w:rsidRDefault="006A18CA" w:rsidP="000A5A15">
      <w:pPr>
        <w:pStyle w:val="KeinLeerraum"/>
      </w:pPr>
    </w:p>
    <w:p w14:paraId="36210130" w14:textId="72FD0CEC" w:rsidR="006A18CA" w:rsidRDefault="006A18CA" w:rsidP="000A5A15">
      <w:pPr>
        <w:pStyle w:val="KeinLeerraum"/>
      </w:pPr>
    </w:p>
    <w:p w14:paraId="06B9A834" w14:textId="285835A7" w:rsidR="006A18CA" w:rsidRDefault="006A18CA" w:rsidP="000A5A15">
      <w:pPr>
        <w:pStyle w:val="KeinLeerraum"/>
      </w:pPr>
    </w:p>
    <w:p w14:paraId="2C80BC29" w14:textId="588D42EA" w:rsidR="006A18CA" w:rsidRDefault="006A18CA" w:rsidP="000A5A15">
      <w:pPr>
        <w:pStyle w:val="KeinLeerraum"/>
      </w:pPr>
    </w:p>
    <w:p w14:paraId="7E55F17F" w14:textId="71DAB5DA" w:rsidR="006A18CA" w:rsidRDefault="006A18CA" w:rsidP="000A5A15">
      <w:pPr>
        <w:pStyle w:val="KeinLeerraum"/>
      </w:pPr>
    </w:p>
    <w:p w14:paraId="2B1493C4" w14:textId="7C3E88E9" w:rsidR="006A18CA" w:rsidRDefault="006A18CA" w:rsidP="000A5A15">
      <w:pPr>
        <w:pStyle w:val="KeinLeerraum"/>
      </w:pPr>
    </w:p>
    <w:p w14:paraId="69ACEFAA" w14:textId="2A7339DB" w:rsidR="006A18CA" w:rsidRDefault="006A18CA" w:rsidP="000A5A15">
      <w:pPr>
        <w:pStyle w:val="KeinLeerraum"/>
      </w:pPr>
    </w:p>
    <w:p w14:paraId="217F4C05" w14:textId="24BDD285" w:rsidR="006A18CA" w:rsidRDefault="006A18CA" w:rsidP="000A5A15">
      <w:pPr>
        <w:pStyle w:val="KeinLeerraum"/>
      </w:pPr>
    </w:p>
    <w:p w14:paraId="6C4C08B2" w14:textId="5DF6D58A" w:rsidR="006A18CA" w:rsidRDefault="006A18CA" w:rsidP="000A5A15">
      <w:pPr>
        <w:pStyle w:val="KeinLeerraum"/>
      </w:pPr>
    </w:p>
    <w:p w14:paraId="7DF6379A" w14:textId="1BC6D59A" w:rsidR="006A18CA" w:rsidRDefault="006A18CA" w:rsidP="000A5A15">
      <w:pPr>
        <w:pStyle w:val="KeinLeerraum"/>
      </w:pPr>
    </w:p>
    <w:p w14:paraId="06882859" w14:textId="67002588" w:rsidR="006A18CA" w:rsidRDefault="006A18CA" w:rsidP="000A5A15">
      <w:pPr>
        <w:pStyle w:val="KeinLeerraum"/>
      </w:pPr>
    </w:p>
    <w:p w14:paraId="2D830BE5" w14:textId="543D65BE" w:rsidR="00637C59" w:rsidRDefault="00637C59" w:rsidP="005F073F">
      <w:pPr>
        <w:pStyle w:val="berschrift1"/>
      </w:pPr>
    </w:p>
    <w:p w14:paraId="1CE7825D" w14:textId="2BF712CE" w:rsidR="00637C59" w:rsidRDefault="00637C59" w:rsidP="005F073F">
      <w:pPr>
        <w:rPr>
          <w:sz w:val="24"/>
          <w:highlight w:val="yellow"/>
        </w:rPr>
      </w:pPr>
    </w:p>
    <w:p w14:paraId="4099429A" w14:textId="77777777" w:rsidR="003E1EA2" w:rsidRDefault="003E1EA2" w:rsidP="005F073F">
      <w:pPr>
        <w:rPr>
          <w:sz w:val="24"/>
          <w:highlight w:val="yellow"/>
        </w:rPr>
      </w:pPr>
    </w:p>
    <w:p w14:paraId="02564949" w14:textId="4346172A" w:rsidR="00637C59" w:rsidRDefault="00637C59" w:rsidP="005F073F">
      <w:pPr>
        <w:rPr>
          <w:sz w:val="24"/>
          <w:highlight w:val="yellow"/>
        </w:rPr>
      </w:pPr>
    </w:p>
    <w:p w14:paraId="72F36F16" w14:textId="7FF9A51C" w:rsidR="00637C59" w:rsidRDefault="00637C59" w:rsidP="005F073F">
      <w:pPr>
        <w:rPr>
          <w:sz w:val="24"/>
          <w:highlight w:val="yellow"/>
        </w:rPr>
      </w:pPr>
    </w:p>
    <w:p w14:paraId="274028C5" w14:textId="6368E24F" w:rsidR="00637C59" w:rsidRDefault="00637C59" w:rsidP="005F073F">
      <w:pPr>
        <w:rPr>
          <w:sz w:val="24"/>
          <w:highlight w:val="yellow"/>
        </w:rPr>
      </w:pPr>
    </w:p>
    <w:p w14:paraId="49BEDB3F" w14:textId="39EDE4F7" w:rsidR="00637C59" w:rsidRDefault="00637C59" w:rsidP="005F073F">
      <w:pPr>
        <w:rPr>
          <w:sz w:val="24"/>
          <w:highlight w:val="yellow"/>
        </w:rPr>
      </w:pPr>
    </w:p>
    <w:p w14:paraId="7675B2D7" w14:textId="1C5ADD84" w:rsidR="00637C59" w:rsidRDefault="00637C59" w:rsidP="005F073F">
      <w:pPr>
        <w:rPr>
          <w:sz w:val="24"/>
          <w:highlight w:val="yellow"/>
        </w:rPr>
      </w:pPr>
    </w:p>
    <w:p w14:paraId="64F0CAB9" w14:textId="049DF6C6" w:rsidR="00637C59" w:rsidRDefault="00637C59" w:rsidP="005F073F">
      <w:pPr>
        <w:rPr>
          <w:sz w:val="24"/>
          <w:highlight w:val="yellow"/>
        </w:rPr>
      </w:pPr>
    </w:p>
    <w:p w14:paraId="3B10BC0F" w14:textId="5C7654CB" w:rsidR="00637C59" w:rsidRDefault="00637C59" w:rsidP="005F073F">
      <w:pPr>
        <w:rPr>
          <w:sz w:val="24"/>
          <w:highlight w:val="yellow"/>
        </w:rPr>
      </w:pPr>
    </w:p>
    <w:p w14:paraId="51D7CE9E" w14:textId="2A6BB04B" w:rsidR="003E1EA2" w:rsidRDefault="003E1EA2" w:rsidP="003E1EA2">
      <w:pPr>
        <w:pStyle w:val="berschrift1"/>
      </w:pPr>
      <w:r>
        <w:lastRenderedPageBreak/>
        <w:t>Vorlesung 8: 30.10.</w:t>
      </w:r>
    </w:p>
    <w:p w14:paraId="5F1E6434" w14:textId="2D6C4A79" w:rsidR="003E1EA2" w:rsidRDefault="003E1EA2" w:rsidP="003E1EA2">
      <w:pPr>
        <w:rPr>
          <w:sz w:val="24"/>
          <w:highlight w:val="yellow"/>
        </w:rPr>
      </w:pPr>
      <w:r w:rsidRPr="00637C59">
        <w:rPr>
          <w:noProof/>
          <w:sz w:val="20"/>
        </w:rPr>
        <w:drawing>
          <wp:anchor distT="0" distB="0" distL="114300" distR="114300" simplePos="0" relativeHeight="251695105" behindDoc="1" locked="0" layoutInCell="1" allowOverlap="1" wp14:anchorId="5405944A" wp14:editId="2C6C4DF6">
            <wp:simplePos x="0" y="0"/>
            <wp:positionH relativeFrom="margin">
              <wp:posOffset>-709295</wp:posOffset>
            </wp:positionH>
            <wp:positionV relativeFrom="paragraph">
              <wp:posOffset>229497</wp:posOffset>
            </wp:positionV>
            <wp:extent cx="6214110" cy="8787567"/>
            <wp:effectExtent l="0" t="0" r="0" b="0"/>
            <wp:wrapNone/>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vl08_ws1819Print-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14841" cy="8788601"/>
                    </a:xfrm>
                    <a:prstGeom prst="rect">
                      <a:avLst/>
                    </a:prstGeom>
                  </pic:spPr>
                </pic:pic>
              </a:graphicData>
            </a:graphic>
            <wp14:sizeRelH relativeFrom="margin">
              <wp14:pctWidth>0</wp14:pctWidth>
            </wp14:sizeRelH>
            <wp14:sizeRelV relativeFrom="margin">
              <wp14:pctHeight>0</wp14:pctHeight>
            </wp14:sizeRelV>
          </wp:anchor>
        </w:drawing>
      </w:r>
      <w:r w:rsidRPr="00637C59">
        <w:rPr>
          <w:sz w:val="24"/>
          <w:highlight w:val="yellow"/>
        </w:rPr>
        <w:t>O</w:t>
      </w:r>
      <w:r w:rsidRPr="00637C59">
        <w:rPr>
          <w:highlight w:val="yellow"/>
        </w:rPr>
        <w:t>nline-VL noch nicht gesehn,  nur PP bearbeite</w:t>
      </w:r>
      <w:r w:rsidRPr="00637C59">
        <w:rPr>
          <w:sz w:val="24"/>
          <w:highlight w:val="yellow"/>
        </w:rPr>
        <w:t>t</w:t>
      </w:r>
    </w:p>
    <w:p w14:paraId="29739980" w14:textId="060BDABA" w:rsidR="00637C59" w:rsidRDefault="00637C59" w:rsidP="005F073F">
      <w:pPr>
        <w:rPr>
          <w:highlight w:val="yellow"/>
        </w:rPr>
      </w:pPr>
    </w:p>
    <w:p w14:paraId="0FD2CF3D" w14:textId="77777777" w:rsidR="0053773F" w:rsidRPr="00637C59" w:rsidRDefault="0053773F" w:rsidP="005F073F">
      <w:pPr>
        <w:rPr>
          <w:highlight w:val="yellow"/>
        </w:rPr>
      </w:pPr>
    </w:p>
    <w:p w14:paraId="0FA5C3BE" w14:textId="190B65DF" w:rsidR="006A18CA" w:rsidRDefault="00D42160" w:rsidP="000A5A15">
      <w:pPr>
        <w:pStyle w:val="KeinLeerraum"/>
        <w:rPr>
          <w:noProof/>
        </w:rPr>
      </w:pPr>
      <w:r>
        <w:rPr>
          <w:noProof/>
        </w:rPr>
        <w:lastRenderedPageBreak/>
        <w:drawing>
          <wp:inline distT="0" distB="0" distL="0" distR="0" wp14:anchorId="23C76B1D" wp14:editId="035AA65A">
            <wp:extent cx="5891390" cy="8331200"/>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l08_ws1819Print-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06060" cy="8351946"/>
                    </a:xfrm>
                    <a:prstGeom prst="rect">
                      <a:avLst/>
                    </a:prstGeom>
                  </pic:spPr>
                </pic:pic>
              </a:graphicData>
            </a:graphic>
          </wp:inline>
        </w:drawing>
      </w:r>
      <w:r>
        <w:rPr>
          <w:noProof/>
        </w:rPr>
        <w:lastRenderedPageBreak/>
        <w:drawing>
          <wp:inline distT="0" distB="0" distL="0" distR="0" wp14:anchorId="410AC808" wp14:editId="785DA960">
            <wp:extent cx="5882410" cy="8318500"/>
            <wp:effectExtent l="0" t="0" r="4445" b="635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vl08_ws1819Print-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85530" cy="8322912"/>
                    </a:xfrm>
                    <a:prstGeom prst="rect">
                      <a:avLst/>
                    </a:prstGeom>
                  </pic:spPr>
                </pic:pic>
              </a:graphicData>
            </a:graphic>
          </wp:inline>
        </w:drawing>
      </w:r>
      <w:r>
        <w:rPr>
          <w:noProof/>
        </w:rPr>
        <w:lastRenderedPageBreak/>
        <w:drawing>
          <wp:inline distT="0" distB="0" distL="0" distR="0" wp14:anchorId="49F00EC7" wp14:editId="41DBDE81">
            <wp:extent cx="5846486" cy="8267700"/>
            <wp:effectExtent l="0" t="0" r="1905" b="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vl08_ws1819Print-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48183" cy="8270100"/>
                    </a:xfrm>
                    <a:prstGeom prst="rect">
                      <a:avLst/>
                    </a:prstGeom>
                  </pic:spPr>
                </pic:pic>
              </a:graphicData>
            </a:graphic>
          </wp:inline>
        </w:drawing>
      </w:r>
    </w:p>
    <w:p w14:paraId="79A1B413" w14:textId="3DFF1022" w:rsidR="00744836" w:rsidRDefault="00744836" w:rsidP="000A5A15">
      <w:pPr>
        <w:pStyle w:val="KeinLeerraum"/>
        <w:rPr>
          <w:noProof/>
        </w:rPr>
      </w:pPr>
    </w:p>
    <w:p w14:paraId="7D1AAB1C" w14:textId="03234B4F" w:rsidR="00744836" w:rsidRDefault="00744836" w:rsidP="000A5A15">
      <w:pPr>
        <w:pStyle w:val="KeinLeerraum"/>
        <w:rPr>
          <w:noProof/>
        </w:rPr>
      </w:pPr>
    </w:p>
    <w:p w14:paraId="7C0CCC2B" w14:textId="12018FDA" w:rsidR="00744836" w:rsidRDefault="00744836" w:rsidP="000A5A15">
      <w:pPr>
        <w:pStyle w:val="KeinLeerraum"/>
        <w:rPr>
          <w:noProof/>
        </w:rPr>
      </w:pPr>
    </w:p>
    <w:p w14:paraId="60F85CE9" w14:textId="331131C2" w:rsidR="00744836" w:rsidRDefault="00744836" w:rsidP="000A5A15">
      <w:pPr>
        <w:pStyle w:val="KeinLeerraum"/>
        <w:rPr>
          <w:noProof/>
        </w:rPr>
      </w:pPr>
    </w:p>
    <w:p w14:paraId="35AEB485" w14:textId="0A503261" w:rsidR="00744836" w:rsidRDefault="00744836" w:rsidP="000A5A15">
      <w:pPr>
        <w:pStyle w:val="KeinLeerraum"/>
        <w:rPr>
          <w:noProof/>
        </w:rPr>
      </w:pPr>
    </w:p>
    <w:p w14:paraId="2A4C9515" w14:textId="2457BC1B" w:rsidR="00744836" w:rsidRDefault="00744836" w:rsidP="000A5A15">
      <w:pPr>
        <w:pStyle w:val="KeinLeerraum"/>
      </w:pPr>
      <w:r>
        <w:rPr>
          <w:noProof/>
        </w:rPr>
        <w:drawing>
          <wp:anchor distT="0" distB="0" distL="114300" distR="114300" simplePos="0" relativeHeight="251696129" behindDoc="1" locked="0" layoutInCell="1" allowOverlap="1" wp14:anchorId="4CB246FB" wp14:editId="54D81194">
            <wp:simplePos x="0" y="0"/>
            <wp:positionH relativeFrom="margin">
              <wp:align>center</wp:align>
            </wp:positionH>
            <wp:positionV relativeFrom="paragraph">
              <wp:posOffset>-500380</wp:posOffset>
            </wp:positionV>
            <wp:extent cx="4031329" cy="2339543"/>
            <wp:effectExtent l="0" t="0" r="7620" b="3810"/>
            <wp:wrapNone/>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verschiedeneRechte.png"/>
                    <pic:cNvPicPr/>
                  </pic:nvPicPr>
                  <pic:blipFill>
                    <a:blip r:embed="rId47">
                      <a:extLst>
                        <a:ext uri="{28A0092B-C50C-407E-A947-70E740481C1C}">
                          <a14:useLocalDpi xmlns:a14="http://schemas.microsoft.com/office/drawing/2010/main" val="0"/>
                        </a:ext>
                      </a:extLst>
                    </a:blip>
                    <a:stretch>
                      <a:fillRect/>
                    </a:stretch>
                  </pic:blipFill>
                  <pic:spPr>
                    <a:xfrm>
                      <a:off x="0" y="0"/>
                      <a:ext cx="4031329" cy="2339543"/>
                    </a:xfrm>
                    <a:prstGeom prst="rect">
                      <a:avLst/>
                    </a:prstGeom>
                  </pic:spPr>
                </pic:pic>
              </a:graphicData>
            </a:graphic>
          </wp:anchor>
        </w:drawing>
      </w:r>
    </w:p>
    <w:p w14:paraId="41A96178" w14:textId="00273655" w:rsidR="00744836" w:rsidRDefault="00744836" w:rsidP="000A5A15">
      <w:pPr>
        <w:pStyle w:val="KeinLeerraum"/>
      </w:pPr>
    </w:p>
    <w:p w14:paraId="7B5C0D01" w14:textId="1EA2EA5C" w:rsidR="00744836" w:rsidRDefault="00744836" w:rsidP="000A5A15">
      <w:pPr>
        <w:pStyle w:val="KeinLeerraum"/>
      </w:pPr>
    </w:p>
    <w:p w14:paraId="6B0585DD" w14:textId="4DED6333" w:rsidR="00744836" w:rsidRDefault="00744836" w:rsidP="000A5A15">
      <w:pPr>
        <w:pStyle w:val="KeinLeerraum"/>
      </w:pPr>
    </w:p>
    <w:p w14:paraId="2703755E" w14:textId="4ABA68D2" w:rsidR="00744836" w:rsidRDefault="00744836" w:rsidP="000A5A15">
      <w:pPr>
        <w:pStyle w:val="KeinLeerraum"/>
      </w:pPr>
    </w:p>
    <w:p w14:paraId="6C5419AD" w14:textId="7169F66F" w:rsidR="00744836" w:rsidRDefault="00744836" w:rsidP="000A5A15">
      <w:pPr>
        <w:pStyle w:val="KeinLeerraum"/>
      </w:pPr>
    </w:p>
    <w:p w14:paraId="091FF272" w14:textId="29A4A51B" w:rsidR="00744836" w:rsidRDefault="00744836" w:rsidP="000A5A15">
      <w:pPr>
        <w:pStyle w:val="KeinLeerraum"/>
      </w:pPr>
    </w:p>
    <w:p w14:paraId="2C5EBE4C" w14:textId="49B73A02" w:rsidR="00744836" w:rsidRDefault="00744836" w:rsidP="000A5A15">
      <w:pPr>
        <w:pStyle w:val="KeinLeerraum"/>
      </w:pPr>
    </w:p>
    <w:p w14:paraId="153934BF" w14:textId="4EA94AF1" w:rsidR="00744836" w:rsidRDefault="00744836" w:rsidP="000A5A15">
      <w:pPr>
        <w:pStyle w:val="KeinLeerraum"/>
      </w:pPr>
    </w:p>
    <w:p w14:paraId="4FACEB4C" w14:textId="37CBA418" w:rsidR="00744836" w:rsidRDefault="00744836" w:rsidP="000A5A15">
      <w:pPr>
        <w:pStyle w:val="KeinLeerraum"/>
      </w:pPr>
    </w:p>
    <w:p w14:paraId="26921688" w14:textId="60FD6DEF" w:rsidR="00744836" w:rsidRDefault="00744836" w:rsidP="000A5A15">
      <w:pPr>
        <w:pStyle w:val="KeinLeerraum"/>
      </w:pPr>
    </w:p>
    <w:p w14:paraId="6DA8E7ED" w14:textId="4F2A85F6" w:rsidR="00744836" w:rsidRDefault="00744836" w:rsidP="00744836">
      <w:pPr>
        <w:pStyle w:val="berschrift1"/>
      </w:pPr>
      <w:r>
        <w:t>VL9: 06.11.</w:t>
      </w:r>
    </w:p>
    <w:p w14:paraId="6D344200" w14:textId="620AD78C" w:rsidR="00F0352F" w:rsidRPr="0091362A" w:rsidRDefault="00F0352F" w:rsidP="00F0352F">
      <w:r w:rsidRPr="0091362A">
        <w:rPr>
          <w:highlight w:val="yellow"/>
        </w:rPr>
        <w:t>Online-VL noch nicht gesehn,  nur PP bearbeitet</w:t>
      </w:r>
    </w:p>
    <w:p w14:paraId="54FBF791" w14:textId="3581A0FF" w:rsidR="0012453C" w:rsidRPr="0012453C" w:rsidRDefault="0012453C" w:rsidP="00F0352F">
      <w:pPr>
        <w:rPr>
          <w:sz w:val="28"/>
          <w:u w:val="single"/>
        </w:rPr>
      </w:pPr>
      <w:r w:rsidRPr="0012453C">
        <w:rPr>
          <w:sz w:val="28"/>
          <w:u w:val="single"/>
        </w:rPr>
        <w:t>Der manuelle Weg zum ausführbaren Programm</w:t>
      </w:r>
    </w:p>
    <w:p w14:paraId="490A193F" w14:textId="21B02185" w:rsidR="0012453C" w:rsidRDefault="00027670" w:rsidP="0012453C">
      <w:pPr>
        <w:pStyle w:val="KeinLeerraum"/>
      </w:pPr>
      <w:r>
        <w:t>Für Quelltexte, die benutzerdef. Bibs nutzen und selbst für einfache Bsp (wie unser „libtest.c“) gibt es zahlreiche Möglichkeiten, durch manuelle Befehlseingabe ausfürhbaren Code zu erzeugen.</w:t>
      </w:r>
    </w:p>
    <w:p w14:paraId="7D02A3F5" w14:textId="4FB0017B" w:rsidR="00027670" w:rsidRDefault="00027670" w:rsidP="0012453C">
      <w:pPr>
        <w:pStyle w:val="KeinLeerraum"/>
      </w:pPr>
      <w:r>
        <w:t>Bei Software die aus mehreren Quelltext-Files erzeugt wird, ist es meistens von Vorteil jedes File separat zu übersetzen.</w:t>
      </w:r>
    </w:p>
    <w:p w14:paraId="2E35ABE5" w14:textId="490E3266" w:rsidR="00027670" w:rsidRPr="004F690F" w:rsidRDefault="00027670" w:rsidP="0012453C">
      <w:pPr>
        <w:pStyle w:val="KeinLeerraum"/>
      </w:pPr>
      <w:r>
        <w:t>Die Übersetzung von „hello world“ kann zb. wie folgt in zwei Schritte zerlegt werden:</w:t>
      </w:r>
    </w:p>
    <w:p w14:paraId="2D6216F8" w14:textId="26D48837" w:rsidR="00744836" w:rsidRPr="00027670" w:rsidRDefault="00027670" w:rsidP="00744836">
      <w:pPr>
        <w:rPr>
          <w:b/>
        </w:rPr>
      </w:pPr>
      <w:r w:rsidRPr="00027670">
        <w:rPr>
          <w:b/>
        </w:rPr>
        <w:t>gcc -c hello.c</w:t>
      </w:r>
    </w:p>
    <w:p w14:paraId="427A5D47" w14:textId="5C7B8D71" w:rsidR="00027670" w:rsidRDefault="00027670" w:rsidP="00744836">
      <w:pPr>
        <w:rPr>
          <w:b/>
        </w:rPr>
      </w:pPr>
      <w:r w:rsidRPr="00027670">
        <w:rPr>
          <w:b/>
        </w:rPr>
        <w:t>gcc -o hello hello.o</w:t>
      </w:r>
    </w:p>
    <w:p w14:paraId="0AEE1646" w14:textId="7C1DD1DD" w:rsidR="003B4DC2" w:rsidRDefault="003B4DC2" w:rsidP="003B4DC2">
      <w:pPr>
        <w:pStyle w:val="KeinLeerraum"/>
      </w:pPr>
      <w:r>
        <w:t xml:space="preserve">Unterschiedliche Compailer-Optionen und mehrere Quelltexte machen die manuelle Übersetzung von Code i.A. umständlich und aufwändig. In der Praxis wird der sog. </w:t>
      </w:r>
      <w:r w:rsidRPr="003B4DC2">
        <w:rPr>
          <w:i/>
        </w:rPr>
        <w:t>Build Process</w:t>
      </w:r>
      <w:r>
        <w:rPr>
          <w:i/>
        </w:rPr>
        <w:t xml:space="preserve"> </w:t>
      </w:r>
      <w:r>
        <w:t xml:space="preserve">daher meist mittels tools wie </w:t>
      </w:r>
      <w:r w:rsidRPr="003B4DC2">
        <w:rPr>
          <w:b/>
        </w:rPr>
        <w:t>make</w:t>
      </w:r>
      <w:r>
        <w:t xml:space="preserve"> automatisiert.</w:t>
      </w:r>
    </w:p>
    <w:p w14:paraId="1F08F337" w14:textId="3567360F" w:rsidR="003B4DC2" w:rsidRDefault="003B4DC2" w:rsidP="003B4DC2">
      <w:pPr>
        <w:pStyle w:val="KeinLeerraum"/>
      </w:pPr>
    </w:p>
    <w:p w14:paraId="5391B650" w14:textId="66F2F04F" w:rsidR="003B4DC2" w:rsidRDefault="003B4DC2" w:rsidP="003B4DC2">
      <w:pPr>
        <w:rPr>
          <w:sz w:val="28"/>
          <w:u w:val="single"/>
        </w:rPr>
      </w:pPr>
      <w:r>
        <w:rPr>
          <w:sz w:val="28"/>
          <w:u w:val="single"/>
        </w:rPr>
        <w:t>Build-Prozess Automatisierung mit dem make-tool</w:t>
      </w:r>
    </w:p>
    <w:p w14:paraId="10FA0063" w14:textId="2897F825" w:rsidR="003B4DC2" w:rsidRDefault="003B4DC2" w:rsidP="003B4DC2">
      <w:pPr>
        <w:pStyle w:val="KeinLeerraum"/>
      </w:pPr>
      <w:r>
        <w:t>Das make-tool ist auf dem meisten POSIX Systemen (Debian, AIX, Solaris, HP-UX, BSD, Mac OS Sierra,…) bereits vorinstalliert.</w:t>
      </w:r>
    </w:p>
    <w:p w14:paraId="69176D3E" w14:textId="77B64CE3" w:rsidR="003B4DC2" w:rsidRDefault="003B4DC2" w:rsidP="003B4DC2">
      <w:pPr>
        <w:pStyle w:val="KeinLeerraum"/>
      </w:pPr>
      <w:r>
        <w:t xml:space="preserve">Executables für diverse Plattformen sowie den Quelltext und die Doku zu make gibt es bei </w:t>
      </w:r>
      <w:r w:rsidRPr="003B4DC2">
        <w:rPr>
          <w:i/>
        </w:rPr>
        <w:t>gnu.org/software/make</w:t>
      </w:r>
      <w:r>
        <w:t xml:space="preserve"> .</w:t>
      </w:r>
    </w:p>
    <w:p w14:paraId="27B0A551" w14:textId="77777777" w:rsidR="003B4DC2" w:rsidRDefault="003B4DC2" w:rsidP="003B4DC2">
      <w:pPr>
        <w:pStyle w:val="KeinLeerraum"/>
      </w:pPr>
    </w:p>
    <w:p w14:paraId="619AC6FB" w14:textId="77777777" w:rsidR="00540E7F" w:rsidRDefault="00E3265F" w:rsidP="00172D43">
      <w:pPr>
        <w:pStyle w:val="KeinLeerraum"/>
        <w:jc w:val="center"/>
        <w:rPr>
          <w:b/>
        </w:rPr>
      </w:pPr>
      <w:r>
        <w:t xml:space="preserve">Im Terminal lautet der Aufruf </w:t>
      </w:r>
      <w:r w:rsidRPr="00E3265F">
        <w:rPr>
          <w:b/>
        </w:rPr>
        <w:t>make [options] [targets]</w:t>
      </w:r>
    </w:p>
    <w:p w14:paraId="2525E6D3" w14:textId="400CAE40" w:rsidR="00172D43" w:rsidRDefault="00540E7F" w:rsidP="003B4DC2">
      <w:pPr>
        <w:pStyle w:val="KeinLeerraum"/>
      </w:pPr>
      <w:r>
        <w:t>Wobei target(s) bestimmt welche(s) der im sog. Makefile konfiguriertes targets (i.A Ausgabe-Files) gebaut wird (ist beim Aufruf von make kein target angegeben, dann wird das Makefile von oben nach unten abgearbeitet).</w:t>
      </w:r>
    </w:p>
    <w:p w14:paraId="00AE71BF" w14:textId="77777777" w:rsidR="00172D43" w:rsidRDefault="00172D43" w:rsidP="003B4DC2">
      <w:pPr>
        <w:pStyle w:val="KeinLeerraum"/>
      </w:pPr>
      <w:r>
        <w:t>Die am häufigsten benutzten Optionen sind:</w:t>
      </w:r>
    </w:p>
    <w:p w14:paraId="22FA069B" w14:textId="77777777" w:rsidR="00172D43" w:rsidRDefault="00172D43" w:rsidP="003B4DC2">
      <w:pPr>
        <w:pStyle w:val="KeinLeerraum"/>
      </w:pPr>
      <w:r w:rsidRPr="00172D43">
        <w:rPr>
          <w:b/>
        </w:rPr>
        <w:t>-n</w:t>
      </w:r>
      <w:r>
        <w:t xml:space="preserve"> um build-Kommandos nur anzuzeigen ohne sie auszuführen (Test)</w:t>
      </w:r>
    </w:p>
    <w:p w14:paraId="458DAB57" w14:textId="5FDD531A" w:rsidR="003B4DC2" w:rsidRDefault="00172D43" w:rsidP="003B4DC2">
      <w:pPr>
        <w:pStyle w:val="KeinLeerraum"/>
        <w:rPr>
          <w:b/>
        </w:rPr>
      </w:pPr>
      <w:r w:rsidRPr="00172D43">
        <w:rPr>
          <w:b/>
        </w:rPr>
        <w:t>-f &lt;makefile&gt;</w:t>
      </w:r>
      <w:r>
        <w:t xml:space="preserve"> um ein spezielles makefile zu verwenden (per default makefile oder Makefile)</w:t>
      </w:r>
      <w:r w:rsidR="00E3265F" w:rsidRPr="00E3265F">
        <w:rPr>
          <w:b/>
        </w:rPr>
        <w:t xml:space="preserve"> </w:t>
      </w:r>
    </w:p>
    <w:p w14:paraId="095F97D1" w14:textId="756F6587" w:rsidR="003A3973" w:rsidRDefault="003A3973" w:rsidP="003B4DC2">
      <w:pPr>
        <w:pStyle w:val="KeinLeerraum"/>
        <w:rPr>
          <w:b/>
        </w:rPr>
      </w:pPr>
    </w:p>
    <w:p w14:paraId="17DCBE10" w14:textId="77777777" w:rsidR="003A3973" w:rsidRDefault="003A3973" w:rsidP="003B4DC2">
      <w:pPr>
        <w:pStyle w:val="KeinLeerraum"/>
        <w:rPr>
          <w:b/>
        </w:rPr>
      </w:pPr>
    </w:p>
    <w:p w14:paraId="671C6E7B" w14:textId="38474FC7" w:rsidR="009100FF" w:rsidRDefault="009100FF" w:rsidP="009100FF">
      <w:pPr>
        <w:rPr>
          <w:sz w:val="28"/>
          <w:u w:val="single"/>
        </w:rPr>
      </w:pPr>
      <w:r>
        <w:rPr>
          <w:sz w:val="28"/>
          <w:u w:val="single"/>
        </w:rPr>
        <w:t>Die Konfiguration von targets im Makefile</w:t>
      </w:r>
    </w:p>
    <w:p w14:paraId="22CC5D09" w14:textId="02F2C47A" w:rsidR="009100FF" w:rsidRDefault="009100FF" w:rsidP="009100FF">
      <w:pPr>
        <w:pStyle w:val="KeinLeerraum"/>
      </w:pPr>
      <w:r>
        <w:t xml:space="preserve">Jedes target im Makefile wird durch </w:t>
      </w:r>
      <w:r w:rsidRPr="005722BE">
        <w:rPr>
          <w:i/>
        </w:rPr>
        <w:t>rules</w:t>
      </w:r>
      <w:r>
        <w:t xml:space="preserve"> mit folgendem Format kofiguriert:</w:t>
      </w:r>
    </w:p>
    <w:p w14:paraId="3668295A" w14:textId="079F3608" w:rsidR="009100FF" w:rsidRPr="00FD53E8" w:rsidRDefault="009100FF" w:rsidP="009100FF">
      <w:pPr>
        <w:pStyle w:val="KeinLeerraum"/>
        <w:rPr>
          <w:b/>
          <w:i/>
        </w:rPr>
      </w:pPr>
      <w:r w:rsidRPr="00FD53E8">
        <w:rPr>
          <w:b/>
          <w:i/>
        </w:rPr>
        <w:t>Targets: prerequisites</w:t>
      </w:r>
    </w:p>
    <w:p w14:paraId="01E887FC" w14:textId="13CFB72E" w:rsidR="009100FF" w:rsidRPr="00FD53E8" w:rsidRDefault="009100FF" w:rsidP="009100FF">
      <w:pPr>
        <w:pStyle w:val="KeinLeerraum"/>
        <w:rPr>
          <w:b/>
          <w:i/>
        </w:rPr>
      </w:pPr>
      <w:r w:rsidRPr="00FD53E8">
        <w:rPr>
          <w:b/>
          <w:i/>
        </w:rPr>
        <w:t>__________commands</w:t>
      </w:r>
    </w:p>
    <w:p w14:paraId="22B32399" w14:textId="4547E58F" w:rsidR="009100FF" w:rsidRDefault="009100FF" w:rsidP="009100FF">
      <w:pPr>
        <w:pStyle w:val="KeinLeerraum"/>
      </w:pPr>
      <w:r w:rsidRPr="00FD53E8">
        <w:rPr>
          <w:b/>
          <w:i/>
        </w:rPr>
        <w:t>__________...</w:t>
      </w:r>
      <w:r w:rsidRPr="00FD53E8">
        <w:rPr>
          <w:b/>
        </w:rPr>
        <w:tab/>
      </w:r>
      <w:r>
        <w:tab/>
        <w:t>//______ entspr. Einem TAB</w:t>
      </w:r>
      <w:r w:rsidR="001942AE">
        <w:t>, dieser MUSS da sein</w:t>
      </w:r>
    </w:p>
    <w:p w14:paraId="723E806E" w14:textId="0C53B540" w:rsidR="00FD53E8" w:rsidRDefault="00FD53E8" w:rsidP="009100FF">
      <w:pPr>
        <w:pStyle w:val="KeinLeerraum"/>
      </w:pPr>
      <w:r w:rsidRPr="000E5461">
        <w:rPr>
          <w:b/>
        </w:rPr>
        <w:lastRenderedPageBreak/>
        <w:t>Target</w:t>
      </w:r>
      <w:r>
        <w:t>(s): Ein target-Bezeichner (oder mehrere, durch Leerzeichen getrennt)</w:t>
      </w:r>
    </w:p>
    <w:p w14:paraId="025D0DC1" w14:textId="51953C24" w:rsidR="00FD53E8" w:rsidRDefault="00FD53E8" w:rsidP="009100FF">
      <w:pPr>
        <w:pStyle w:val="KeinLeerraum"/>
      </w:pPr>
      <w:r w:rsidRPr="000E5461">
        <w:rPr>
          <w:b/>
        </w:rPr>
        <w:t>Prerequisites</w:t>
      </w:r>
      <w:r>
        <w:t>: Files, die nötig sind um das target zu bauen (ist eines neuer als das target, muss neu gebaut werden)</w:t>
      </w:r>
    </w:p>
    <w:p w14:paraId="6531236B" w14:textId="4F59E39F" w:rsidR="00FD53E8" w:rsidRDefault="00FD53E8" w:rsidP="009100FF">
      <w:pPr>
        <w:pStyle w:val="KeinLeerraum"/>
      </w:pPr>
      <w:r w:rsidRPr="000E5461">
        <w:rPr>
          <w:b/>
        </w:rPr>
        <w:t>Commands</w:t>
      </w:r>
      <w:r>
        <w:t>: Abfolge der einzelnen Aktionen, die nötig sind, um das target aus den prerequisites zu bauen (~recipe)</w:t>
      </w:r>
    </w:p>
    <w:p w14:paraId="467E19E3" w14:textId="6EB3EC1C" w:rsidR="000E5461" w:rsidRDefault="000E5461" w:rsidP="009100FF">
      <w:pPr>
        <w:pStyle w:val="KeinLeerraum"/>
      </w:pPr>
    </w:p>
    <w:p w14:paraId="0775D56D" w14:textId="056FD5D0" w:rsidR="000E5461" w:rsidRDefault="000E5461" w:rsidP="009100FF">
      <w:pPr>
        <w:pStyle w:val="KeinLeerraum"/>
      </w:pPr>
      <w:r>
        <w:t>Make wird (im Gegensatz zu einem build script) immer nur die commands ausführen, die nötig sind, um targets zu bauen, die out-of-date sind.</w:t>
      </w:r>
    </w:p>
    <w:p w14:paraId="6E0D8B43" w14:textId="7B8819DB" w:rsidR="00FD53E8" w:rsidRDefault="00FD53E8" w:rsidP="009100FF">
      <w:pPr>
        <w:pStyle w:val="KeinLeerraum"/>
      </w:pPr>
    </w:p>
    <w:p w14:paraId="429B1146" w14:textId="685CB17F" w:rsidR="008B08BC" w:rsidRDefault="008B08BC" w:rsidP="008B08BC">
      <w:pPr>
        <w:rPr>
          <w:sz w:val="28"/>
          <w:u w:val="single"/>
        </w:rPr>
      </w:pPr>
      <w:r>
        <w:rPr>
          <w:sz w:val="28"/>
          <w:u w:val="single"/>
        </w:rPr>
        <w:t>Phony-targets im Makefile</w:t>
      </w:r>
    </w:p>
    <w:p w14:paraId="47125184" w14:textId="047263C1" w:rsidR="008B08BC" w:rsidRDefault="008B08BC" w:rsidP="008B08BC">
      <w:pPr>
        <w:pStyle w:val="KeinLeerraum"/>
      </w:pPr>
      <w:r>
        <w:t xml:space="preserve">Die meisten targets gehören zu einem File mit dem gleichen Namen, d.h. das Bauen des targets erzeugt dieses File. Eine Ausnahme sind die </w:t>
      </w:r>
      <w:r w:rsidRPr="008B08BC">
        <w:rPr>
          <w:i/>
        </w:rPr>
        <w:t>phony-targets</w:t>
      </w:r>
      <w:r>
        <w:t xml:space="preserve"> , die sich von den übrigen dadurch unterscheiden, dass ihr Aufruf kein gleichnamiges File erzeugt.</w:t>
      </w:r>
    </w:p>
    <w:p w14:paraId="3369861B" w14:textId="33DB7380" w:rsidR="008B08BC" w:rsidRDefault="008B08BC" w:rsidP="008B08BC">
      <w:pPr>
        <w:pStyle w:val="KeinLeerraum"/>
        <w:rPr>
          <w:b/>
        </w:rPr>
      </w:pPr>
      <w:r>
        <w:t xml:space="preserve">Um ein target ausdrücklich als phony-targets zu vereinbaren, wird es zum prerequisite des speziellen targets .PHONY erklärt, z.B. </w:t>
      </w:r>
      <w:r w:rsidRPr="008B08BC">
        <w:rPr>
          <w:b/>
        </w:rPr>
        <w:t>.PHONY: all</w:t>
      </w:r>
    </w:p>
    <w:p w14:paraId="04EAD7E3" w14:textId="4068BF89" w:rsidR="00566F47" w:rsidRDefault="00566F47" w:rsidP="008B08BC">
      <w:pPr>
        <w:pStyle w:val="KeinLeerraum"/>
        <w:rPr>
          <w:b/>
        </w:rPr>
      </w:pPr>
    </w:p>
    <w:p w14:paraId="0D88BAB9" w14:textId="16FB9D53" w:rsidR="00566F47" w:rsidRDefault="00566F47" w:rsidP="00566F47">
      <w:pPr>
        <w:pStyle w:val="KeinLeerraum"/>
      </w:pPr>
      <w:r>
        <w:t>Beim Aufruf eines phony-targets werden immer die zugehörigen commands ausgeführt (existiert zufällig ein gleichnamiges File, so wied dessen Aktualität ignoriert).</w:t>
      </w:r>
    </w:p>
    <w:p w14:paraId="4DCF44C1" w14:textId="238D8485" w:rsidR="00B21DF9" w:rsidRDefault="00B21DF9" w:rsidP="00566F47">
      <w:pPr>
        <w:pStyle w:val="KeinLeerraum"/>
      </w:pPr>
    </w:p>
    <w:p w14:paraId="0721A515" w14:textId="53FE1868" w:rsidR="00B21DF9" w:rsidRDefault="00B21DF9" w:rsidP="00B21DF9">
      <w:pPr>
        <w:rPr>
          <w:sz w:val="28"/>
          <w:u w:val="single"/>
        </w:rPr>
      </w:pPr>
      <w:r>
        <w:rPr>
          <w:sz w:val="28"/>
          <w:u w:val="single"/>
        </w:rPr>
        <w:t>Kommentare und Variablen im Makefile</w:t>
      </w:r>
    </w:p>
    <w:p w14:paraId="55FB2812" w14:textId="4EB19216" w:rsidR="00B21DF9" w:rsidRDefault="00B21DF9" w:rsidP="00B21DF9">
      <w:pPr>
        <w:pStyle w:val="KeinLeerraum"/>
      </w:pPr>
      <w:r>
        <w:t xml:space="preserve">Das </w:t>
      </w:r>
      <w:r w:rsidRPr="00B21DF9">
        <w:rPr>
          <w:b/>
        </w:rPr>
        <w:t>#</w:t>
      </w:r>
      <w:r>
        <w:t>-Zeichen im Makefile markiert den Rest der Zeile als Kommentar.</w:t>
      </w:r>
    </w:p>
    <w:p w14:paraId="0D3E2951" w14:textId="02B097BF" w:rsidR="003201AC" w:rsidRDefault="003201AC" w:rsidP="00B21DF9">
      <w:pPr>
        <w:pStyle w:val="KeinLeerraum"/>
      </w:pPr>
      <w:r>
        <w:t>Variablen werden im Makefile per Zuweisung vereinbart, z.B. CC = gcc</w:t>
      </w:r>
    </w:p>
    <w:p w14:paraId="43EB99DC" w14:textId="2689E509" w:rsidR="003201AC" w:rsidRDefault="003201AC" w:rsidP="00B21DF9">
      <w:pPr>
        <w:pStyle w:val="KeinLeerraum"/>
      </w:pPr>
      <w:r>
        <w:t>Einige wichtige Variablen sind vordefiniert:</w:t>
      </w:r>
    </w:p>
    <w:p w14:paraId="1324482A" w14:textId="3AF61D4B" w:rsidR="003201AC" w:rsidRDefault="003201AC" w:rsidP="00B21DF9">
      <w:pPr>
        <w:pStyle w:val="KeinLeerraum"/>
      </w:pPr>
      <w:r>
        <w:tab/>
      </w:r>
      <w:r w:rsidRPr="003201AC">
        <w:rPr>
          <w:b/>
        </w:rPr>
        <w:t>CXX</w:t>
      </w:r>
      <w:r>
        <w:t xml:space="preserve"> (c++ compailer command)</w:t>
      </w:r>
    </w:p>
    <w:p w14:paraId="0ECE8F74" w14:textId="1FE0A37E" w:rsidR="003201AC" w:rsidRDefault="003201AC" w:rsidP="00B21DF9">
      <w:pPr>
        <w:pStyle w:val="KeinLeerraum"/>
      </w:pPr>
      <w:r>
        <w:tab/>
      </w:r>
      <w:r w:rsidRPr="003201AC">
        <w:rPr>
          <w:b/>
        </w:rPr>
        <w:t>CXXFLAGS</w:t>
      </w:r>
      <w:r>
        <w:t xml:space="preserve"> (c++ compailer options=</w:t>
      </w:r>
    </w:p>
    <w:p w14:paraId="07ECD817" w14:textId="20CC0DEF" w:rsidR="003201AC" w:rsidRDefault="003201AC" w:rsidP="00B21DF9">
      <w:pPr>
        <w:pStyle w:val="KeinLeerraum"/>
      </w:pPr>
      <w:r>
        <w:tab/>
      </w:r>
      <w:r w:rsidRPr="003201AC">
        <w:rPr>
          <w:b/>
        </w:rPr>
        <w:t>LDFLAGS</w:t>
      </w:r>
      <w:r>
        <w:t xml:space="preserve"> (linker options)</w:t>
      </w:r>
    </w:p>
    <w:p w14:paraId="0EE99EF0" w14:textId="77777777" w:rsidR="00D71403" w:rsidRDefault="00D71403" w:rsidP="00B21DF9">
      <w:pPr>
        <w:pStyle w:val="KeinLeerraum"/>
      </w:pPr>
    </w:p>
    <w:p w14:paraId="4F3F40BF" w14:textId="4C3989D8" w:rsidR="008A1790" w:rsidRDefault="008A1790" w:rsidP="00B21DF9">
      <w:pPr>
        <w:pStyle w:val="KeinLeerraum"/>
        <w:rPr>
          <w:b/>
        </w:rPr>
      </w:pPr>
      <w:r>
        <w:t xml:space="preserve">Um eine Variable aufzulösen (~den Bezeichner durch den Wert zu ersetzen), wird im Makefile das </w:t>
      </w:r>
      <w:r w:rsidRPr="008A1790">
        <w:rPr>
          <w:b/>
        </w:rPr>
        <w:t>$</w:t>
      </w:r>
      <w:r>
        <w:t xml:space="preserve">-Zeichen, gefolgt vom Variablenbezeichner in runden Klammern verwendet, also z.B. </w:t>
      </w:r>
      <w:r w:rsidRPr="008A1790">
        <w:rPr>
          <w:b/>
        </w:rPr>
        <w:t>($(CXX))</w:t>
      </w:r>
    </w:p>
    <w:p w14:paraId="48F77AD7" w14:textId="19037ED8" w:rsidR="00D71403" w:rsidRDefault="00496B0F" w:rsidP="00B21DF9">
      <w:pPr>
        <w:pStyle w:val="KeinLeerraum"/>
      </w:pPr>
      <w:r>
        <w:t>Folgende Symbole</w:t>
      </w:r>
      <w:r>
        <w:rPr>
          <w:b/>
        </w:rPr>
        <w:t xml:space="preserve"> </w:t>
      </w:r>
      <w:r w:rsidRPr="00496B0F">
        <w:t>können innerhalb der rules als weitere Platzhalter verwendet werden:</w:t>
      </w:r>
    </w:p>
    <w:p w14:paraId="2187CF22" w14:textId="1590DD0F" w:rsidR="00496B0F" w:rsidRDefault="00496B0F" w:rsidP="00B21DF9">
      <w:pPr>
        <w:pStyle w:val="KeinLeerraum"/>
      </w:pPr>
      <w:r>
        <w:tab/>
      </w:r>
      <w:r w:rsidRPr="007B487A">
        <w:rPr>
          <w:b/>
        </w:rPr>
        <w:t xml:space="preserve">$@ </w:t>
      </w:r>
      <w:r>
        <w:t xml:space="preserve">  (target)</w:t>
      </w:r>
    </w:p>
    <w:p w14:paraId="3F38CFC3" w14:textId="1B62DA90" w:rsidR="00496B0F" w:rsidRDefault="00496B0F" w:rsidP="00B21DF9">
      <w:pPr>
        <w:pStyle w:val="KeinLeerraum"/>
      </w:pPr>
      <w:r>
        <w:tab/>
      </w:r>
      <w:r w:rsidRPr="007B487A">
        <w:rPr>
          <w:b/>
        </w:rPr>
        <w:t xml:space="preserve">$&lt; </w:t>
      </w:r>
      <w:r>
        <w:t xml:space="preserve">    (name of first prerequisite)</w:t>
      </w:r>
    </w:p>
    <w:p w14:paraId="7B50C085" w14:textId="2509CAAD" w:rsidR="00B30989" w:rsidRDefault="00496B0F" w:rsidP="00B30989">
      <w:pPr>
        <w:pStyle w:val="KeinLeerraum"/>
      </w:pPr>
      <w:r>
        <w:tab/>
      </w:r>
      <w:r w:rsidRPr="007B487A">
        <w:rPr>
          <w:b/>
        </w:rPr>
        <w:t>$</w:t>
      </w:r>
      <w:r w:rsidR="007B487A" w:rsidRPr="007B487A">
        <w:rPr>
          <w:b/>
        </w:rPr>
        <w:t>^</w:t>
      </w:r>
      <w:r w:rsidR="007B487A">
        <w:t xml:space="preserve">     (names of all of prerequisites separated by spaces)</w:t>
      </w:r>
    </w:p>
    <w:p w14:paraId="2CAD91EA" w14:textId="18334E04" w:rsidR="00B30989" w:rsidRDefault="00B30989" w:rsidP="00B30989">
      <w:pPr>
        <w:pStyle w:val="KeinLeerraum"/>
      </w:pPr>
    </w:p>
    <w:p w14:paraId="7EE1BA4B" w14:textId="03B10626" w:rsidR="00B30989" w:rsidRDefault="003A3973" w:rsidP="00B30989">
      <w:pPr>
        <w:pStyle w:val="KeinLeerraum"/>
        <w:rPr>
          <w:sz w:val="28"/>
          <w:u w:val="single"/>
        </w:rPr>
      </w:pPr>
      <w:r>
        <w:rPr>
          <w:noProof/>
        </w:rPr>
        <w:drawing>
          <wp:anchor distT="0" distB="0" distL="114300" distR="114300" simplePos="0" relativeHeight="251697153" behindDoc="1" locked="0" layoutInCell="1" allowOverlap="1" wp14:anchorId="329BF7C0" wp14:editId="7BED7DBB">
            <wp:simplePos x="0" y="0"/>
            <wp:positionH relativeFrom="column">
              <wp:posOffset>463550</wp:posOffset>
            </wp:positionH>
            <wp:positionV relativeFrom="paragraph">
              <wp:posOffset>33020</wp:posOffset>
            </wp:positionV>
            <wp:extent cx="5760720" cy="3319145"/>
            <wp:effectExtent l="0" t="0" r="0" b="0"/>
            <wp:wrapNone/>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verschiedeneRechte.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319145"/>
                    </a:xfrm>
                    <a:prstGeom prst="rect">
                      <a:avLst/>
                    </a:prstGeom>
                  </pic:spPr>
                </pic:pic>
              </a:graphicData>
            </a:graphic>
          </wp:anchor>
        </w:drawing>
      </w:r>
      <w:r w:rsidR="00B30989">
        <w:rPr>
          <w:sz w:val="28"/>
          <w:u w:val="single"/>
        </w:rPr>
        <w:t>Makefile für das „Hello World-Programm“</w:t>
      </w:r>
    </w:p>
    <w:p w14:paraId="65C3016A" w14:textId="3E3ECA62" w:rsidR="00B30989" w:rsidRDefault="00B30989" w:rsidP="00B30989">
      <w:pPr>
        <w:pStyle w:val="KeinLeerraum"/>
      </w:pPr>
    </w:p>
    <w:p w14:paraId="09E6D6FD" w14:textId="77D26307" w:rsidR="003B3FBF" w:rsidRDefault="003B3FBF" w:rsidP="00B30989">
      <w:pPr>
        <w:pStyle w:val="KeinLeerraum"/>
      </w:pPr>
    </w:p>
    <w:p w14:paraId="5D2DE972" w14:textId="45619574" w:rsidR="003B3FBF" w:rsidRDefault="003B3FBF" w:rsidP="00B30989">
      <w:pPr>
        <w:pStyle w:val="KeinLeerraum"/>
      </w:pPr>
    </w:p>
    <w:p w14:paraId="4BAF5137" w14:textId="1FCB8F29" w:rsidR="003B3FBF" w:rsidRDefault="003B3FBF" w:rsidP="00B30989">
      <w:pPr>
        <w:pStyle w:val="KeinLeerraum"/>
      </w:pPr>
    </w:p>
    <w:p w14:paraId="5F3FEC1D" w14:textId="3251F4AB" w:rsidR="003B3FBF" w:rsidRDefault="003B3FBF" w:rsidP="00B30989">
      <w:pPr>
        <w:pStyle w:val="KeinLeerraum"/>
      </w:pPr>
    </w:p>
    <w:p w14:paraId="0D241FB0" w14:textId="3DE05511" w:rsidR="003B3FBF" w:rsidRDefault="003B3FBF" w:rsidP="00B30989">
      <w:pPr>
        <w:pStyle w:val="KeinLeerraum"/>
      </w:pPr>
    </w:p>
    <w:p w14:paraId="622C3481" w14:textId="54E73611" w:rsidR="003B3FBF" w:rsidRDefault="003B3FBF" w:rsidP="00B30989">
      <w:pPr>
        <w:pStyle w:val="KeinLeerraum"/>
      </w:pPr>
    </w:p>
    <w:p w14:paraId="45121805" w14:textId="62305C98" w:rsidR="003B3FBF" w:rsidRDefault="003B3FBF" w:rsidP="00B30989">
      <w:pPr>
        <w:pStyle w:val="KeinLeerraum"/>
      </w:pPr>
    </w:p>
    <w:p w14:paraId="745D18D2" w14:textId="328E15D1" w:rsidR="003B3FBF" w:rsidRDefault="003B3FBF" w:rsidP="00B30989">
      <w:pPr>
        <w:pStyle w:val="KeinLeerraum"/>
      </w:pPr>
    </w:p>
    <w:p w14:paraId="0FE7D190" w14:textId="4B5F4499" w:rsidR="003B3FBF" w:rsidRDefault="003B3FBF" w:rsidP="00B30989">
      <w:pPr>
        <w:pStyle w:val="KeinLeerraum"/>
      </w:pPr>
    </w:p>
    <w:p w14:paraId="20D77FC5" w14:textId="064D6869" w:rsidR="003B3FBF" w:rsidRDefault="003B3FBF" w:rsidP="00B30989">
      <w:pPr>
        <w:pStyle w:val="KeinLeerraum"/>
      </w:pPr>
    </w:p>
    <w:p w14:paraId="62AB2E54" w14:textId="5C1D3078" w:rsidR="003B3FBF" w:rsidRDefault="003B3FBF" w:rsidP="00B30989">
      <w:pPr>
        <w:pStyle w:val="KeinLeerraum"/>
      </w:pPr>
    </w:p>
    <w:p w14:paraId="66D95145" w14:textId="3A0FB090" w:rsidR="003B3FBF" w:rsidRDefault="003B3FBF" w:rsidP="00B30989">
      <w:pPr>
        <w:pStyle w:val="KeinLeerraum"/>
      </w:pPr>
    </w:p>
    <w:p w14:paraId="06F55EC1" w14:textId="0E40CECF" w:rsidR="003B3FBF" w:rsidRDefault="003B3FBF" w:rsidP="00B30989">
      <w:pPr>
        <w:pStyle w:val="KeinLeerraum"/>
      </w:pPr>
    </w:p>
    <w:p w14:paraId="0D421156" w14:textId="7C9AF932" w:rsidR="003B3FBF" w:rsidRDefault="003B3FBF" w:rsidP="00B30989">
      <w:pPr>
        <w:pStyle w:val="KeinLeerraum"/>
      </w:pPr>
    </w:p>
    <w:p w14:paraId="5A71CDB6" w14:textId="60E95AB7" w:rsidR="00AC767D" w:rsidRDefault="00AC767D" w:rsidP="00B30989">
      <w:pPr>
        <w:pStyle w:val="KeinLeerraum"/>
        <w:rPr>
          <w:sz w:val="28"/>
          <w:u w:val="single"/>
        </w:rPr>
      </w:pPr>
      <w:r>
        <w:rPr>
          <w:noProof/>
        </w:rPr>
        <w:lastRenderedPageBreak/>
        <w:drawing>
          <wp:anchor distT="0" distB="0" distL="114300" distR="114300" simplePos="0" relativeHeight="251698177" behindDoc="1" locked="0" layoutInCell="1" allowOverlap="1" wp14:anchorId="4D2FB081" wp14:editId="3E6F84FF">
            <wp:simplePos x="0" y="0"/>
            <wp:positionH relativeFrom="margin">
              <wp:posOffset>2760120</wp:posOffset>
            </wp:positionH>
            <wp:positionV relativeFrom="paragraph">
              <wp:posOffset>-268388</wp:posOffset>
            </wp:positionV>
            <wp:extent cx="3234266" cy="1461529"/>
            <wp:effectExtent l="0" t="0" r="4445" b="5715"/>
            <wp:wrapNone/>
            <wp:docPr id="178" name="Grafik 178" descr="Quellbild anze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llbild anzeig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34266" cy="14615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3FBF">
        <w:rPr>
          <w:sz w:val="28"/>
          <w:u w:val="single"/>
        </w:rPr>
        <w:t>Debugging Tools</w:t>
      </w:r>
    </w:p>
    <w:p w14:paraId="6C6A5C06" w14:textId="508B2AE7" w:rsidR="00AC767D" w:rsidRDefault="00AC767D" w:rsidP="00B30989">
      <w:pPr>
        <w:pStyle w:val="KeinLeerraum"/>
        <w:rPr>
          <w:sz w:val="28"/>
          <w:u w:val="single"/>
        </w:rPr>
      </w:pPr>
    </w:p>
    <w:p w14:paraId="08D29AD4" w14:textId="77777777" w:rsidR="001E2601" w:rsidRDefault="003B3FBF" w:rsidP="003B3FBF">
      <w:pPr>
        <w:pStyle w:val="KeinLeerraum"/>
      </w:pPr>
      <w:r>
        <w:t xml:space="preserve">Ist das gewünschte Executable mal gebaut, </w:t>
      </w:r>
    </w:p>
    <w:p w14:paraId="633B3469" w14:textId="77777777" w:rsidR="001E2601" w:rsidRDefault="003B3FBF" w:rsidP="003B3FBF">
      <w:pPr>
        <w:pStyle w:val="KeinLeerraum"/>
      </w:pPr>
      <w:r>
        <w:t>funktioniert es leider nicht immer wie</w:t>
      </w:r>
    </w:p>
    <w:p w14:paraId="5BA53320" w14:textId="77777777" w:rsidR="001E2601" w:rsidRDefault="003B3FBF" w:rsidP="003B3FBF">
      <w:pPr>
        <w:pStyle w:val="KeinLeerraum"/>
      </w:pPr>
      <w:r>
        <w:t xml:space="preserve">gewünscht. Ein </w:t>
      </w:r>
      <w:r w:rsidRPr="000D7FB2">
        <w:rPr>
          <w:b/>
          <w:i/>
        </w:rPr>
        <w:t>Debugger</w:t>
      </w:r>
      <w:r>
        <w:t xml:space="preserve"> wie </w:t>
      </w:r>
      <w:r w:rsidRPr="003B3FBF">
        <w:rPr>
          <w:b/>
        </w:rPr>
        <w:t>gdb</w:t>
      </w:r>
      <w:r>
        <w:rPr>
          <w:b/>
        </w:rPr>
        <w:t xml:space="preserve"> </w:t>
      </w:r>
      <w:r>
        <w:t xml:space="preserve">hilft </w:t>
      </w:r>
    </w:p>
    <w:p w14:paraId="40438F8E" w14:textId="05F9CFCA" w:rsidR="003B3FBF" w:rsidRDefault="003B3FBF" w:rsidP="003B3FBF">
      <w:pPr>
        <w:pStyle w:val="KeinLeerraum"/>
      </w:pPr>
      <w:r>
        <w:t>mit folgenden Funktionen:</w:t>
      </w:r>
    </w:p>
    <w:p w14:paraId="0ED65ED7" w14:textId="7BF3F26C" w:rsidR="003B3FBF" w:rsidRDefault="003B3FBF" w:rsidP="001A6D06">
      <w:pPr>
        <w:pStyle w:val="KeinLeerraum"/>
        <w:numPr>
          <w:ilvl w:val="0"/>
          <w:numId w:val="22"/>
        </w:numPr>
      </w:pPr>
      <w:r>
        <w:t>Schrittweise Ausführung von Code, Zeile für Zeile</w:t>
      </w:r>
    </w:p>
    <w:p w14:paraId="58A80E32" w14:textId="1A7DFE74" w:rsidR="003B3FBF" w:rsidRDefault="003B3FBF" w:rsidP="001A6D06">
      <w:pPr>
        <w:pStyle w:val="KeinLeerraum"/>
        <w:numPr>
          <w:ilvl w:val="0"/>
          <w:numId w:val="22"/>
        </w:numPr>
      </w:pPr>
      <w:r>
        <w:t>Abbruch der Ausführung an einem sog. Breakpoint</w:t>
      </w:r>
    </w:p>
    <w:p w14:paraId="6F707FB0" w14:textId="6BEC8D50" w:rsidR="003B3FBF" w:rsidRDefault="003B3FBF" w:rsidP="001A6D06">
      <w:pPr>
        <w:pStyle w:val="KeinLeerraum"/>
        <w:numPr>
          <w:ilvl w:val="0"/>
          <w:numId w:val="22"/>
        </w:numPr>
      </w:pPr>
      <w:r>
        <w:t>Abbruch der Ausführung sobald eine Variable sich ändert an einem sog. Watchpoint</w:t>
      </w:r>
    </w:p>
    <w:p w14:paraId="42C8DBB1" w14:textId="5D5FC06F" w:rsidR="003B3FBF" w:rsidRDefault="003B3FBF" w:rsidP="001A6D06">
      <w:pPr>
        <w:pStyle w:val="KeinLeerraum"/>
        <w:numPr>
          <w:ilvl w:val="0"/>
          <w:numId w:val="22"/>
        </w:numPr>
      </w:pPr>
      <w:r>
        <w:t>Die Inhalte von Variablen per print-command ausgeben</w:t>
      </w:r>
    </w:p>
    <w:p w14:paraId="3D665770" w14:textId="1A3539DC" w:rsidR="00AC767D" w:rsidRDefault="00AC767D" w:rsidP="00AC767D">
      <w:pPr>
        <w:pStyle w:val="KeinLeerraum"/>
      </w:pPr>
    </w:p>
    <w:p w14:paraId="06D3CDFA" w14:textId="76374D18" w:rsidR="00AC767D" w:rsidRDefault="00AC767D" w:rsidP="00AC767D">
      <w:pPr>
        <w:pStyle w:val="KeinLeerraum"/>
      </w:pPr>
      <w:r>
        <w:t xml:space="preserve">Den </w:t>
      </w:r>
      <w:r w:rsidRPr="00AC767D">
        <w:rPr>
          <w:u w:val="single"/>
        </w:rPr>
        <w:t>Debugger</w:t>
      </w:r>
      <w:r>
        <w:t xml:space="preserve"> gibt es bei </w:t>
      </w:r>
      <w:hyperlink r:id="rId50" w:history="1">
        <w:r w:rsidRPr="00AC767D">
          <w:rPr>
            <w:rStyle w:val="Hyperlink"/>
          </w:rPr>
          <w:t>gnu.org/s/gdb</w:t>
        </w:r>
      </w:hyperlink>
      <w:r>
        <w:t xml:space="preserve"> (Installation i.d.R. per Paket-Manager), </w:t>
      </w:r>
    </w:p>
    <w:p w14:paraId="06F95C0E" w14:textId="7BEBDB76" w:rsidR="00AC767D" w:rsidRDefault="00AC767D" w:rsidP="00AC767D">
      <w:pPr>
        <w:pStyle w:val="KeinLeerraum"/>
      </w:pPr>
      <w:r w:rsidRPr="00AC767D">
        <w:rPr>
          <w:u w:val="single"/>
        </w:rPr>
        <w:t>grafische Frontends</w:t>
      </w:r>
      <w:r>
        <w:t xml:space="preserve"> u.a. hier : </w:t>
      </w:r>
      <w:hyperlink r:id="rId51" w:history="1">
        <w:r w:rsidRPr="00AC767D">
          <w:rPr>
            <w:rStyle w:val="Hyperlink"/>
          </w:rPr>
          <w:t>gnu.org/s/gdb</w:t>
        </w:r>
      </w:hyperlink>
      <w:r>
        <w:t xml:space="preserve"> gnu.org/s/ddd oder </w:t>
      </w:r>
      <w:hyperlink r:id="rId52" w:history="1">
        <w:r w:rsidRPr="00B807BC">
          <w:rPr>
            <w:rStyle w:val="Hyperlink"/>
          </w:rPr>
          <w:t>http://gede.acidron.com</w:t>
        </w:r>
      </w:hyperlink>
      <w:r>
        <w:t xml:space="preserve">  (letztes mit Qt-GUI)</w:t>
      </w:r>
      <w:r w:rsidRPr="00AC767D">
        <w:t xml:space="preserve"> </w:t>
      </w:r>
    </w:p>
    <w:p w14:paraId="0956A4FE" w14:textId="5C045979" w:rsidR="000D7FB2" w:rsidRDefault="000D7FB2" w:rsidP="00AC767D">
      <w:pPr>
        <w:pStyle w:val="KeinLeerraum"/>
      </w:pPr>
    </w:p>
    <w:p w14:paraId="6A99B61B" w14:textId="52C46A01" w:rsidR="000D7FB2" w:rsidRDefault="000D7FB2" w:rsidP="000D7FB2">
      <w:pPr>
        <w:pStyle w:val="KeinLeerraum"/>
        <w:rPr>
          <w:sz w:val="28"/>
          <w:u w:val="single"/>
        </w:rPr>
      </w:pPr>
      <w:r>
        <w:rPr>
          <w:sz w:val="28"/>
          <w:u w:val="single"/>
        </w:rPr>
        <w:t>gbd Kommandos</w:t>
      </w:r>
    </w:p>
    <w:p w14:paraId="67392067" w14:textId="77777777" w:rsidR="00B472E8" w:rsidRDefault="00B472E8" w:rsidP="000D7FB2">
      <w:pPr>
        <w:pStyle w:val="KeinLeerraum"/>
      </w:pPr>
    </w:p>
    <w:p w14:paraId="14B4CA41" w14:textId="061B7A8D" w:rsidR="000D7FB2" w:rsidRDefault="000D7FB2" w:rsidP="000D7FB2">
      <w:pPr>
        <w:pStyle w:val="KeinLeerraum"/>
      </w:pPr>
      <w:r>
        <w:t xml:space="preserve">Nach dem Aufruf von </w:t>
      </w:r>
    </w:p>
    <w:p w14:paraId="36E9D859" w14:textId="77777777" w:rsidR="000D7FB2" w:rsidRDefault="000D7FB2" w:rsidP="000D7FB2">
      <w:pPr>
        <w:pStyle w:val="KeinLeerraum"/>
      </w:pPr>
      <w:r w:rsidRPr="000D7FB2">
        <w:rPr>
          <w:b/>
        </w:rPr>
        <w:t>gbd &lt;executable&gt;</w:t>
      </w:r>
      <w:r>
        <w:t xml:space="preserve"> (mit einem zuvor durch </w:t>
      </w:r>
    </w:p>
    <w:p w14:paraId="54237B02" w14:textId="55598CC0" w:rsidR="000D7FB2" w:rsidRDefault="000D7FB2" w:rsidP="000D7FB2">
      <w:pPr>
        <w:pStyle w:val="KeinLeerraum"/>
      </w:pPr>
      <w:r w:rsidRPr="000D7FB2">
        <w:rPr>
          <w:b/>
        </w:rPr>
        <w:t xml:space="preserve">g++  -std=c++17 -g &lt;source.cc&gt; -o &lt;executable&gt; </w:t>
      </w:r>
      <w:r w:rsidR="00B472E8">
        <w:rPr>
          <w:b/>
        </w:rPr>
        <w:t xml:space="preserve"> </w:t>
      </w:r>
      <w:r>
        <w:t>übersetztes Programm</w:t>
      </w:r>
      <w:r w:rsidR="00B472E8">
        <w:t>) sind folgende Kommandos möglich:</w:t>
      </w:r>
    </w:p>
    <w:p w14:paraId="67798F11" w14:textId="6CA19D01" w:rsidR="00E17B16" w:rsidRDefault="00E17B16" w:rsidP="000D7FB2">
      <w:pPr>
        <w:pStyle w:val="KeinLeerraum"/>
      </w:pPr>
      <w:r>
        <w:rPr>
          <w:noProof/>
        </w:rPr>
        <mc:AlternateContent>
          <mc:Choice Requires="wps">
            <w:drawing>
              <wp:anchor distT="0" distB="0" distL="114300" distR="114300" simplePos="0" relativeHeight="251699201" behindDoc="0" locked="0" layoutInCell="1" allowOverlap="1" wp14:anchorId="0F111246" wp14:editId="4660935E">
                <wp:simplePos x="0" y="0"/>
                <wp:positionH relativeFrom="column">
                  <wp:posOffset>285538</wp:posOffset>
                </wp:positionH>
                <wp:positionV relativeFrom="paragraph">
                  <wp:posOffset>108162</wp:posOffset>
                </wp:positionV>
                <wp:extent cx="5494867" cy="1828800"/>
                <wp:effectExtent l="0" t="0" r="10795" b="19050"/>
                <wp:wrapNone/>
                <wp:docPr id="180" name="Rechteck 180"/>
                <wp:cNvGraphicFramePr/>
                <a:graphic xmlns:a="http://schemas.openxmlformats.org/drawingml/2006/main">
                  <a:graphicData uri="http://schemas.microsoft.com/office/word/2010/wordprocessingShape">
                    <wps:wsp>
                      <wps:cNvSpPr/>
                      <wps:spPr>
                        <a:xfrm>
                          <a:off x="0" y="0"/>
                          <a:ext cx="5494867" cy="1828800"/>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17D00" id="Rechteck 180" o:spid="_x0000_s1026" style="position:absolute;margin-left:22.5pt;margin-top:8.5pt;width:432.65pt;height:2in;z-index:25169920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" filled="f" strokecolor="#70ad47 [3209]">
                <v:stroke joinstyle="round"/>
              </v:rect>
            </w:pict>
          </mc:Fallback>
        </mc:AlternateContent>
      </w:r>
    </w:p>
    <w:p w14:paraId="2845C8E4" w14:textId="249350B5" w:rsidR="00B472E8" w:rsidRDefault="00B472E8" w:rsidP="000D7FB2">
      <w:pPr>
        <w:pStyle w:val="KeinLeerraum"/>
      </w:pPr>
      <w:r>
        <w:tab/>
        <w:t>help &lt;command&gt; (Anleitung zu einem gdb-command anzeigen)</w:t>
      </w:r>
    </w:p>
    <w:p w14:paraId="428C02B3" w14:textId="7478612A" w:rsidR="00B472E8" w:rsidRDefault="00B472E8" w:rsidP="000D7FB2">
      <w:pPr>
        <w:pStyle w:val="KeinLeerraum"/>
      </w:pPr>
      <w:r>
        <w:tab/>
        <w:t>quit</w:t>
      </w:r>
      <w:r>
        <w:tab/>
      </w:r>
      <w:r>
        <w:tab/>
        <w:t xml:space="preserve">    (Debugger beenden)</w:t>
      </w:r>
    </w:p>
    <w:p w14:paraId="49348550" w14:textId="53AF837B" w:rsidR="00B472E8" w:rsidRDefault="00B472E8" w:rsidP="000D7FB2">
      <w:pPr>
        <w:pStyle w:val="KeinLeerraum"/>
      </w:pPr>
      <w:r>
        <w:tab/>
        <w:t>p[rint] &lt;expr&gt;        (Den Wert von &lt;expr&gt; ausgeben)</w:t>
      </w:r>
    </w:p>
    <w:p w14:paraId="7D795D0F" w14:textId="6F7495F8" w:rsidR="00B472E8" w:rsidRDefault="00B472E8" w:rsidP="000D7FB2">
      <w:pPr>
        <w:pStyle w:val="KeinLeerraum"/>
      </w:pPr>
      <w:r>
        <w:tab/>
        <w:t>list</w:t>
      </w:r>
      <w:r>
        <w:tab/>
      </w:r>
      <w:r>
        <w:tab/>
        <w:t xml:space="preserve">    (Programmausschnitt (dort, wo das Programm gerade steht ausgeben))</w:t>
      </w:r>
    </w:p>
    <w:p w14:paraId="66AA2D06" w14:textId="2CAB0A36" w:rsidR="00B472E8" w:rsidRDefault="00B472E8" w:rsidP="000D7FB2">
      <w:pPr>
        <w:pStyle w:val="KeinLeerraum"/>
      </w:pPr>
      <w:r>
        <w:tab/>
        <w:t>break function | line</w:t>
      </w:r>
      <w:r>
        <w:tab/>
        <w:t>(breakpoint für fkt (bzw. zeile) festsetzen)</w:t>
      </w:r>
    </w:p>
    <w:p w14:paraId="38B39628" w14:textId="6ADBE1D8" w:rsidR="00B472E8" w:rsidRDefault="00B472E8" w:rsidP="000D7FB2">
      <w:pPr>
        <w:pStyle w:val="KeinLeerraum"/>
      </w:pPr>
      <w:r>
        <w:tab/>
        <w:t>watch &lt;expr&gt;</w:t>
      </w:r>
      <w:r>
        <w:tab/>
        <w:t xml:space="preserve">    (watchpoint für &lt;expr&gt; festsetzen)</w:t>
      </w:r>
    </w:p>
    <w:p w14:paraId="1073FEC1" w14:textId="15CCE79C" w:rsidR="00B472E8" w:rsidRDefault="00B472E8" w:rsidP="000D7FB2">
      <w:pPr>
        <w:pStyle w:val="KeinLeerraum"/>
      </w:pPr>
      <w:r>
        <w:tab/>
        <w:t xml:space="preserve">c[ontinue] </w:t>
      </w:r>
      <w:r>
        <w:tab/>
        <w:t xml:space="preserve">    (Ausführung fortsetzen)</w:t>
      </w:r>
    </w:p>
    <w:p w14:paraId="70DDF9AD" w14:textId="3E3E53C9" w:rsidR="00B472E8" w:rsidRDefault="00B472E8" w:rsidP="000D7FB2">
      <w:pPr>
        <w:pStyle w:val="KeinLeerraum"/>
      </w:pPr>
      <w:r>
        <w:tab/>
        <w:t>next</w:t>
      </w:r>
      <w:r>
        <w:tab/>
      </w:r>
      <w:r>
        <w:tab/>
        <w:t xml:space="preserve">    (nächste Zeile ausführen (fktaufrufe überspringen))</w:t>
      </w:r>
    </w:p>
    <w:p w14:paraId="78211810" w14:textId="1A84C9CF" w:rsidR="00B472E8" w:rsidRPr="00B472E8" w:rsidRDefault="00B472E8" w:rsidP="000D7FB2">
      <w:pPr>
        <w:pStyle w:val="KeinLeerraum"/>
      </w:pPr>
      <w:r>
        <w:tab/>
        <w:t>step</w:t>
      </w:r>
      <w:r>
        <w:tab/>
      </w:r>
      <w:r>
        <w:tab/>
        <w:t xml:space="preserve">    (nächste Zeile ausführen (in aufgerufene fkt einspringen))</w:t>
      </w:r>
    </w:p>
    <w:p w14:paraId="2DE94F73" w14:textId="323E71A3" w:rsidR="000D7FB2" w:rsidRDefault="000D7FB2" w:rsidP="00AC767D">
      <w:pPr>
        <w:pStyle w:val="KeinLeerraum"/>
      </w:pPr>
    </w:p>
    <w:p w14:paraId="209A3DBA" w14:textId="583ED54C" w:rsidR="00BE77AB" w:rsidRDefault="00BE77AB" w:rsidP="00AC767D">
      <w:pPr>
        <w:pStyle w:val="KeinLeerraum"/>
      </w:pPr>
    </w:p>
    <w:p w14:paraId="7D899E72" w14:textId="23907374" w:rsidR="00BE77AB" w:rsidRDefault="00BE77AB" w:rsidP="00AC767D">
      <w:pPr>
        <w:pStyle w:val="KeinLeerraum"/>
      </w:pPr>
    </w:p>
    <w:p w14:paraId="77A9DC50" w14:textId="51AFF4B7" w:rsidR="00BE77AB" w:rsidRDefault="00BE77AB" w:rsidP="00AC767D">
      <w:pPr>
        <w:pStyle w:val="KeinLeerraum"/>
        <w:rPr>
          <w:sz w:val="28"/>
          <w:u w:val="single"/>
        </w:rPr>
      </w:pPr>
      <w:r>
        <w:rPr>
          <w:sz w:val="28"/>
          <w:u w:val="single"/>
        </w:rPr>
        <w:t>Speicherfehler aufdecken mit Valgrind</w:t>
      </w:r>
    </w:p>
    <w:p w14:paraId="664BF628" w14:textId="69B249D7" w:rsidR="00BE77AB" w:rsidRDefault="00BE77AB" w:rsidP="00BE77AB">
      <w:pPr>
        <w:pStyle w:val="KeinLeerraum"/>
      </w:pPr>
      <w:r>
        <w:t>Folgendes Prgr enthält 2 Fehler:</w:t>
      </w:r>
    </w:p>
    <w:p w14:paraId="4307E83D" w14:textId="199E5C2F" w:rsidR="00482018" w:rsidRDefault="00482018" w:rsidP="00BE77AB">
      <w:pPr>
        <w:pStyle w:val="KeinLeerraum"/>
      </w:pPr>
      <w:r>
        <w:rPr>
          <w:noProof/>
        </w:rPr>
        <w:drawing>
          <wp:anchor distT="0" distB="0" distL="114300" distR="114300" simplePos="0" relativeHeight="251700225" behindDoc="1" locked="0" layoutInCell="1" allowOverlap="1" wp14:anchorId="0E9A2FF8" wp14:editId="7A0F6E04">
            <wp:simplePos x="0" y="0"/>
            <wp:positionH relativeFrom="margin">
              <wp:posOffset>312843</wp:posOffset>
            </wp:positionH>
            <wp:positionV relativeFrom="paragraph">
              <wp:posOffset>9525</wp:posOffset>
            </wp:positionV>
            <wp:extent cx="5071533" cy="1147691"/>
            <wp:effectExtent l="0" t="0" r="0" b="0"/>
            <wp:wrapNone/>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verschiedeneRechte.png"/>
                    <pic:cNvPicPr/>
                  </pic:nvPicPr>
                  <pic:blipFill>
                    <a:blip r:embed="rId53">
                      <a:extLst>
                        <a:ext uri="{28A0092B-C50C-407E-A947-70E740481C1C}">
                          <a14:useLocalDpi xmlns:a14="http://schemas.microsoft.com/office/drawing/2010/main" val="0"/>
                        </a:ext>
                      </a:extLst>
                    </a:blip>
                    <a:stretch>
                      <a:fillRect/>
                    </a:stretch>
                  </pic:blipFill>
                  <pic:spPr>
                    <a:xfrm>
                      <a:off x="0" y="0"/>
                      <a:ext cx="5071533" cy="1147691"/>
                    </a:xfrm>
                    <a:prstGeom prst="rect">
                      <a:avLst/>
                    </a:prstGeom>
                  </pic:spPr>
                </pic:pic>
              </a:graphicData>
            </a:graphic>
            <wp14:sizeRelH relativeFrom="margin">
              <wp14:pctWidth>0</wp14:pctWidth>
            </wp14:sizeRelH>
            <wp14:sizeRelV relativeFrom="margin">
              <wp14:pctHeight>0</wp14:pctHeight>
            </wp14:sizeRelV>
          </wp:anchor>
        </w:drawing>
      </w:r>
    </w:p>
    <w:p w14:paraId="2E2F9B86" w14:textId="6B4337F6" w:rsidR="00BE77AB" w:rsidRDefault="00BE77AB" w:rsidP="00BE77AB">
      <w:pPr>
        <w:pStyle w:val="KeinLeerraum"/>
      </w:pPr>
    </w:p>
    <w:p w14:paraId="0CC6BDC0" w14:textId="596CFDFF" w:rsidR="00482018" w:rsidRDefault="00482018" w:rsidP="00BE77AB">
      <w:pPr>
        <w:pStyle w:val="KeinLeerraum"/>
      </w:pPr>
    </w:p>
    <w:p w14:paraId="4558F308" w14:textId="00705A1E" w:rsidR="00482018" w:rsidRDefault="00482018" w:rsidP="00BE77AB">
      <w:pPr>
        <w:pStyle w:val="KeinLeerraum"/>
      </w:pPr>
    </w:p>
    <w:p w14:paraId="713DED10" w14:textId="6FBC798B" w:rsidR="00482018" w:rsidRDefault="00482018" w:rsidP="00BE77AB">
      <w:pPr>
        <w:pStyle w:val="KeinLeerraum"/>
      </w:pPr>
    </w:p>
    <w:p w14:paraId="2C8FC31B" w14:textId="223CB528" w:rsidR="00482018" w:rsidRDefault="00482018" w:rsidP="00BE77AB">
      <w:pPr>
        <w:pStyle w:val="KeinLeerraum"/>
      </w:pPr>
    </w:p>
    <w:p w14:paraId="0DFE8AEA" w14:textId="7923DC24" w:rsidR="00482018" w:rsidRDefault="00482018" w:rsidP="00BE77AB">
      <w:pPr>
        <w:pStyle w:val="KeinLeerraum"/>
      </w:pPr>
    </w:p>
    <w:p w14:paraId="4102601E" w14:textId="3730ACC7" w:rsidR="00482018" w:rsidRDefault="00482018" w:rsidP="00BE77AB">
      <w:pPr>
        <w:pStyle w:val="KeinLeerraum"/>
      </w:pPr>
      <w:r>
        <w:t xml:space="preserve">Die Ursache eines der Laufzeitfehler wird ersichtlich, wenn man (per gdb) einen </w:t>
      </w:r>
      <w:r w:rsidRPr="00482018">
        <w:rPr>
          <w:i/>
        </w:rPr>
        <w:t>backtrace</w:t>
      </w:r>
      <w:r>
        <w:t xml:space="preserve"> erstellt (Kommando </w:t>
      </w:r>
      <w:r w:rsidRPr="00482018">
        <w:rPr>
          <w:b/>
        </w:rPr>
        <w:t>bt</w:t>
      </w:r>
      <w:r>
        <w:t>)</w:t>
      </w:r>
    </w:p>
    <w:p w14:paraId="6161328C" w14:textId="32681B3B" w:rsidR="006920F3" w:rsidRDefault="006920F3" w:rsidP="00BE77AB">
      <w:pPr>
        <w:pStyle w:val="KeinLeerraum"/>
      </w:pPr>
      <w:r>
        <w:t xml:space="preserve">Wenn man </w:t>
      </w:r>
      <w:r w:rsidRPr="00F73B08">
        <w:rPr>
          <w:b/>
        </w:rPr>
        <w:t>valgrind</w:t>
      </w:r>
      <w:r w:rsidR="00915641">
        <w:rPr>
          <w:b/>
        </w:rPr>
        <w:t xml:space="preserve"> </w:t>
      </w:r>
      <w:r w:rsidRPr="00F73B08">
        <w:rPr>
          <w:b/>
        </w:rPr>
        <w:t xml:space="preserve"> </w:t>
      </w:r>
      <w:r w:rsidR="00915641">
        <w:rPr>
          <w:b/>
        </w:rPr>
        <w:t>--</w:t>
      </w:r>
      <w:r w:rsidRPr="00F73B08">
        <w:rPr>
          <w:b/>
        </w:rPr>
        <w:t>leak-check = yes</w:t>
      </w:r>
      <w:r w:rsidR="00915641">
        <w:rPr>
          <w:b/>
        </w:rPr>
        <w:t xml:space="preserve"> </w:t>
      </w:r>
      <w:r w:rsidRPr="00F73B08">
        <w:rPr>
          <w:b/>
        </w:rPr>
        <w:t xml:space="preserve"> ./prg</w:t>
      </w:r>
      <w:r w:rsidR="00F73B08">
        <w:rPr>
          <w:b/>
        </w:rPr>
        <w:t xml:space="preserve"> </w:t>
      </w:r>
      <w:r w:rsidR="008A53E3">
        <w:rPr>
          <w:b/>
        </w:rPr>
        <w:t xml:space="preserve"> </w:t>
      </w:r>
      <w:r w:rsidR="008A53E3" w:rsidRPr="008A53E3">
        <w:t>ein Speicherprofil erstellt, wird das zweite PB (ein Speicherleck) offensichtlich.</w:t>
      </w:r>
    </w:p>
    <w:p w14:paraId="5EE966B8" w14:textId="31B3FF2C" w:rsidR="008A53E3" w:rsidRDefault="008A53E3" w:rsidP="00BE77AB">
      <w:pPr>
        <w:pStyle w:val="KeinLeerraum"/>
      </w:pPr>
      <w:r>
        <w:t xml:space="preserve">Eine ausführliche Doku gibt es bei </w:t>
      </w:r>
      <w:hyperlink r:id="rId54" w:history="1">
        <w:r w:rsidRPr="00B807BC">
          <w:rPr>
            <w:rStyle w:val="Hyperlink"/>
          </w:rPr>
          <w:t>www.valgrind.org/docs</w:t>
        </w:r>
      </w:hyperlink>
    </w:p>
    <w:p w14:paraId="0FB6FE02" w14:textId="6649C993" w:rsidR="008A53E3" w:rsidRDefault="008A53E3" w:rsidP="00BE77AB">
      <w:pPr>
        <w:pStyle w:val="KeinLeerraum"/>
      </w:pPr>
    </w:p>
    <w:p w14:paraId="37C70629" w14:textId="6944331A" w:rsidR="00EB047C" w:rsidRDefault="00EB047C" w:rsidP="00BE77AB">
      <w:pPr>
        <w:pStyle w:val="KeinLeerraum"/>
      </w:pPr>
    </w:p>
    <w:p w14:paraId="78694EF9" w14:textId="7B07A130" w:rsidR="00EB047C" w:rsidRDefault="00EB047C" w:rsidP="00BE77AB">
      <w:pPr>
        <w:pStyle w:val="KeinLeerraum"/>
      </w:pPr>
    </w:p>
    <w:p w14:paraId="6EBF9CA8" w14:textId="64319D4E" w:rsidR="00EB047C" w:rsidRDefault="00EB047C" w:rsidP="00BE77AB">
      <w:pPr>
        <w:pStyle w:val="KeinLeerraum"/>
        <w:rPr>
          <w:sz w:val="28"/>
          <w:u w:val="single"/>
        </w:rPr>
      </w:pPr>
      <w:r>
        <w:rPr>
          <w:sz w:val="28"/>
          <w:u w:val="single"/>
        </w:rPr>
        <w:lastRenderedPageBreak/>
        <w:t>PB bei Nebenläufigkeit lass sich mit Helgrind beheben</w:t>
      </w:r>
    </w:p>
    <w:p w14:paraId="5E6CB6D7" w14:textId="39224781" w:rsidR="00EB047C" w:rsidRDefault="00894F40" w:rsidP="00894F40">
      <w:pPr>
        <w:pStyle w:val="KeinLeerraum"/>
      </w:pPr>
      <w:r>
        <w:t>Folgendes Prgr enthält eine Race Condition:</w:t>
      </w:r>
    </w:p>
    <w:p w14:paraId="731DFEF2" w14:textId="63847ED5" w:rsidR="00894F40" w:rsidRDefault="00894F40" w:rsidP="00894F40">
      <w:pPr>
        <w:pStyle w:val="KeinLeerraum"/>
      </w:pPr>
      <w:r>
        <w:rPr>
          <w:noProof/>
        </w:rPr>
        <w:drawing>
          <wp:anchor distT="0" distB="0" distL="114300" distR="114300" simplePos="0" relativeHeight="251701249" behindDoc="1" locked="0" layoutInCell="1" allowOverlap="1" wp14:anchorId="2711AA50" wp14:editId="6757F010">
            <wp:simplePos x="0" y="0"/>
            <wp:positionH relativeFrom="margin">
              <wp:align>left</wp:align>
            </wp:positionH>
            <wp:positionV relativeFrom="paragraph">
              <wp:posOffset>279400</wp:posOffset>
            </wp:positionV>
            <wp:extent cx="4318000" cy="1500257"/>
            <wp:effectExtent l="0" t="0" r="6350" b="5080"/>
            <wp:wrapNone/>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verschiedeneRechte.png"/>
                    <pic:cNvPicPr/>
                  </pic:nvPicPr>
                  <pic:blipFill>
                    <a:blip r:embed="rId55">
                      <a:extLst>
                        <a:ext uri="{28A0092B-C50C-407E-A947-70E740481C1C}">
                          <a14:useLocalDpi xmlns:a14="http://schemas.microsoft.com/office/drawing/2010/main" val="0"/>
                        </a:ext>
                      </a:extLst>
                    </a:blip>
                    <a:stretch>
                      <a:fillRect/>
                    </a:stretch>
                  </pic:blipFill>
                  <pic:spPr>
                    <a:xfrm>
                      <a:off x="0" y="0"/>
                      <a:ext cx="4346136" cy="1510032"/>
                    </a:xfrm>
                    <a:prstGeom prst="rect">
                      <a:avLst/>
                    </a:prstGeom>
                  </pic:spPr>
                </pic:pic>
              </a:graphicData>
            </a:graphic>
            <wp14:sizeRelH relativeFrom="margin">
              <wp14:pctWidth>0</wp14:pctWidth>
            </wp14:sizeRelH>
            <wp14:sizeRelV relativeFrom="margin">
              <wp14:pctHeight>0</wp14:pctHeight>
            </wp14:sizeRelV>
          </wp:anchor>
        </w:drawing>
      </w:r>
      <w:r>
        <w:t xml:space="preserve">Bem.: Race Condition oder race hazard bezeichnet in der </w:t>
      </w:r>
      <w:hyperlink r:id="rId56" w:history="1">
        <w:r w:rsidRPr="00894F40">
          <w:t>Programmierung</w:t>
        </w:r>
      </w:hyperlink>
      <w:r w:rsidRPr="00894F40">
        <w:t xml:space="preserve"> </w:t>
      </w:r>
      <w:r>
        <w:t>eine Konstellation, in der das Ergebnis einer Operation vom zeitlichen Verhalten bestimmter Einzeloperationen abhängt.</w:t>
      </w:r>
    </w:p>
    <w:p w14:paraId="6D028B24" w14:textId="15A0D526" w:rsidR="00894F40" w:rsidRDefault="00894F40" w:rsidP="00894F40">
      <w:pPr>
        <w:pStyle w:val="KeinLeerraum"/>
      </w:pPr>
    </w:p>
    <w:p w14:paraId="561DCA07" w14:textId="4FDC435C" w:rsidR="00894F40" w:rsidRDefault="00894F40" w:rsidP="00894F40">
      <w:pPr>
        <w:pStyle w:val="KeinLeerraum"/>
      </w:pPr>
    </w:p>
    <w:p w14:paraId="501111F0" w14:textId="17A7C118" w:rsidR="00894F40" w:rsidRDefault="00894F40" w:rsidP="00894F40">
      <w:pPr>
        <w:pStyle w:val="KeinLeerraum"/>
      </w:pPr>
    </w:p>
    <w:p w14:paraId="61D437ED" w14:textId="257276FC" w:rsidR="00894F40" w:rsidRDefault="00894F40" w:rsidP="00894F40">
      <w:pPr>
        <w:pStyle w:val="KeinLeerraum"/>
      </w:pPr>
    </w:p>
    <w:p w14:paraId="334B6D00" w14:textId="6FA16F77" w:rsidR="00894F40" w:rsidRDefault="00894F40" w:rsidP="00894F40">
      <w:pPr>
        <w:pStyle w:val="KeinLeerraum"/>
      </w:pPr>
    </w:p>
    <w:p w14:paraId="1F3E1999" w14:textId="2C68D5AE" w:rsidR="00894F40" w:rsidRDefault="00894F40" w:rsidP="00894F40">
      <w:pPr>
        <w:pStyle w:val="KeinLeerraum"/>
      </w:pPr>
    </w:p>
    <w:p w14:paraId="4CDA388C" w14:textId="6AB81F82" w:rsidR="00894F40" w:rsidRDefault="00894F40" w:rsidP="00894F40">
      <w:pPr>
        <w:pStyle w:val="KeinLeerraum"/>
      </w:pPr>
    </w:p>
    <w:p w14:paraId="349DB776" w14:textId="2193FFAA" w:rsidR="00894F40" w:rsidRDefault="00894F40" w:rsidP="00894F40">
      <w:pPr>
        <w:pStyle w:val="KeinLeerraum"/>
      </w:pPr>
    </w:p>
    <w:p w14:paraId="5A9032B2" w14:textId="56C602FD" w:rsidR="00894F40" w:rsidRDefault="00894F40" w:rsidP="00894F40">
      <w:pPr>
        <w:pStyle w:val="KeinLeerraum"/>
      </w:pPr>
    </w:p>
    <w:p w14:paraId="38B4262B" w14:textId="72291244" w:rsidR="00894F40" w:rsidRDefault="00894F40" w:rsidP="00894F40">
      <w:pPr>
        <w:pStyle w:val="KeinLeerraum"/>
      </w:pPr>
    </w:p>
    <w:p w14:paraId="2CAEA1F5" w14:textId="21D06C22" w:rsidR="00894F40" w:rsidRDefault="00894F40" w:rsidP="00894F40">
      <w:pPr>
        <w:pStyle w:val="KeinLeerraum"/>
      </w:pPr>
      <w:r>
        <w:t xml:space="preserve">Ein Ablaufprofil lässt sich mit </w:t>
      </w:r>
      <w:r w:rsidRPr="00894F40">
        <w:rPr>
          <w:b/>
        </w:rPr>
        <w:t>valgrind –tool=helgrind</w:t>
      </w:r>
      <w:r>
        <w:t xml:space="preserve"> erzeugen.</w:t>
      </w:r>
    </w:p>
    <w:p w14:paraId="1E385558" w14:textId="43F8BAE6" w:rsidR="00894F40" w:rsidRDefault="00894F40" w:rsidP="00894F40">
      <w:pPr>
        <w:pStyle w:val="KeinLeerraum"/>
      </w:pPr>
    </w:p>
    <w:p w14:paraId="53D11F94" w14:textId="20C0B0E7" w:rsidR="00894F40" w:rsidRDefault="00894F40" w:rsidP="00894F40">
      <w:pPr>
        <w:pStyle w:val="KeinLeerraum"/>
      </w:pPr>
      <w:r>
        <w:t xml:space="preserve">Weitere Details zum Umgang mit Helgrind enthält die Online-Doku </w:t>
      </w:r>
      <w:hyperlink r:id="rId57" w:history="1">
        <w:r w:rsidRPr="00B807BC">
          <w:rPr>
            <w:rStyle w:val="Hyperlink"/>
          </w:rPr>
          <w:t>www.valgrind.org/docs/manual/hg-manual.html</w:t>
        </w:r>
      </w:hyperlink>
    </w:p>
    <w:p w14:paraId="0BD4CD76" w14:textId="056D8FE3" w:rsidR="00894F40" w:rsidRDefault="00894F40" w:rsidP="00894F40">
      <w:pPr>
        <w:pStyle w:val="KeinLeerraum"/>
      </w:pPr>
    </w:p>
    <w:p w14:paraId="5735A120" w14:textId="3F73222A" w:rsidR="003A3973" w:rsidRDefault="003A3973" w:rsidP="00894F40">
      <w:pPr>
        <w:pStyle w:val="KeinLeerraum"/>
      </w:pPr>
    </w:p>
    <w:p w14:paraId="3EF2816C" w14:textId="77777777" w:rsidR="003A3973" w:rsidRDefault="003A3973" w:rsidP="00894F40">
      <w:pPr>
        <w:pStyle w:val="KeinLeerraum"/>
      </w:pPr>
    </w:p>
    <w:p w14:paraId="0539C160" w14:textId="60FA97AE" w:rsidR="007B1F9E" w:rsidRDefault="007B1F9E" w:rsidP="007B1F9E">
      <w:pPr>
        <w:pStyle w:val="berschrift1"/>
      </w:pPr>
      <w:r>
        <w:t>VL10: 08.11.</w:t>
      </w:r>
    </w:p>
    <w:p w14:paraId="13BC31DB" w14:textId="7BFB0379" w:rsidR="007B1F9E" w:rsidRDefault="007B1F9E" w:rsidP="007B1F9E">
      <w:pPr>
        <w:rPr>
          <w:sz w:val="28"/>
        </w:rPr>
      </w:pPr>
      <w:r>
        <w:rPr>
          <w:sz w:val="28"/>
          <w:highlight w:val="yellow"/>
        </w:rPr>
        <w:t>O</w:t>
      </w:r>
      <w:r w:rsidRPr="004F690F">
        <w:rPr>
          <w:sz w:val="28"/>
          <w:highlight w:val="yellow"/>
        </w:rPr>
        <w:t>nline-VL noch nicht gesehn,  nur PP bearbeitet</w:t>
      </w:r>
    </w:p>
    <w:p w14:paraId="35D157F4" w14:textId="658A0A4D" w:rsidR="007B1F9E" w:rsidRDefault="007B1F9E" w:rsidP="007B1F9E">
      <w:pPr>
        <w:rPr>
          <w:sz w:val="28"/>
          <w:u w:val="single"/>
        </w:rPr>
      </w:pPr>
      <w:r>
        <w:rPr>
          <w:sz w:val="28"/>
          <w:u w:val="single"/>
        </w:rPr>
        <w:t>Debugging auf System-Ebene</w:t>
      </w:r>
    </w:p>
    <w:p w14:paraId="7BBA2102" w14:textId="55106503" w:rsidR="00EA0BAF" w:rsidRDefault="00EA0BAF" w:rsidP="00EA0BAF">
      <w:pPr>
        <w:pStyle w:val="KeinLeerraum"/>
      </w:pPr>
      <w:r>
        <w:t xml:space="preserve">OS schreiben Logs anhand derer sich Fehler analysieren lassen. Fehler in Anwendungen führen zu </w:t>
      </w:r>
      <w:r w:rsidRPr="00EA0BAF">
        <w:rPr>
          <w:i/>
        </w:rPr>
        <w:t>core dump files</w:t>
      </w:r>
      <w:r>
        <w:rPr>
          <w:i/>
        </w:rPr>
        <w:t xml:space="preserve">, </w:t>
      </w:r>
      <w:r>
        <w:t>die sich in gdb öffnen lassen und ein Speicherbild des abgestürzten Prozesses enthalten.</w:t>
      </w:r>
    </w:p>
    <w:p w14:paraId="1154E336" w14:textId="1283125C" w:rsidR="00EA0BAF" w:rsidRDefault="00EA0BAF" w:rsidP="00EA0BAF">
      <w:pPr>
        <w:pStyle w:val="KeinLeerraum"/>
      </w:pPr>
      <w:r>
        <w:t xml:space="preserve">Mit </w:t>
      </w:r>
      <w:r w:rsidRPr="00EA0BAF">
        <w:rPr>
          <w:b/>
        </w:rPr>
        <w:t>ulimit -a/-c</w:t>
      </w:r>
      <w:r>
        <w:t xml:space="preserve"> Log Größe abfangen/anpassen</w:t>
      </w:r>
      <w:r w:rsidR="00847C06">
        <w:t>.</w:t>
      </w:r>
    </w:p>
    <w:p w14:paraId="49640819" w14:textId="77777777" w:rsidR="00163820" w:rsidRDefault="00163820" w:rsidP="00EA0BAF">
      <w:pPr>
        <w:pStyle w:val="KeinLeerraum"/>
      </w:pPr>
    </w:p>
    <w:p w14:paraId="6B1F758F" w14:textId="11A02C6D" w:rsidR="00847C06" w:rsidRPr="00EA0BAF" w:rsidRDefault="00B016AF" w:rsidP="00EA0BAF">
      <w:pPr>
        <w:pStyle w:val="KeinLeerraum"/>
      </w:pPr>
      <w:r>
        <w:t xml:space="preserve">Fehler im System führen zu </w:t>
      </w:r>
      <w:r w:rsidRPr="00B016AF">
        <w:rPr>
          <w:i/>
        </w:rPr>
        <w:t>crash dump files</w:t>
      </w:r>
      <w:r>
        <w:t xml:space="preserve">, die mit </w:t>
      </w:r>
      <w:r w:rsidRPr="00B016AF">
        <w:rPr>
          <w:b/>
        </w:rPr>
        <w:t>/var/crash -type f -mtime -1</w:t>
      </w:r>
      <w:r>
        <w:t xml:space="preserve"> auffinden lassen</w:t>
      </w:r>
    </w:p>
    <w:p w14:paraId="30F6C03D" w14:textId="6AFC308C" w:rsidR="007B1F9E" w:rsidRDefault="00163820" w:rsidP="00894F40">
      <w:pPr>
        <w:pStyle w:val="KeinLeerraum"/>
      </w:pPr>
      <w:r>
        <w:t>Mit dem crash-Tool (per Paket-Manager installieren) kann daraus ein Speicherbild des abgestürzten Kernels ausgelesen wird.</w:t>
      </w:r>
    </w:p>
    <w:p w14:paraId="6BBB82EB" w14:textId="139A540E" w:rsidR="00163820" w:rsidRDefault="00163820" w:rsidP="00894F40">
      <w:pPr>
        <w:pStyle w:val="KeinLeerraum"/>
      </w:pPr>
    </w:p>
    <w:p w14:paraId="2297591B" w14:textId="07D6FC37" w:rsidR="00163820" w:rsidRDefault="00163820" w:rsidP="00894F40">
      <w:pPr>
        <w:pStyle w:val="KeinLeerraum"/>
      </w:pPr>
      <w:r>
        <w:t>Kernighans Gesetz:</w:t>
      </w:r>
    </w:p>
    <w:p w14:paraId="6787D99D" w14:textId="5DF37A0B" w:rsidR="00C925F4" w:rsidRDefault="00C925F4" w:rsidP="00894F40">
      <w:pPr>
        <w:pStyle w:val="KeinLeerraum"/>
      </w:pPr>
      <w:r w:rsidRPr="00C925F4">
        <w:t>“Debugging is twice as hard as writing the code in the ﬁrst place. Therefore, if you write the code as cleverly as possible, you are, by deﬁnition, not smart enough to debug it “</w:t>
      </w:r>
    </w:p>
    <w:p w14:paraId="0E06DFC2" w14:textId="78E69101" w:rsidR="00C925F4" w:rsidRDefault="00C925F4" w:rsidP="00894F40">
      <w:pPr>
        <w:pStyle w:val="KeinLeerraum"/>
      </w:pPr>
    </w:p>
    <w:p w14:paraId="33DA2718" w14:textId="77777777" w:rsidR="00D55F18" w:rsidRDefault="00D55F18" w:rsidP="00C925F4">
      <w:pPr>
        <w:rPr>
          <w:sz w:val="28"/>
          <w:u w:val="single"/>
        </w:rPr>
      </w:pPr>
    </w:p>
    <w:p w14:paraId="3EB0ED68" w14:textId="77777777" w:rsidR="00D55F18" w:rsidRDefault="00D55F18" w:rsidP="00C925F4">
      <w:pPr>
        <w:rPr>
          <w:sz w:val="28"/>
          <w:u w:val="single"/>
        </w:rPr>
      </w:pPr>
    </w:p>
    <w:p w14:paraId="2616AE1F" w14:textId="531A9AC9" w:rsidR="00C925F4" w:rsidRDefault="00C925F4" w:rsidP="00C925F4">
      <w:pPr>
        <w:rPr>
          <w:sz w:val="28"/>
          <w:u w:val="single"/>
        </w:rPr>
      </w:pPr>
      <w:r>
        <w:rPr>
          <w:sz w:val="28"/>
          <w:u w:val="single"/>
        </w:rPr>
        <w:t>Die System-Call API</w:t>
      </w:r>
    </w:p>
    <w:p w14:paraId="67AEA622" w14:textId="429B13F9" w:rsidR="00C925F4" w:rsidRDefault="00C925F4" w:rsidP="00C925F4">
      <w:pPr>
        <w:pStyle w:val="KeinLeerraum"/>
      </w:pPr>
      <w:r w:rsidRPr="00C925F4">
        <w:t>Intern erfordern System-Calls den Wechsel in den Kernel-Mode und die Speziﬁkation einer OS-Routine über deren Nummer, sowie die Parameterübergabe auf dem Stack und in Register</w:t>
      </w:r>
      <w:r>
        <w:t>n.</w:t>
      </w:r>
    </w:p>
    <w:p w14:paraId="50F3B83C" w14:textId="721D97F1" w:rsidR="00C925F4" w:rsidRDefault="00C925F4" w:rsidP="00C925F4">
      <w:pPr>
        <w:pStyle w:val="KeinLeerraum"/>
      </w:pPr>
      <w:r w:rsidRPr="00C925F4">
        <w:t>Die API verbirgt diese Details im Anwendungscode; typisch für System-Routinen ist allerdings die Ausgabe der 0 oder eines Fehlercodes, während Ergebnisse per Ausgabe-Parameter geliefert werden</w:t>
      </w:r>
      <w:r>
        <w:t>.</w:t>
      </w:r>
    </w:p>
    <w:p w14:paraId="1F1E756B" w14:textId="24908733" w:rsidR="00C925F4" w:rsidRDefault="00C925F4" w:rsidP="00C925F4">
      <w:pPr>
        <w:pStyle w:val="KeinLeerraum"/>
      </w:pPr>
    </w:p>
    <w:p w14:paraId="2F4D2E3D" w14:textId="053AE20A" w:rsidR="00D55F18" w:rsidRDefault="00D55F18" w:rsidP="00C925F4">
      <w:pPr>
        <w:pStyle w:val="KeinLeerraum"/>
      </w:pPr>
      <w:r>
        <w:rPr>
          <w:noProof/>
        </w:rPr>
        <w:lastRenderedPageBreak/>
        <w:drawing>
          <wp:anchor distT="0" distB="0" distL="114300" distR="114300" simplePos="0" relativeHeight="251702273" behindDoc="1" locked="0" layoutInCell="1" allowOverlap="1" wp14:anchorId="49C4ADFA" wp14:editId="3EFE5FB1">
            <wp:simplePos x="0" y="0"/>
            <wp:positionH relativeFrom="margin">
              <wp:align>left</wp:align>
            </wp:positionH>
            <wp:positionV relativeFrom="paragraph">
              <wp:posOffset>-360469</wp:posOffset>
            </wp:positionV>
            <wp:extent cx="5760720" cy="2225675"/>
            <wp:effectExtent l="0" t="0" r="0" b="3175"/>
            <wp:wrapNone/>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verschiedeneRechte.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2225675"/>
                    </a:xfrm>
                    <a:prstGeom prst="rect">
                      <a:avLst/>
                    </a:prstGeom>
                  </pic:spPr>
                </pic:pic>
              </a:graphicData>
            </a:graphic>
          </wp:anchor>
        </w:drawing>
      </w:r>
    </w:p>
    <w:p w14:paraId="2198CBDD" w14:textId="77777777" w:rsidR="00D55F18" w:rsidRDefault="00D55F18" w:rsidP="00C925F4">
      <w:pPr>
        <w:pStyle w:val="KeinLeerraum"/>
      </w:pPr>
    </w:p>
    <w:p w14:paraId="6BA87AA4" w14:textId="77777777" w:rsidR="00D55F18" w:rsidRDefault="00D55F18" w:rsidP="00C925F4">
      <w:pPr>
        <w:pStyle w:val="KeinLeerraum"/>
      </w:pPr>
    </w:p>
    <w:p w14:paraId="75CCF726" w14:textId="77777777" w:rsidR="00D55F18" w:rsidRDefault="00D55F18" w:rsidP="00C925F4">
      <w:pPr>
        <w:pStyle w:val="KeinLeerraum"/>
      </w:pPr>
    </w:p>
    <w:p w14:paraId="579F6FE4" w14:textId="3FA9DCC5" w:rsidR="00D55F18" w:rsidRDefault="00D55F18" w:rsidP="00C925F4">
      <w:pPr>
        <w:pStyle w:val="KeinLeerraum"/>
      </w:pPr>
    </w:p>
    <w:p w14:paraId="728758BD" w14:textId="0CF5764A" w:rsidR="00D55F18" w:rsidRDefault="00D55F18" w:rsidP="00C925F4">
      <w:pPr>
        <w:pStyle w:val="KeinLeerraum"/>
      </w:pPr>
    </w:p>
    <w:p w14:paraId="3FC7A9A2" w14:textId="69C380E5" w:rsidR="00D55F18" w:rsidRDefault="00D55F18" w:rsidP="00C925F4">
      <w:pPr>
        <w:pStyle w:val="KeinLeerraum"/>
      </w:pPr>
    </w:p>
    <w:p w14:paraId="0C34B141" w14:textId="5C80B8D8" w:rsidR="00D55F18" w:rsidRDefault="00D55F18" w:rsidP="00C925F4">
      <w:pPr>
        <w:pStyle w:val="KeinLeerraum"/>
      </w:pPr>
    </w:p>
    <w:p w14:paraId="51401314" w14:textId="2228D397" w:rsidR="00D55F18" w:rsidRDefault="00D55F18" w:rsidP="00C925F4">
      <w:pPr>
        <w:pStyle w:val="KeinLeerraum"/>
      </w:pPr>
    </w:p>
    <w:p w14:paraId="1349FBDC" w14:textId="184FDCA6" w:rsidR="00D55F18" w:rsidRDefault="00D55F18" w:rsidP="00C925F4">
      <w:pPr>
        <w:pStyle w:val="KeinLeerraum"/>
      </w:pPr>
    </w:p>
    <w:p w14:paraId="4AD088D9" w14:textId="3D1EBDAE" w:rsidR="00D55F18" w:rsidRDefault="00D55F18" w:rsidP="00C925F4">
      <w:pPr>
        <w:pStyle w:val="KeinLeerraum"/>
      </w:pPr>
    </w:p>
    <w:p w14:paraId="5F5F95AC" w14:textId="70FDE30A" w:rsidR="00D55F18" w:rsidRDefault="00D55F18" w:rsidP="00C925F4">
      <w:pPr>
        <w:pStyle w:val="KeinLeerraum"/>
      </w:pPr>
    </w:p>
    <w:p w14:paraId="56FBE4A0" w14:textId="5362F60C" w:rsidR="00D55F18" w:rsidRDefault="00D55F18" w:rsidP="00D55F18">
      <w:pPr>
        <w:rPr>
          <w:sz w:val="28"/>
          <w:u w:val="single"/>
        </w:rPr>
      </w:pPr>
      <w:r>
        <w:rPr>
          <w:sz w:val="28"/>
          <w:u w:val="single"/>
        </w:rPr>
        <w:t>System Calls verfolgen</w:t>
      </w:r>
    </w:p>
    <w:p w14:paraId="1685FFB5" w14:textId="3BF4D7F6" w:rsidR="00D55F18" w:rsidRDefault="00D55F18" w:rsidP="00D55F18">
      <w:pPr>
        <w:pStyle w:val="KeinLeerraum"/>
      </w:pPr>
      <w:r w:rsidRPr="00D55F18">
        <w:t>Mit strace lassen sich alle Systems Calls anzeigen</w:t>
      </w:r>
      <w:r>
        <w:t>:</w:t>
      </w:r>
    </w:p>
    <w:p w14:paraId="3891CD26" w14:textId="6EA011DB" w:rsidR="00974C4E" w:rsidRDefault="00974C4E" w:rsidP="00D55F18">
      <w:pPr>
        <w:pStyle w:val="KeinLeerraum"/>
      </w:pPr>
      <w:r>
        <w:rPr>
          <w:noProof/>
        </w:rPr>
        <w:drawing>
          <wp:anchor distT="0" distB="0" distL="114300" distR="114300" simplePos="0" relativeHeight="251703297" behindDoc="1" locked="0" layoutInCell="1" allowOverlap="1" wp14:anchorId="1622E097" wp14:editId="3BCB4555">
            <wp:simplePos x="0" y="0"/>
            <wp:positionH relativeFrom="margin">
              <wp:align>left</wp:align>
            </wp:positionH>
            <wp:positionV relativeFrom="paragraph">
              <wp:posOffset>79587</wp:posOffset>
            </wp:positionV>
            <wp:extent cx="4584700" cy="2010719"/>
            <wp:effectExtent l="0" t="0" r="6350" b="8890"/>
            <wp:wrapNone/>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verschiedeneRechte.png"/>
                    <pic:cNvPicPr/>
                  </pic:nvPicPr>
                  <pic:blipFill>
                    <a:blip r:embed="rId59">
                      <a:extLst>
                        <a:ext uri="{28A0092B-C50C-407E-A947-70E740481C1C}">
                          <a14:useLocalDpi xmlns:a14="http://schemas.microsoft.com/office/drawing/2010/main" val="0"/>
                        </a:ext>
                      </a:extLst>
                    </a:blip>
                    <a:stretch>
                      <a:fillRect/>
                    </a:stretch>
                  </pic:blipFill>
                  <pic:spPr>
                    <a:xfrm>
                      <a:off x="0" y="0"/>
                      <a:ext cx="4591334" cy="2013628"/>
                    </a:xfrm>
                    <a:prstGeom prst="rect">
                      <a:avLst/>
                    </a:prstGeom>
                  </pic:spPr>
                </pic:pic>
              </a:graphicData>
            </a:graphic>
            <wp14:sizeRelH relativeFrom="margin">
              <wp14:pctWidth>0</wp14:pctWidth>
            </wp14:sizeRelH>
            <wp14:sizeRelV relativeFrom="margin">
              <wp14:pctHeight>0</wp14:pctHeight>
            </wp14:sizeRelV>
          </wp:anchor>
        </w:drawing>
      </w:r>
    </w:p>
    <w:p w14:paraId="3B0DBB47" w14:textId="7E181BB5" w:rsidR="00D55F18" w:rsidRDefault="00D55F18" w:rsidP="00D55F18">
      <w:pPr>
        <w:pStyle w:val="KeinLeerraum"/>
      </w:pPr>
    </w:p>
    <w:p w14:paraId="7DEBD840" w14:textId="421E78F4" w:rsidR="00974C4E" w:rsidRDefault="00974C4E" w:rsidP="00D55F18">
      <w:pPr>
        <w:pStyle w:val="KeinLeerraum"/>
      </w:pPr>
    </w:p>
    <w:p w14:paraId="2612F91E" w14:textId="40EBAA85" w:rsidR="00974C4E" w:rsidRDefault="00974C4E" w:rsidP="00D55F18">
      <w:pPr>
        <w:pStyle w:val="KeinLeerraum"/>
      </w:pPr>
    </w:p>
    <w:p w14:paraId="2BF99A1E" w14:textId="219A36A9" w:rsidR="00974C4E" w:rsidRDefault="00974C4E" w:rsidP="00D55F18">
      <w:pPr>
        <w:pStyle w:val="KeinLeerraum"/>
      </w:pPr>
    </w:p>
    <w:p w14:paraId="342FA8FE" w14:textId="2372E993" w:rsidR="00974C4E" w:rsidRDefault="00974C4E" w:rsidP="00D55F18">
      <w:pPr>
        <w:pStyle w:val="KeinLeerraum"/>
      </w:pPr>
    </w:p>
    <w:p w14:paraId="0A7762F4" w14:textId="211BE71C" w:rsidR="00974C4E" w:rsidRDefault="00974C4E" w:rsidP="00D55F18">
      <w:pPr>
        <w:pStyle w:val="KeinLeerraum"/>
      </w:pPr>
    </w:p>
    <w:p w14:paraId="467DE70D" w14:textId="6715BB4E" w:rsidR="00974C4E" w:rsidRDefault="00974C4E" w:rsidP="00D55F18">
      <w:pPr>
        <w:pStyle w:val="KeinLeerraum"/>
      </w:pPr>
    </w:p>
    <w:p w14:paraId="47BF9A85" w14:textId="1C97AB79" w:rsidR="00974C4E" w:rsidRDefault="00974C4E" w:rsidP="00D55F18">
      <w:pPr>
        <w:pStyle w:val="KeinLeerraum"/>
      </w:pPr>
    </w:p>
    <w:p w14:paraId="0199FB8E" w14:textId="0B542BB7" w:rsidR="00974C4E" w:rsidRDefault="00974C4E" w:rsidP="00D55F18">
      <w:pPr>
        <w:pStyle w:val="KeinLeerraum"/>
      </w:pPr>
    </w:p>
    <w:p w14:paraId="371DB6A4" w14:textId="09F48889" w:rsidR="00974C4E" w:rsidRDefault="00974C4E" w:rsidP="00D55F18">
      <w:pPr>
        <w:pStyle w:val="KeinLeerraum"/>
      </w:pPr>
    </w:p>
    <w:p w14:paraId="0526AE90" w14:textId="38038608" w:rsidR="00974C4E" w:rsidRDefault="00974C4E" w:rsidP="00D55F18">
      <w:pPr>
        <w:pStyle w:val="KeinLeerraum"/>
      </w:pPr>
    </w:p>
    <w:p w14:paraId="7A39B1D3" w14:textId="1267F274" w:rsidR="00974C4E" w:rsidRDefault="00974C4E" w:rsidP="00D55F18">
      <w:pPr>
        <w:pStyle w:val="KeinLeerraum"/>
      </w:pPr>
    </w:p>
    <w:p w14:paraId="38CCF6ED" w14:textId="2A29B113" w:rsidR="00974C4E" w:rsidRDefault="00974C4E" w:rsidP="00D55F18">
      <w:pPr>
        <w:pStyle w:val="KeinLeerraum"/>
      </w:pPr>
    </w:p>
    <w:p w14:paraId="1C7AEA9D" w14:textId="3287522B" w:rsidR="00974C4E" w:rsidRDefault="00974C4E" w:rsidP="00D55F18">
      <w:pPr>
        <w:pStyle w:val="KeinLeerraum"/>
      </w:pPr>
    </w:p>
    <w:p w14:paraId="147AB63F" w14:textId="77777777" w:rsidR="00974C4E" w:rsidRDefault="00974C4E" w:rsidP="00974C4E">
      <w:pPr>
        <w:pStyle w:val="KeinLeerraum"/>
      </w:pPr>
    </w:p>
    <w:p w14:paraId="42AE4DAD" w14:textId="6AFAD923" w:rsidR="00974C4E" w:rsidRDefault="00974C4E" w:rsidP="00974C4E">
      <w:pPr>
        <w:rPr>
          <w:sz w:val="28"/>
          <w:u w:val="single"/>
        </w:rPr>
      </w:pPr>
      <w:r>
        <w:rPr>
          <w:sz w:val="28"/>
          <w:u w:val="single"/>
        </w:rPr>
        <w:t>Schutzmechanismen des OS: Maschinencode speichern und laden</w:t>
      </w:r>
    </w:p>
    <w:p w14:paraId="346916B1" w14:textId="2B547C37" w:rsidR="00974C4E" w:rsidRDefault="00974C4E" w:rsidP="00974C4E">
      <w:pPr>
        <w:pStyle w:val="KeinLeerraum"/>
      </w:pPr>
      <w:r>
        <w:t>Aufgabe:</w:t>
      </w:r>
    </w:p>
    <w:p w14:paraId="632E192E" w14:textId="62F79411" w:rsidR="00974C4E" w:rsidRDefault="00974C4E" w:rsidP="00974C4E">
      <w:pPr>
        <w:pStyle w:val="KeinLeerraum"/>
      </w:pPr>
      <w:r>
        <w:t>Ein C++ Programm speichert eine seiner Funktionen in einer Binärdatei. Ein zweites Programm liest die Datei ein und ruft die Funktion auf:</w:t>
      </w:r>
    </w:p>
    <w:p w14:paraId="4EF83DCC" w14:textId="334BB127" w:rsidR="00974C4E" w:rsidRDefault="00974C4E" w:rsidP="00974C4E">
      <w:pPr>
        <w:pStyle w:val="KeinLeerraum"/>
      </w:pPr>
      <w:r>
        <w:rPr>
          <w:noProof/>
        </w:rPr>
        <w:drawing>
          <wp:anchor distT="0" distB="0" distL="114300" distR="114300" simplePos="0" relativeHeight="251704321" behindDoc="1" locked="0" layoutInCell="1" allowOverlap="1" wp14:anchorId="79D7E335" wp14:editId="72B51DE3">
            <wp:simplePos x="0" y="0"/>
            <wp:positionH relativeFrom="margin">
              <wp:align>left</wp:align>
            </wp:positionH>
            <wp:positionV relativeFrom="paragraph">
              <wp:posOffset>-846</wp:posOffset>
            </wp:positionV>
            <wp:extent cx="5664624" cy="2133600"/>
            <wp:effectExtent l="0" t="0" r="0" b="0"/>
            <wp:wrapNone/>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verschiedeneRechte.png"/>
                    <pic:cNvPicPr/>
                  </pic:nvPicPr>
                  <pic:blipFill>
                    <a:blip r:embed="rId60">
                      <a:extLst>
                        <a:ext uri="{28A0092B-C50C-407E-A947-70E740481C1C}">
                          <a14:useLocalDpi xmlns:a14="http://schemas.microsoft.com/office/drawing/2010/main" val="0"/>
                        </a:ext>
                      </a:extLst>
                    </a:blip>
                    <a:stretch>
                      <a:fillRect/>
                    </a:stretch>
                  </pic:blipFill>
                  <pic:spPr>
                    <a:xfrm>
                      <a:off x="0" y="0"/>
                      <a:ext cx="5664624" cy="2133600"/>
                    </a:xfrm>
                    <a:prstGeom prst="rect">
                      <a:avLst/>
                    </a:prstGeom>
                  </pic:spPr>
                </pic:pic>
              </a:graphicData>
            </a:graphic>
            <wp14:sizeRelH relativeFrom="margin">
              <wp14:pctWidth>0</wp14:pctWidth>
            </wp14:sizeRelH>
            <wp14:sizeRelV relativeFrom="margin">
              <wp14:pctHeight>0</wp14:pctHeight>
            </wp14:sizeRelV>
          </wp:anchor>
        </w:drawing>
      </w:r>
    </w:p>
    <w:p w14:paraId="0C67F9E4" w14:textId="531DB64D" w:rsidR="00974C4E" w:rsidRDefault="00974C4E" w:rsidP="00D55F18">
      <w:pPr>
        <w:pStyle w:val="KeinLeerraum"/>
      </w:pPr>
    </w:p>
    <w:p w14:paraId="35E78735" w14:textId="0E3AD0ED" w:rsidR="00CF3A1D" w:rsidRDefault="00CF3A1D" w:rsidP="00D55F18">
      <w:pPr>
        <w:pStyle w:val="KeinLeerraum"/>
      </w:pPr>
    </w:p>
    <w:p w14:paraId="016DD151" w14:textId="6D03D342" w:rsidR="00CF3A1D" w:rsidRDefault="00CF3A1D" w:rsidP="00D55F18">
      <w:pPr>
        <w:pStyle w:val="KeinLeerraum"/>
      </w:pPr>
    </w:p>
    <w:p w14:paraId="46CC8C14" w14:textId="3026BF72" w:rsidR="00CF3A1D" w:rsidRDefault="00CF3A1D" w:rsidP="00D55F18">
      <w:pPr>
        <w:pStyle w:val="KeinLeerraum"/>
      </w:pPr>
    </w:p>
    <w:p w14:paraId="598B4CA2" w14:textId="5007C2FC" w:rsidR="00CF3A1D" w:rsidRDefault="00CF3A1D" w:rsidP="00D55F18">
      <w:pPr>
        <w:pStyle w:val="KeinLeerraum"/>
      </w:pPr>
    </w:p>
    <w:p w14:paraId="54D0191C" w14:textId="4E601FA9" w:rsidR="00CF3A1D" w:rsidRDefault="00CF3A1D" w:rsidP="00D55F18">
      <w:pPr>
        <w:pStyle w:val="KeinLeerraum"/>
      </w:pPr>
    </w:p>
    <w:p w14:paraId="58AB8417" w14:textId="46F73D32" w:rsidR="00CF3A1D" w:rsidRDefault="00CF3A1D" w:rsidP="00D55F18">
      <w:pPr>
        <w:pStyle w:val="KeinLeerraum"/>
      </w:pPr>
    </w:p>
    <w:p w14:paraId="15F39503" w14:textId="3CA85281" w:rsidR="00CF3A1D" w:rsidRDefault="00CF3A1D" w:rsidP="00D55F18">
      <w:pPr>
        <w:pStyle w:val="KeinLeerraum"/>
      </w:pPr>
    </w:p>
    <w:p w14:paraId="20720478" w14:textId="51222EC2" w:rsidR="00CF3A1D" w:rsidRDefault="00CF3A1D" w:rsidP="00D55F18">
      <w:pPr>
        <w:pStyle w:val="KeinLeerraum"/>
      </w:pPr>
    </w:p>
    <w:p w14:paraId="2768A70A" w14:textId="74DCE6F2" w:rsidR="00CF3A1D" w:rsidRDefault="00CF3A1D" w:rsidP="00D55F18">
      <w:pPr>
        <w:pStyle w:val="KeinLeerraum"/>
      </w:pPr>
    </w:p>
    <w:p w14:paraId="5994DA95" w14:textId="3E926BF5" w:rsidR="00CF3A1D" w:rsidRDefault="00CF3A1D" w:rsidP="00D55F18">
      <w:pPr>
        <w:pStyle w:val="KeinLeerraum"/>
      </w:pPr>
    </w:p>
    <w:p w14:paraId="12446A14" w14:textId="65A62D19" w:rsidR="00CF3A1D" w:rsidRDefault="00CF3A1D" w:rsidP="00D55F18">
      <w:pPr>
        <w:pStyle w:val="KeinLeerraum"/>
      </w:pPr>
    </w:p>
    <w:p w14:paraId="331CFBE3" w14:textId="79F80B34" w:rsidR="00CF3A1D" w:rsidRDefault="00CF3A1D" w:rsidP="00D55F18">
      <w:pPr>
        <w:pStyle w:val="KeinLeerraum"/>
      </w:pPr>
    </w:p>
    <w:p w14:paraId="3BD2BEA1" w14:textId="1EE80054" w:rsidR="00CF3A1D" w:rsidRDefault="00CF3A1D" w:rsidP="00D55F18">
      <w:pPr>
        <w:pStyle w:val="KeinLeerraum"/>
      </w:pPr>
    </w:p>
    <w:p w14:paraId="45616830" w14:textId="44E6D2D4" w:rsidR="00CF3A1D" w:rsidRDefault="00CF3A1D" w:rsidP="00D55F18">
      <w:pPr>
        <w:pStyle w:val="KeinLeerraum"/>
      </w:pPr>
    </w:p>
    <w:p w14:paraId="6632DD3D" w14:textId="485E5F47" w:rsidR="00CF3A1D" w:rsidRDefault="00CF3A1D" w:rsidP="00D55F18">
      <w:pPr>
        <w:pStyle w:val="KeinLeerraum"/>
      </w:pPr>
    </w:p>
    <w:p w14:paraId="6779F2C5" w14:textId="5E0916F4" w:rsidR="00CF3A1D" w:rsidRDefault="00CF3A1D" w:rsidP="00CF3A1D">
      <w:pPr>
        <w:rPr>
          <w:sz w:val="28"/>
          <w:u w:val="single"/>
        </w:rPr>
      </w:pPr>
      <w:r>
        <w:rPr>
          <w:sz w:val="28"/>
          <w:u w:val="single"/>
        </w:rPr>
        <w:lastRenderedPageBreak/>
        <w:t>Implementierung des Code-Transfers mittels memcpy</w:t>
      </w:r>
    </w:p>
    <w:p w14:paraId="7282D18A" w14:textId="2DBAFFB3" w:rsidR="00290F3F" w:rsidRDefault="00290F3F" w:rsidP="00CF3A1D">
      <w:pPr>
        <w:rPr>
          <w:sz w:val="28"/>
          <w:u w:val="single"/>
        </w:rPr>
      </w:pPr>
      <w:r>
        <w:rPr>
          <w:noProof/>
          <w:sz w:val="28"/>
          <w:u w:val="single"/>
        </w:rPr>
        <w:drawing>
          <wp:anchor distT="0" distB="0" distL="114300" distR="114300" simplePos="0" relativeHeight="251705345" behindDoc="1" locked="0" layoutInCell="1" allowOverlap="1" wp14:anchorId="1F110B4B" wp14:editId="79F03783">
            <wp:simplePos x="0" y="0"/>
            <wp:positionH relativeFrom="margin">
              <wp:align>left</wp:align>
            </wp:positionH>
            <wp:positionV relativeFrom="paragraph">
              <wp:posOffset>6138</wp:posOffset>
            </wp:positionV>
            <wp:extent cx="5760720" cy="3007360"/>
            <wp:effectExtent l="0" t="0" r="0" b="2540"/>
            <wp:wrapNone/>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verschiedeneRechte.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007360"/>
                    </a:xfrm>
                    <a:prstGeom prst="rect">
                      <a:avLst/>
                    </a:prstGeom>
                  </pic:spPr>
                </pic:pic>
              </a:graphicData>
            </a:graphic>
          </wp:anchor>
        </w:drawing>
      </w:r>
    </w:p>
    <w:p w14:paraId="0F3A933A" w14:textId="278823E0" w:rsidR="00290F3F" w:rsidRDefault="00290F3F" w:rsidP="00CF3A1D">
      <w:pPr>
        <w:rPr>
          <w:sz w:val="28"/>
          <w:u w:val="single"/>
        </w:rPr>
      </w:pPr>
    </w:p>
    <w:p w14:paraId="3A39794B" w14:textId="3BD4F616" w:rsidR="002765AD" w:rsidRDefault="002765AD" w:rsidP="00CF3A1D">
      <w:pPr>
        <w:rPr>
          <w:sz w:val="28"/>
          <w:u w:val="single"/>
        </w:rPr>
      </w:pPr>
    </w:p>
    <w:p w14:paraId="6BB7B9C9" w14:textId="276DDCA1" w:rsidR="00290F3F" w:rsidRDefault="00290F3F" w:rsidP="00CF3A1D">
      <w:pPr>
        <w:rPr>
          <w:sz w:val="28"/>
          <w:u w:val="single"/>
        </w:rPr>
      </w:pPr>
    </w:p>
    <w:p w14:paraId="013E6FD1" w14:textId="2229E4DC" w:rsidR="00290F3F" w:rsidRDefault="00290F3F" w:rsidP="00CF3A1D">
      <w:pPr>
        <w:rPr>
          <w:sz w:val="28"/>
          <w:u w:val="single"/>
        </w:rPr>
      </w:pPr>
    </w:p>
    <w:p w14:paraId="6474743C" w14:textId="54241560" w:rsidR="00290F3F" w:rsidRDefault="00290F3F" w:rsidP="00CF3A1D">
      <w:pPr>
        <w:rPr>
          <w:sz w:val="28"/>
          <w:u w:val="single"/>
        </w:rPr>
      </w:pPr>
    </w:p>
    <w:p w14:paraId="197DFAEF" w14:textId="565D96D0" w:rsidR="00290F3F" w:rsidRDefault="00290F3F" w:rsidP="00CF3A1D">
      <w:pPr>
        <w:rPr>
          <w:sz w:val="28"/>
          <w:u w:val="single"/>
        </w:rPr>
      </w:pPr>
    </w:p>
    <w:p w14:paraId="3E9CEDAD" w14:textId="22328D5D" w:rsidR="00290F3F" w:rsidRDefault="00290F3F" w:rsidP="00CF3A1D">
      <w:pPr>
        <w:rPr>
          <w:sz w:val="28"/>
          <w:u w:val="single"/>
        </w:rPr>
      </w:pPr>
    </w:p>
    <w:p w14:paraId="0DBC980C" w14:textId="7FDE9587" w:rsidR="00290F3F" w:rsidRDefault="00290F3F" w:rsidP="00CF3A1D">
      <w:pPr>
        <w:rPr>
          <w:sz w:val="28"/>
          <w:u w:val="single"/>
        </w:rPr>
      </w:pPr>
    </w:p>
    <w:p w14:paraId="0603427C" w14:textId="43318CBD" w:rsidR="00290F3F" w:rsidRDefault="00290F3F" w:rsidP="00CF3A1D">
      <w:pPr>
        <w:rPr>
          <w:sz w:val="28"/>
          <w:u w:val="single"/>
        </w:rPr>
      </w:pPr>
    </w:p>
    <w:p w14:paraId="773AAE93" w14:textId="49DFA188" w:rsidR="00290F3F" w:rsidRDefault="00290F3F" w:rsidP="00CF3A1D">
      <w:pPr>
        <w:rPr>
          <w:sz w:val="28"/>
          <w:u w:val="single"/>
        </w:rPr>
      </w:pPr>
      <w:r>
        <w:rPr>
          <w:sz w:val="28"/>
          <w:u w:val="single"/>
        </w:rPr>
        <w:t>Binärdaten mit mprotect wieder in ausführbaren Code umwandeln</w:t>
      </w:r>
    </w:p>
    <w:p w14:paraId="11B80DCC" w14:textId="123DB2EE" w:rsidR="00E34EFC" w:rsidRDefault="00E34EFC" w:rsidP="00CF3A1D">
      <w:pPr>
        <w:rPr>
          <w:sz w:val="28"/>
          <w:u w:val="single"/>
        </w:rPr>
      </w:pPr>
      <w:r>
        <w:rPr>
          <w:noProof/>
          <w:sz w:val="28"/>
          <w:u w:val="single"/>
        </w:rPr>
        <w:drawing>
          <wp:anchor distT="0" distB="0" distL="114300" distR="114300" simplePos="0" relativeHeight="251706369" behindDoc="1" locked="0" layoutInCell="1" allowOverlap="1" wp14:anchorId="14F610B1" wp14:editId="5A25A8EC">
            <wp:simplePos x="0" y="0"/>
            <wp:positionH relativeFrom="margin">
              <wp:align>left</wp:align>
            </wp:positionH>
            <wp:positionV relativeFrom="paragraph">
              <wp:posOffset>3810</wp:posOffset>
            </wp:positionV>
            <wp:extent cx="5760720" cy="2955290"/>
            <wp:effectExtent l="0" t="0" r="0" b="0"/>
            <wp:wrapNone/>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verschiedeneRechte.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2955290"/>
                    </a:xfrm>
                    <a:prstGeom prst="rect">
                      <a:avLst/>
                    </a:prstGeom>
                  </pic:spPr>
                </pic:pic>
              </a:graphicData>
            </a:graphic>
          </wp:anchor>
        </w:drawing>
      </w:r>
    </w:p>
    <w:p w14:paraId="040B9D18" w14:textId="7E6F1E39" w:rsidR="002044D5" w:rsidRDefault="002044D5" w:rsidP="00CF3A1D">
      <w:pPr>
        <w:rPr>
          <w:sz w:val="28"/>
          <w:u w:val="single"/>
        </w:rPr>
      </w:pPr>
    </w:p>
    <w:p w14:paraId="59F1C41D" w14:textId="0441DA19" w:rsidR="00E34EFC" w:rsidRDefault="00E34EFC" w:rsidP="00CF3A1D">
      <w:pPr>
        <w:rPr>
          <w:sz w:val="28"/>
          <w:u w:val="single"/>
        </w:rPr>
      </w:pPr>
    </w:p>
    <w:p w14:paraId="1EC898E6" w14:textId="36C4233A" w:rsidR="00E34EFC" w:rsidRDefault="00E34EFC" w:rsidP="00CF3A1D">
      <w:pPr>
        <w:rPr>
          <w:sz w:val="28"/>
          <w:u w:val="single"/>
        </w:rPr>
      </w:pPr>
    </w:p>
    <w:p w14:paraId="283B70B7" w14:textId="36572C72" w:rsidR="00E34EFC" w:rsidRDefault="00E34EFC" w:rsidP="00CF3A1D">
      <w:pPr>
        <w:rPr>
          <w:sz w:val="28"/>
          <w:u w:val="single"/>
        </w:rPr>
      </w:pPr>
    </w:p>
    <w:p w14:paraId="7B45BBC9" w14:textId="4F00F8FD" w:rsidR="00E34EFC" w:rsidRDefault="00E34EFC" w:rsidP="00CF3A1D">
      <w:pPr>
        <w:rPr>
          <w:sz w:val="28"/>
          <w:u w:val="single"/>
        </w:rPr>
      </w:pPr>
    </w:p>
    <w:p w14:paraId="29B577A1" w14:textId="1196F54B" w:rsidR="00E34EFC" w:rsidRDefault="00E34EFC" w:rsidP="00CF3A1D">
      <w:pPr>
        <w:rPr>
          <w:sz w:val="28"/>
          <w:u w:val="single"/>
        </w:rPr>
      </w:pPr>
    </w:p>
    <w:p w14:paraId="72E8EC7E" w14:textId="5A71EDD0" w:rsidR="00E34EFC" w:rsidRDefault="00E34EFC" w:rsidP="00CF3A1D">
      <w:pPr>
        <w:rPr>
          <w:sz w:val="28"/>
          <w:u w:val="single"/>
        </w:rPr>
      </w:pPr>
    </w:p>
    <w:p w14:paraId="41C60213" w14:textId="33BBBB0B" w:rsidR="00E34EFC" w:rsidRDefault="00E34EFC" w:rsidP="00E34EFC">
      <w:pPr>
        <w:rPr>
          <w:sz w:val="28"/>
          <w:u w:val="single"/>
        </w:rPr>
      </w:pPr>
    </w:p>
    <w:p w14:paraId="1CE96B4C" w14:textId="4817C952" w:rsidR="00E34EFC" w:rsidRDefault="00E34EFC" w:rsidP="00CF3A1D">
      <w:pPr>
        <w:rPr>
          <w:sz w:val="28"/>
          <w:u w:val="single"/>
        </w:rPr>
      </w:pPr>
      <w:r>
        <w:rPr>
          <w:sz w:val="28"/>
          <w:u w:val="single"/>
        </w:rPr>
        <w:t>Testlauf der beiden Programme</w:t>
      </w:r>
    </w:p>
    <w:p w14:paraId="539318F8" w14:textId="72DAB264" w:rsidR="00E34EFC" w:rsidRDefault="00E34EFC" w:rsidP="00E34EFC">
      <w:pPr>
        <w:pStyle w:val="KeinLeerraum"/>
      </w:pPr>
      <w:r>
        <w:t xml:space="preserve">Der </w:t>
      </w:r>
      <w:r w:rsidRPr="00F01DCA">
        <w:rPr>
          <w:i/>
        </w:rPr>
        <w:t>Encoder</w:t>
      </w:r>
      <w:r>
        <w:t xml:space="preserve"> erwartet beim Aufruf den Namen der Datei in die der</w:t>
      </w:r>
      <w:r w:rsidR="008F74AC">
        <w:t xml:space="preserve"> Code der Funktion geschrieben </w:t>
      </w:r>
      <w:r>
        <w:t>werden soll als Kommandozeilenargument.</w:t>
      </w:r>
    </w:p>
    <w:p w14:paraId="5D593155" w14:textId="4FFEB171" w:rsidR="00F01DCA" w:rsidRDefault="00F01DCA" w:rsidP="00E34EFC">
      <w:pPr>
        <w:pStyle w:val="KeinLeerraum"/>
      </w:pPr>
      <w:r>
        <w:t xml:space="preserve">Der </w:t>
      </w:r>
      <w:r w:rsidRPr="00F01DCA">
        <w:rPr>
          <w:i/>
        </w:rPr>
        <w:t>Decoder</w:t>
      </w:r>
      <w:r>
        <w:t xml:space="preserve"> bekommt den Namen der Datei mit dem Maschinencode, ihre Größe in Byte und einen Eingabewert.</w:t>
      </w:r>
    </w:p>
    <w:p w14:paraId="5332D43D" w14:textId="77482FEB" w:rsidR="000659E3" w:rsidRDefault="000659E3" w:rsidP="00E34EFC">
      <w:pPr>
        <w:pStyle w:val="KeinLeerraum"/>
      </w:pPr>
      <w:r>
        <w:t>Ausgegeben wird das Resultat einer Anwendung der dekodierten Funktion auf den Eingabewert.</w:t>
      </w:r>
    </w:p>
    <w:p w14:paraId="594AF191" w14:textId="62174C51" w:rsidR="00FC2E52" w:rsidRDefault="00FC2E52" w:rsidP="00E34EFC">
      <w:pPr>
        <w:pStyle w:val="KeinLeerraum"/>
      </w:pPr>
      <w:r>
        <w:rPr>
          <w:noProof/>
        </w:rPr>
        <w:drawing>
          <wp:anchor distT="0" distB="0" distL="114300" distR="114300" simplePos="0" relativeHeight="251707393" behindDoc="1" locked="0" layoutInCell="1" allowOverlap="1" wp14:anchorId="17D0DFA7" wp14:editId="74982D65">
            <wp:simplePos x="0" y="0"/>
            <wp:positionH relativeFrom="margin">
              <wp:posOffset>268393</wp:posOffset>
            </wp:positionH>
            <wp:positionV relativeFrom="paragraph">
              <wp:posOffset>13123</wp:posOffset>
            </wp:positionV>
            <wp:extent cx="5251873" cy="1418823"/>
            <wp:effectExtent l="0" t="0" r="6350" b="0"/>
            <wp:wrapNone/>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verschiedeneRechte.png"/>
                    <pic:cNvPicPr/>
                  </pic:nvPicPr>
                  <pic:blipFill>
                    <a:blip r:embed="rId63">
                      <a:extLst>
                        <a:ext uri="{28A0092B-C50C-407E-A947-70E740481C1C}">
                          <a14:useLocalDpi xmlns:a14="http://schemas.microsoft.com/office/drawing/2010/main" val="0"/>
                        </a:ext>
                      </a:extLst>
                    </a:blip>
                    <a:stretch>
                      <a:fillRect/>
                    </a:stretch>
                  </pic:blipFill>
                  <pic:spPr>
                    <a:xfrm>
                      <a:off x="0" y="0"/>
                      <a:ext cx="5251873" cy="1418823"/>
                    </a:xfrm>
                    <a:prstGeom prst="rect">
                      <a:avLst/>
                    </a:prstGeom>
                  </pic:spPr>
                </pic:pic>
              </a:graphicData>
            </a:graphic>
            <wp14:sizeRelH relativeFrom="margin">
              <wp14:pctWidth>0</wp14:pctWidth>
            </wp14:sizeRelH>
            <wp14:sizeRelV relativeFrom="margin">
              <wp14:pctHeight>0</wp14:pctHeight>
            </wp14:sizeRelV>
          </wp:anchor>
        </w:drawing>
      </w:r>
    </w:p>
    <w:p w14:paraId="5BEA62E5" w14:textId="2F15CA02" w:rsidR="00FC2E52" w:rsidRDefault="00FC2E52" w:rsidP="00E34EFC">
      <w:pPr>
        <w:pStyle w:val="KeinLeerraum"/>
      </w:pPr>
    </w:p>
    <w:p w14:paraId="51C55138" w14:textId="32D79A51" w:rsidR="00F01DCA" w:rsidRDefault="00F01DCA" w:rsidP="00E34EFC">
      <w:pPr>
        <w:pStyle w:val="KeinLeerraum"/>
      </w:pPr>
    </w:p>
    <w:p w14:paraId="2DF86990" w14:textId="17EA78C7" w:rsidR="00FC2E52" w:rsidRDefault="00FC2E52" w:rsidP="00E34EFC">
      <w:pPr>
        <w:pStyle w:val="KeinLeerraum"/>
      </w:pPr>
    </w:p>
    <w:p w14:paraId="19282D48" w14:textId="28ECCEE8" w:rsidR="00FC2E52" w:rsidRDefault="000E71E2" w:rsidP="00FC2E52">
      <w:pPr>
        <w:rPr>
          <w:sz w:val="28"/>
          <w:u w:val="single"/>
        </w:rPr>
      </w:pPr>
      <w:r>
        <w:rPr>
          <w:noProof/>
        </w:rPr>
        <w:lastRenderedPageBreak/>
        <w:drawing>
          <wp:anchor distT="0" distB="0" distL="114300" distR="114300" simplePos="0" relativeHeight="251708417" behindDoc="1" locked="0" layoutInCell="1" allowOverlap="1" wp14:anchorId="27BB73A9" wp14:editId="7812A885">
            <wp:simplePos x="0" y="0"/>
            <wp:positionH relativeFrom="page">
              <wp:posOffset>6188499</wp:posOffset>
            </wp:positionH>
            <wp:positionV relativeFrom="paragraph">
              <wp:posOffset>-1128</wp:posOffset>
            </wp:positionV>
            <wp:extent cx="1245144" cy="1778000"/>
            <wp:effectExtent l="0" t="0" r="0" b="0"/>
            <wp:wrapNone/>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verschiedeneRechte.png"/>
                    <pic:cNvPicPr/>
                  </pic:nvPicPr>
                  <pic:blipFill>
                    <a:blip r:embed="rId64">
                      <a:extLst>
                        <a:ext uri="{28A0092B-C50C-407E-A947-70E740481C1C}">
                          <a14:useLocalDpi xmlns:a14="http://schemas.microsoft.com/office/drawing/2010/main" val="0"/>
                        </a:ext>
                      </a:extLst>
                    </a:blip>
                    <a:stretch>
                      <a:fillRect/>
                    </a:stretch>
                  </pic:blipFill>
                  <pic:spPr>
                    <a:xfrm>
                      <a:off x="0" y="0"/>
                      <a:ext cx="1245144" cy="1778000"/>
                    </a:xfrm>
                    <a:prstGeom prst="rect">
                      <a:avLst/>
                    </a:prstGeom>
                  </pic:spPr>
                </pic:pic>
              </a:graphicData>
            </a:graphic>
            <wp14:sizeRelH relativeFrom="margin">
              <wp14:pctWidth>0</wp14:pctWidth>
            </wp14:sizeRelH>
            <wp14:sizeRelV relativeFrom="margin">
              <wp14:pctHeight>0</wp14:pctHeight>
            </wp14:sizeRelV>
          </wp:anchor>
        </w:drawing>
      </w:r>
      <w:r w:rsidR="00FC2E52">
        <w:rPr>
          <w:sz w:val="28"/>
          <w:u w:val="single"/>
        </w:rPr>
        <w:t>Prozesse und ihre Betriebsmittel</w:t>
      </w:r>
    </w:p>
    <w:p w14:paraId="0F78ACF7" w14:textId="6039EAAD" w:rsidR="00FC2E52" w:rsidRDefault="00FC2E52" w:rsidP="00FC2E52">
      <w:pPr>
        <w:pStyle w:val="KeinLeerraum"/>
      </w:pPr>
      <w:r>
        <w:t xml:space="preserve">Jeder Prozess hat eigene Betriebsmittel, u.a. einen </w:t>
      </w:r>
      <w:r w:rsidRPr="00FC2E52">
        <w:rPr>
          <w:i/>
        </w:rPr>
        <w:t>privaten</w:t>
      </w:r>
      <w:r>
        <w:t xml:space="preserve"> Stack, Heap, Code und Daten.</w:t>
      </w:r>
    </w:p>
    <w:p w14:paraId="39B0FAD1" w14:textId="41E858BA" w:rsidR="00FC2E52" w:rsidRDefault="00FC2E52" w:rsidP="00FC2E52">
      <w:pPr>
        <w:pStyle w:val="KeinLeerraum"/>
      </w:pPr>
      <w:r>
        <w:t>Registerinhalte müssen beim Hin- und Herschalten (</w:t>
      </w:r>
      <w:r w:rsidRPr="00FC2E52">
        <w:rPr>
          <w:i/>
        </w:rPr>
        <w:t>Kontextwechsel</w:t>
      </w:r>
      <w:r>
        <w:t>) zwischen Prozessen zwischengespeichert werden.</w:t>
      </w:r>
    </w:p>
    <w:p w14:paraId="3186F51C" w14:textId="77777777" w:rsidR="000E71E2" w:rsidRDefault="00FC2E52" w:rsidP="00FC2E52">
      <w:pPr>
        <w:pStyle w:val="KeinLeerraum"/>
      </w:pPr>
      <w:r>
        <w:t xml:space="preserve">Das OS sichert (nebenläufigen) Prozessen wird </w:t>
      </w:r>
      <w:r w:rsidRPr="00FC2E52">
        <w:rPr>
          <w:i/>
        </w:rPr>
        <w:t>Konsistenz</w:t>
      </w:r>
      <w:r>
        <w:t xml:space="preserve"> bzgl. Ihrer internen Zustände und </w:t>
      </w:r>
    </w:p>
    <w:p w14:paraId="189A140D" w14:textId="18BD4EDB" w:rsidR="00FC2E52" w:rsidRDefault="00FC2E52" w:rsidP="00FC2E52">
      <w:pPr>
        <w:pStyle w:val="KeinLeerraum"/>
      </w:pPr>
      <w:r>
        <w:t>der aller genutzten Betriebsmittel (Register, PCB) zu.</w:t>
      </w:r>
    </w:p>
    <w:p w14:paraId="31EF39AC" w14:textId="29F14447" w:rsidR="00FC2E52" w:rsidRDefault="00FC2E52" w:rsidP="00FC2E52">
      <w:pPr>
        <w:pStyle w:val="KeinLeerraum"/>
      </w:pPr>
      <w:r w:rsidRPr="00FC2E52">
        <w:rPr>
          <w:i/>
        </w:rPr>
        <w:t>Context Switches</w:t>
      </w:r>
      <w:r>
        <w:t xml:space="preserve"> haben entsprechend hohen Aufwand zur Folge.</w:t>
      </w:r>
    </w:p>
    <w:p w14:paraId="1F82C3F7" w14:textId="0F96A481" w:rsidR="0079571E" w:rsidRDefault="0079571E" w:rsidP="00FC2E52">
      <w:pPr>
        <w:pStyle w:val="KeinLeerraum"/>
      </w:pPr>
    </w:p>
    <w:p w14:paraId="2131AD33" w14:textId="3C4DCADA" w:rsidR="00540078" w:rsidRDefault="00FA2AC0" w:rsidP="00FC2E52">
      <w:pPr>
        <w:pStyle w:val="KeinLeerraum"/>
      </w:pPr>
      <w:r>
        <w:rPr>
          <w:noProof/>
        </w:rPr>
        <w:drawing>
          <wp:anchor distT="0" distB="0" distL="114300" distR="114300" simplePos="0" relativeHeight="251709441" behindDoc="1" locked="0" layoutInCell="1" allowOverlap="1" wp14:anchorId="047E10D4" wp14:editId="2F40ECF6">
            <wp:simplePos x="0" y="0"/>
            <wp:positionH relativeFrom="column">
              <wp:posOffset>3841115</wp:posOffset>
            </wp:positionH>
            <wp:positionV relativeFrom="paragraph">
              <wp:posOffset>11007</wp:posOffset>
            </wp:positionV>
            <wp:extent cx="1089660" cy="1714500"/>
            <wp:effectExtent l="0" t="0" r="0" b="0"/>
            <wp:wrapNone/>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verschiedeneRechte.png"/>
                    <pic:cNvPicPr/>
                  </pic:nvPicPr>
                  <pic:blipFill>
                    <a:blip r:embed="rId65">
                      <a:extLst>
                        <a:ext uri="{28A0092B-C50C-407E-A947-70E740481C1C}">
                          <a14:useLocalDpi xmlns:a14="http://schemas.microsoft.com/office/drawing/2010/main" val="0"/>
                        </a:ext>
                      </a:extLst>
                    </a:blip>
                    <a:stretch>
                      <a:fillRect/>
                    </a:stretch>
                  </pic:blipFill>
                  <pic:spPr>
                    <a:xfrm>
                      <a:off x="0" y="0"/>
                      <a:ext cx="1089660" cy="1714500"/>
                    </a:xfrm>
                    <a:prstGeom prst="rect">
                      <a:avLst/>
                    </a:prstGeom>
                  </pic:spPr>
                </pic:pic>
              </a:graphicData>
            </a:graphic>
          </wp:anchor>
        </w:drawing>
      </w:r>
    </w:p>
    <w:p w14:paraId="031C6380" w14:textId="45006C76" w:rsidR="00540078" w:rsidRDefault="00540078" w:rsidP="00540078">
      <w:pPr>
        <w:rPr>
          <w:sz w:val="28"/>
          <w:u w:val="single"/>
        </w:rPr>
      </w:pPr>
      <w:r>
        <w:rPr>
          <w:sz w:val="28"/>
          <w:u w:val="single"/>
        </w:rPr>
        <w:t>Prozesskontrollblock (PCB)</w:t>
      </w:r>
    </w:p>
    <w:p w14:paraId="2FF73B87" w14:textId="77777777" w:rsidR="00540078" w:rsidRDefault="00540078" w:rsidP="00540078">
      <w:pPr>
        <w:pStyle w:val="KeinLeerraum"/>
      </w:pPr>
      <w:r>
        <w:t xml:space="preserve">Der PCB beinhaltet u.a. den Programmzähler, Registerinhalte, </w:t>
      </w:r>
    </w:p>
    <w:p w14:paraId="13CEA72A" w14:textId="77777777" w:rsidR="00540078" w:rsidRDefault="00540078" w:rsidP="00540078">
      <w:pPr>
        <w:pStyle w:val="KeinLeerraum"/>
      </w:pPr>
      <w:r>
        <w:t>Scheduling-Informationen, Memory-Management Informationen,</w:t>
      </w:r>
    </w:p>
    <w:p w14:paraId="5E552154" w14:textId="4D2CA208" w:rsidR="00540078" w:rsidRDefault="00540078" w:rsidP="00540078">
      <w:pPr>
        <w:pStyle w:val="KeinLeerraum"/>
      </w:pPr>
      <w:r>
        <w:t xml:space="preserve"> Account-Daten und den Prozess Zustand.</w:t>
      </w:r>
    </w:p>
    <w:p w14:paraId="37B68B06" w14:textId="32E3E30F" w:rsidR="00FA2AC0" w:rsidRDefault="00FA2AC0" w:rsidP="00540078">
      <w:pPr>
        <w:pStyle w:val="KeinLeerraum"/>
      </w:pPr>
    </w:p>
    <w:p w14:paraId="1CD0F8D7" w14:textId="17E71DE2" w:rsidR="00FA2AC0" w:rsidRDefault="00FA2AC0" w:rsidP="00540078">
      <w:pPr>
        <w:pStyle w:val="KeinLeerraum"/>
      </w:pPr>
    </w:p>
    <w:p w14:paraId="18722F69" w14:textId="6F918D7B" w:rsidR="00FA2AC0" w:rsidRDefault="00FA2AC0" w:rsidP="00540078">
      <w:pPr>
        <w:pStyle w:val="KeinLeerraum"/>
      </w:pPr>
    </w:p>
    <w:p w14:paraId="3DEDACAF" w14:textId="191DA7D1" w:rsidR="00FA2AC0" w:rsidRDefault="00FA2AC0" w:rsidP="00FA2AC0">
      <w:pPr>
        <w:rPr>
          <w:sz w:val="28"/>
          <w:u w:val="single"/>
        </w:rPr>
      </w:pPr>
      <w:r>
        <w:rPr>
          <w:sz w:val="28"/>
          <w:u w:val="single"/>
        </w:rPr>
        <w:t>Prozesszustände und Übergänge</w:t>
      </w:r>
    </w:p>
    <w:p w14:paraId="21BBABFC" w14:textId="6D10BD21" w:rsidR="00FA2AC0" w:rsidRDefault="00FA2AC0" w:rsidP="00FA2AC0">
      <w:pPr>
        <w:pStyle w:val="KeinLeerraum"/>
      </w:pPr>
      <w:r>
        <w:t xml:space="preserve">Es gibt die Prozesszustände </w:t>
      </w:r>
      <w:r w:rsidRPr="00FA2AC0">
        <w:rPr>
          <w:i/>
        </w:rPr>
        <w:t xml:space="preserve">new, ready, running, waiting </w:t>
      </w:r>
      <w:r w:rsidRPr="00FA2AC0">
        <w:t>und</w:t>
      </w:r>
      <w:r w:rsidRPr="00FA2AC0">
        <w:rPr>
          <w:i/>
        </w:rPr>
        <w:t xml:space="preserve"> terminated</w:t>
      </w:r>
      <w:r>
        <w:t>.</w:t>
      </w:r>
    </w:p>
    <w:p w14:paraId="7B97AAC3" w14:textId="36347C05" w:rsidR="00DE0441" w:rsidRPr="00FA2AC0" w:rsidRDefault="00DE0441" w:rsidP="00FA2AC0">
      <w:pPr>
        <w:pStyle w:val="KeinLeerraum"/>
      </w:pPr>
      <w:r>
        <w:rPr>
          <w:noProof/>
        </w:rPr>
        <w:drawing>
          <wp:anchor distT="0" distB="0" distL="114300" distR="114300" simplePos="0" relativeHeight="251710465" behindDoc="1" locked="0" layoutInCell="1" allowOverlap="1" wp14:anchorId="76CC0555" wp14:editId="1686AE5A">
            <wp:simplePos x="0" y="0"/>
            <wp:positionH relativeFrom="margin">
              <wp:align>left</wp:align>
            </wp:positionH>
            <wp:positionV relativeFrom="paragraph">
              <wp:posOffset>111337</wp:posOffset>
            </wp:positionV>
            <wp:extent cx="2438400" cy="1039425"/>
            <wp:effectExtent l="0" t="0" r="0" b="8890"/>
            <wp:wrapNone/>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verschiedeneRechte.png"/>
                    <pic:cNvPicPr/>
                  </pic:nvPicPr>
                  <pic:blipFill>
                    <a:blip r:embed="rId66">
                      <a:extLst>
                        <a:ext uri="{28A0092B-C50C-407E-A947-70E740481C1C}">
                          <a14:useLocalDpi xmlns:a14="http://schemas.microsoft.com/office/drawing/2010/main" val="0"/>
                        </a:ext>
                      </a:extLst>
                    </a:blip>
                    <a:stretch>
                      <a:fillRect/>
                    </a:stretch>
                  </pic:blipFill>
                  <pic:spPr>
                    <a:xfrm>
                      <a:off x="0" y="0"/>
                      <a:ext cx="2438400" cy="1039425"/>
                    </a:xfrm>
                    <a:prstGeom prst="rect">
                      <a:avLst/>
                    </a:prstGeom>
                  </pic:spPr>
                </pic:pic>
              </a:graphicData>
            </a:graphic>
            <wp14:sizeRelH relativeFrom="margin">
              <wp14:pctWidth>0</wp14:pctWidth>
            </wp14:sizeRelH>
            <wp14:sizeRelV relativeFrom="margin">
              <wp14:pctHeight>0</wp14:pctHeight>
            </wp14:sizeRelV>
          </wp:anchor>
        </w:drawing>
      </w:r>
    </w:p>
    <w:p w14:paraId="0D01EA66" w14:textId="1D8A110A" w:rsidR="00FA2AC0" w:rsidRDefault="00FA2AC0" w:rsidP="00540078">
      <w:pPr>
        <w:pStyle w:val="KeinLeerraum"/>
      </w:pPr>
    </w:p>
    <w:p w14:paraId="54BC7922" w14:textId="3D9D5AC1" w:rsidR="00FA2AC0" w:rsidRDefault="00FA2AC0" w:rsidP="00540078">
      <w:pPr>
        <w:pStyle w:val="KeinLeerraum"/>
      </w:pPr>
    </w:p>
    <w:p w14:paraId="58AF70E8" w14:textId="5D8B6978" w:rsidR="003D4D65" w:rsidRDefault="003D4D65" w:rsidP="00540078">
      <w:pPr>
        <w:pStyle w:val="KeinLeerraum"/>
      </w:pPr>
    </w:p>
    <w:p w14:paraId="4859FDBB" w14:textId="3F67C04E" w:rsidR="003D4D65" w:rsidRDefault="003D4D65" w:rsidP="00540078">
      <w:pPr>
        <w:pStyle w:val="KeinLeerraum"/>
      </w:pPr>
    </w:p>
    <w:p w14:paraId="0A495438" w14:textId="3A30A0B1" w:rsidR="003D4D65" w:rsidRDefault="003D4D65" w:rsidP="00540078">
      <w:pPr>
        <w:pStyle w:val="KeinLeerraum"/>
      </w:pPr>
    </w:p>
    <w:p w14:paraId="7691708D" w14:textId="4497D1A6" w:rsidR="003D4D65" w:rsidRDefault="003D4D65" w:rsidP="00540078">
      <w:pPr>
        <w:pStyle w:val="KeinLeerraum"/>
      </w:pPr>
    </w:p>
    <w:p w14:paraId="0F52B409" w14:textId="72D171DE" w:rsidR="003D4D65" w:rsidRDefault="003D4D65" w:rsidP="00540078">
      <w:pPr>
        <w:pStyle w:val="KeinLeerraum"/>
      </w:pPr>
    </w:p>
    <w:p w14:paraId="680A3F1E" w14:textId="7009EEA8" w:rsidR="003D4D65" w:rsidRDefault="005B5434" w:rsidP="003D4D65">
      <w:pPr>
        <w:rPr>
          <w:sz w:val="28"/>
          <w:u w:val="single"/>
        </w:rPr>
      </w:pPr>
      <w:r>
        <w:rPr>
          <w:noProof/>
          <w:sz w:val="28"/>
          <w:u w:val="single"/>
        </w:rPr>
        <w:drawing>
          <wp:anchor distT="0" distB="0" distL="114300" distR="114300" simplePos="0" relativeHeight="251711489" behindDoc="1" locked="0" layoutInCell="1" allowOverlap="1" wp14:anchorId="7F0B3BA0" wp14:editId="4815A8EE">
            <wp:simplePos x="0" y="0"/>
            <wp:positionH relativeFrom="margin">
              <wp:align>left</wp:align>
            </wp:positionH>
            <wp:positionV relativeFrom="paragraph">
              <wp:posOffset>334433</wp:posOffset>
            </wp:positionV>
            <wp:extent cx="3183466" cy="2550227"/>
            <wp:effectExtent l="0" t="0" r="0" b="2540"/>
            <wp:wrapNone/>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verschiedeneRechte.png"/>
                    <pic:cNvPicPr/>
                  </pic:nvPicPr>
                  <pic:blipFill>
                    <a:blip r:embed="rId67">
                      <a:extLst>
                        <a:ext uri="{28A0092B-C50C-407E-A947-70E740481C1C}">
                          <a14:useLocalDpi xmlns:a14="http://schemas.microsoft.com/office/drawing/2010/main" val="0"/>
                        </a:ext>
                      </a:extLst>
                    </a:blip>
                    <a:stretch>
                      <a:fillRect/>
                    </a:stretch>
                  </pic:blipFill>
                  <pic:spPr>
                    <a:xfrm>
                      <a:off x="0" y="0"/>
                      <a:ext cx="3183466" cy="2550227"/>
                    </a:xfrm>
                    <a:prstGeom prst="rect">
                      <a:avLst/>
                    </a:prstGeom>
                  </pic:spPr>
                </pic:pic>
              </a:graphicData>
            </a:graphic>
            <wp14:sizeRelH relativeFrom="margin">
              <wp14:pctWidth>0</wp14:pctWidth>
            </wp14:sizeRelH>
            <wp14:sizeRelV relativeFrom="margin">
              <wp14:pctHeight>0</wp14:pctHeight>
            </wp14:sizeRelV>
          </wp:anchor>
        </w:drawing>
      </w:r>
      <w:r w:rsidR="003D4D65">
        <w:rPr>
          <w:sz w:val="28"/>
          <w:u w:val="single"/>
        </w:rPr>
        <w:t>Kontext-Switches</w:t>
      </w:r>
    </w:p>
    <w:p w14:paraId="512A916F" w14:textId="1B03528C" w:rsidR="003D4D65" w:rsidRDefault="003D4D65" w:rsidP="003D4D65">
      <w:pPr>
        <w:rPr>
          <w:sz w:val="28"/>
          <w:u w:val="single"/>
        </w:rPr>
      </w:pPr>
    </w:p>
    <w:p w14:paraId="69828513" w14:textId="635659E3" w:rsidR="005B5434" w:rsidRDefault="005B5434" w:rsidP="003D4D65">
      <w:pPr>
        <w:rPr>
          <w:sz w:val="28"/>
          <w:u w:val="single"/>
        </w:rPr>
      </w:pPr>
    </w:p>
    <w:p w14:paraId="02C33901" w14:textId="166E7F2F" w:rsidR="005B5434" w:rsidRDefault="005B5434" w:rsidP="003D4D65">
      <w:pPr>
        <w:rPr>
          <w:sz w:val="28"/>
          <w:u w:val="single"/>
        </w:rPr>
      </w:pPr>
    </w:p>
    <w:p w14:paraId="2811DACF" w14:textId="50041289" w:rsidR="005B5434" w:rsidRDefault="005B5434" w:rsidP="003D4D65">
      <w:pPr>
        <w:rPr>
          <w:sz w:val="28"/>
          <w:u w:val="single"/>
        </w:rPr>
      </w:pPr>
    </w:p>
    <w:p w14:paraId="4747FBB8" w14:textId="2F90958A" w:rsidR="005B5434" w:rsidRDefault="005B5434" w:rsidP="003D4D65">
      <w:pPr>
        <w:rPr>
          <w:sz w:val="28"/>
          <w:u w:val="single"/>
        </w:rPr>
      </w:pPr>
    </w:p>
    <w:p w14:paraId="58C5A4D9" w14:textId="3152113E" w:rsidR="005B5434" w:rsidRDefault="005B5434" w:rsidP="003D4D65">
      <w:pPr>
        <w:rPr>
          <w:sz w:val="28"/>
          <w:u w:val="single"/>
        </w:rPr>
      </w:pPr>
    </w:p>
    <w:p w14:paraId="346C4D64" w14:textId="39E1D550" w:rsidR="005B5434" w:rsidRDefault="005B5434" w:rsidP="003D4D65">
      <w:pPr>
        <w:rPr>
          <w:sz w:val="28"/>
          <w:u w:val="single"/>
        </w:rPr>
      </w:pPr>
    </w:p>
    <w:p w14:paraId="27C12BB1" w14:textId="38B5DFAC" w:rsidR="005B5434" w:rsidRDefault="005B5434" w:rsidP="003D4D65">
      <w:pPr>
        <w:rPr>
          <w:sz w:val="28"/>
          <w:u w:val="single"/>
        </w:rPr>
      </w:pPr>
    </w:p>
    <w:p w14:paraId="34529011" w14:textId="28CDA1BB" w:rsidR="005B5434" w:rsidRDefault="005B5434" w:rsidP="003D4D65">
      <w:pPr>
        <w:rPr>
          <w:sz w:val="28"/>
          <w:u w:val="single"/>
        </w:rPr>
      </w:pPr>
      <w:r>
        <w:rPr>
          <w:sz w:val="28"/>
          <w:u w:val="single"/>
        </w:rPr>
        <w:t>Prozesse und Adressräume</w:t>
      </w:r>
    </w:p>
    <w:p w14:paraId="39BEADBC" w14:textId="77777777" w:rsidR="005B5434" w:rsidRDefault="005B5434" w:rsidP="005B5434">
      <w:pPr>
        <w:pStyle w:val="KeinLeerraum"/>
      </w:pPr>
      <w:r>
        <w:t xml:space="preserve">Jedem Prozess wird ein Adressraum(„Speicher“) zugeordnet. Es können (beliebig) viele logische Adressräume gebildet werden (ggf. gestreut auf den physikalischen Speicher abgebildet). </w:t>
      </w:r>
    </w:p>
    <w:p w14:paraId="3C9472AF" w14:textId="77777777" w:rsidR="005B5434" w:rsidRDefault="005B5434" w:rsidP="005B5434">
      <w:pPr>
        <w:pStyle w:val="KeinLeerraum"/>
      </w:pPr>
    </w:p>
    <w:p w14:paraId="73C2422C" w14:textId="631BCD00" w:rsidR="005B5434" w:rsidRDefault="005B5434" w:rsidP="005B5434">
      <w:pPr>
        <w:pStyle w:val="KeinLeerraum"/>
      </w:pPr>
      <w:r>
        <w:lastRenderedPageBreak/>
        <w:t>Zwar benötigt jdr. Prozess zu jedem Zeitpunkt einen Adressraum, es sind jedoch mehrere Relationen möglich:</w:t>
      </w:r>
    </w:p>
    <w:p w14:paraId="07A60A4C" w14:textId="7005C000" w:rsidR="005B5434" w:rsidRDefault="005B5434" w:rsidP="001A6D06">
      <w:pPr>
        <w:pStyle w:val="KeinLeerraum"/>
        <w:numPr>
          <w:ilvl w:val="0"/>
          <w:numId w:val="26"/>
        </w:numPr>
      </w:pPr>
      <w:r>
        <w:t>Ein Prozess besitzt genau einen Adressraum</w:t>
      </w:r>
    </w:p>
    <w:p w14:paraId="27A3BF28" w14:textId="35FD5BAF" w:rsidR="005B5434" w:rsidRDefault="005B5434" w:rsidP="001A6D06">
      <w:pPr>
        <w:pStyle w:val="KeinLeerraum"/>
        <w:numPr>
          <w:ilvl w:val="0"/>
          <w:numId w:val="26"/>
        </w:numPr>
      </w:pPr>
      <w:r>
        <w:t>Mehrere Prozesse teilen sich einen Adressraum (shared Memory)</w:t>
      </w:r>
    </w:p>
    <w:p w14:paraId="64E64275" w14:textId="432057D1" w:rsidR="00AD3FF2" w:rsidRDefault="00AD3FF2" w:rsidP="00AD3FF2">
      <w:pPr>
        <w:pStyle w:val="KeinLeerraum"/>
      </w:pPr>
      <w:r>
        <w:rPr>
          <w:noProof/>
        </w:rPr>
        <w:drawing>
          <wp:anchor distT="0" distB="0" distL="114300" distR="114300" simplePos="0" relativeHeight="251712513" behindDoc="1" locked="0" layoutInCell="1" allowOverlap="1" wp14:anchorId="211FE360" wp14:editId="747B3E79">
            <wp:simplePos x="0" y="0"/>
            <wp:positionH relativeFrom="margin">
              <wp:posOffset>1303867</wp:posOffset>
            </wp:positionH>
            <wp:positionV relativeFrom="paragraph">
              <wp:posOffset>95885</wp:posOffset>
            </wp:positionV>
            <wp:extent cx="2269066" cy="1142580"/>
            <wp:effectExtent l="0" t="0" r="0" b="635"/>
            <wp:wrapNone/>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verschiedeneRechte.png"/>
                    <pic:cNvPicPr/>
                  </pic:nvPicPr>
                  <pic:blipFill>
                    <a:blip r:embed="rId68">
                      <a:extLst>
                        <a:ext uri="{28A0092B-C50C-407E-A947-70E740481C1C}">
                          <a14:useLocalDpi xmlns:a14="http://schemas.microsoft.com/office/drawing/2010/main" val="0"/>
                        </a:ext>
                      </a:extLst>
                    </a:blip>
                    <a:stretch>
                      <a:fillRect/>
                    </a:stretch>
                  </pic:blipFill>
                  <pic:spPr>
                    <a:xfrm>
                      <a:off x="0" y="0"/>
                      <a:ext cx="2269066" cy="1142580"/>
                    </a:xfrm>
                    <a:prstGeom prst="rect">
                      <a:avLst/>
                    </a:prstGeom>
                  </pic:spPr>
                </pic:pic>
              </a:graphicData>
            </a:graphic>
            <wp14:sizeRelH relativeFrom="margin">
              <wp14:pctWidth>0</wp14:pctWidth>
            </wp14:sizeRelH>
            <wp14:sizeRelV relativeFrom="margin">
              <wp14:pctHeight>0</wp14:pctHeight>
            </wp14:sizeRelV>
          </wp:anchor>
        </w:drawing>
      </w:r>
    </w:p>
    <w:p w14:paraId="10F9F1B0" w14:textId="25930D32" w:rsidR="00AD3FF2" w:rsidRDefault="00AD3FF2" w:rsidP="00AD3FF2">
      <w:pPr>
        <w:pStyle w:val="KeinLeerraum"/>
      </w:pPr>
    </w:p>
    <w:p w14:paraId="156DEEB0" w14:textId="356AA044" w:rsidR="00AD3FF2" w:rsidRDefault="00AD3FF2" w:rsidP="00AD3FF2">
      <w:pPr>
        <w:pStyle w:val="KeinLeerraum"/>
      </w:pPr>
    </w:p>
    <w:p w14:paraId="569331BC" w14:textId="67E7DBC0" w:rsidR="00AD3FF2" w:rsidRDefault="00AD3FF2" w:rsidP="00AD3FF2">
      <w:pPr>
        <w:pStyle w:val="KeinLeerraum"/>
      </w:pPr>
    </w:p>
    <w:p w14:paraId="44E64884" w14:textId="09C65C1A" w:rsidR="00AD3FF2" w:rsidRDefault="00AD3FF2" w:rsidP="00AD3FF2">
      <w:pPr>
        <w:pStyle w:val="KeinLeerraum"/>
      </w:pPr>
    </w:p>
    <w:p w14:paraId="1FC8BA9B" w14:textId="043E9E98" w:rsidR="00AD3FF2" w:rsidRDefault="00AD3FF2" w:rsidP="00AD3FF2">
      <w:pPr>
        <w:pStyle w:val="KeinLeerraum"/>
      </w:pPr>
    </w:p>
    <w:p w14:paraId="38C22EA6" w14:textId="0E553F54" w:rsidR="00AD3FF2" w:rsidRDefault="00AD3FF2" w:rsidP="00AD3FF2">
      <w:pPr>
        <w:pStyle w:val="KeinLeerraum"/>
      </w:pPr>
    </w:p>
    <w:p w14:paraId="4EA9DA4E" w14:textId="6C6F520B" w:rsidR="00AD3FF2" w:rsidRDefault="00AD3FF2" w:rsidP="00AD3FF2">
      <w:pPr>
        <w:pStyle w:val="KeinLeerraum"/>
      </w:pPr>
    </w:p>
    <w:p w14:paraId="66775FA3" w14:textId="2F0ABA16" w:rsidR="00AD3FF2" w:rsidRDefault="00AD3FF2" w:rsidP="00AD3FF2">
      <w:pPr>
        <w:pStyle w:val="KeinLeerraum"/>
      </w:pPr>
    </w:p>
    <w:p w14:paraId="7BBA4ACC" w14:textId="76607BE8" w:rsidR="00AD3FF2" w:rsidRDefault="00AD3FF2" w:rsidP="00AD3FF2">
      <w:pPr>
        <w:rPr>
          <w:sz w:val="28"/>
          <w:u w:val="single"/>
        </w:rPr>
      </w:pPr>
      <w:r>
        <w:rPr>
          <w:sz w:val="28"/>
          <w:u w:val="single"/>
        </w:rPr>
        <w:t>shared Memory</w:t>
      </w:r>
    </w:p>
    <w:p w14:paraId="108A2057" w14:textId="04272F01" w:rsidR="00AD3FF2" w:rsidRDefault="00AD3FF2" w:rsidP="00AD3FF2">
      <w:pPr>
        <w:pStyle w:val="KeinLeerraum"/>
      </w:pPr>
      <w:r w:rsidRPr="00AD3FF2">
        <w:t>shared memory ist eine einfache Möglichkeit zur Kommunikation unter Prozessen</w:t>
      </w:r>
      <w:r>
        <w:t>.</w:t>
      </w:r>
    </w:p>
    <w:p w14:paraId="33DC8F45" w14:textId="66F3BBB9" w:rsidR="00AD3FF2" w:rsidRDefault="00AD3FF2" w:rsidP="00AD3FF2">
      <w:pPr>
        <w:pStyle w:val="KeinLeerraum"/>
      </w:pPr>
      <w:r w:rsidRPr="00AD3FF2">
        <w:t>Dabei wird ein Speicher Segment dem logischen Adressraum mehrerer Prozesse hinzugefügt</w:t>
      </w:r>
      <w:r>
        <w:t>: attach-Operationen.</w:t>
      </w:r>
    </w:p>
    <w:p w14:paraId="281A05E0" w14:textId="5B964E09" w:rsidR="00AD3FF2" w:rsidRDefault="00AD3FF2" w:rsidP="00AD3FF2">
      <w:pPr>
        <w:pStyle w:val="KeinLeerraum"/>
      </w:pPr>
      <w:r w:rsidRPr="00AD3FF2">
        <w:t>Wenn einer der Prozesse in den gemeinsamen Speicher schreibt, sind die Änderungen unmittelbar in allen Prozessen sichtbar, die Zugriﬀ auf dem gemeinsamen Speicher haben</w:t>
      </w:r>
      <w:r>
        <w:t>.</w:t>
      </w:r>
    </w:p>
    <w:p w14:paraId="62145522" w14:textId="41EB486C" w:rsidR="00AD3FF2" w:rsidRDefault="00AD3FF2" w:rsidP="00AD3FF2">
      <w:pPr>
        <w:pStyle w:val="KeinLeerraum"/>
      </w:pPr>
      <w:r w:rsidRPr="00AD3FF2">
        <w:t>Der gemeinsame Speicher hat keinen internen Mechanismus zur Synchronisation</w:t>
      </w:r>
      <w:r>
        <w:t>:</w:t>
      </w:r>
    </w:p>
    <w:p w14:paraId="7063A105" w14:textId="3E4C7B70" w:rsidR="00AD3FF2" w:rsidRDefault="00AD3FF2" w:rsidP="00AD3FF2">
      <w:pPr>
        <w:pStyle w:val="KeinLeerraum"/>
        <w:ind w:left="708"/>
      </w:pPr>
      <w:r w:rsidRPr="00AD3FF2">
        <w:t>Der Benutzer muss ein eigenes Sperrverfahren, z.B. mittels eines Spin Locks implementieren (→siehe Übung)</w:t>
      </w:r>
    </w:p>
    <w:p w14:paraId="478D1C48" w14:textId="35DC6B04" w:rsidR="002D05CF" w:rsidRDefault="002D05CF" w:rsidP="002D05CF">
      <w:pPr>
        <w:pStyle w:val="KeinLeerraum"/>
      </w:pPr>
    </w:p>
    <w:p w14:paraId="64023D4F" w14:textId="44F6FD21" w:rsidR="002D05CF" w:rsidRDefault="002D05CF" w:rsidP="002D05CF">
      <w:pPr>
        <w:pStyle w:val="KeinLeerraum"/>
      </w:pPr>
    </w:p>
    <w:p w14:paraId="56DCB64A" w14:textId="0D4073A9" w:rsidR="002D05CF" w:rsidRDefault="002D05CF" w:rsidP="002D05CF">
      <w:pPr>
        <w:pStyle w:val="berschrift1"/>
      </w:pPr>
      <w:r>
        <w:t>VL11: 13.11.</w:t>
      </w:r>
    </w:p>
    <w:p w14:paraId="6C4A1B9B" w14:textId="59B53CBA" w:rsidR="002D05CF" w:rsidRDefault="002D05CF" w:rsidP="002D05CF">
      <w:pPr>
        <w:rPr>
          <w:sz w:val="28"/>
        </w:rPr>
      </w:pPr>
    </w:p>
    <w:p w14:paraId="72120AA2" w14:textId="7077F39A" w:rsidR="002D05CF" w:rsidRDefault="00C17559" w:rsidP="002D05CF">
      <w:pPr>
        <w:rPr>
          <w:sz w:val="28"/>
          <w:u w:val="single"/>
        </w:rPr>
      </w:pPr>
      <w:r>
        <w:rPr>
          <w:sz w:val="28"/>
          <w:u w:val="single"/>
        </w:rPr>
        <w:t>Die System V API für shared memory: shmget()</w:t>
      </w:r>
    </w:p>
    <w:p w14:paraId="44C94139" w14:textId="0EA45C6D" w:rsidR="00C17559" w:rsidRDefault="00C4620C" w:rsidP="00C17559">
      <w:pPr>
        <w:pStyle w:val="KeinLeerraum"/>
      </w:pPr>
      <w:r>
        <w:rPr>
          <w:noProof/>
        </w:rPr>
        <w:drawing>
          <wp:anchor distT="0" distB="0" distL="114300" distR="114300" simplePos="0" relativeHeight="251713537" behindDoc="1" locked="0" layoutInCell="1" allowOverlap="1" wp14:anchorId="527A6A48" wp14:editId="43D11FC7">
            <wp:simplePos x="0" y="0"/>
            <wp:positionH relativeFrom="column">
              <wp:posOffset>-2328</wp:posOffset>
            </wp:positionH>
            <wp:positionV relativeFrom="paragraph">
              <wp:posOffset>1058</wp:posOffset>
            </wp:positionV>
            <wp:extent cx="5281118" cy="1036410"/>
            <wp:effectExtent l="0" t="0" r="0" b="0"/>
            <wp:wrapNone/>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verschiedeneRechte.png"/>
                    <pic:cNvPicPr/>
                  </pic:nvPicPr>
                  <pic:blipFill>
                    <a:blip r:embed="rId69">
                      <a:extLst>
                        <a:ext uri="{28A0092B-C50C-407E-A947-70E740481C1C}">
                          <a14:useLocalDpi xmlns:a14="http://schemas.microsoft.com/office/drawing/2010/main" val="0"/>
                        </a:ext>
                      </a:extLst>
                    </a:blip>
                    <a:stretch>
                      <a:fillRect/>
                    </a:stretch>
                  </pic:blipFill>
                  <pic:spPr>
                    <a:xfrm>
                      <a:off x="0" y="0"/>
                      <a:ext cx="5281118" cy="1036410"/>
                    </a:xfrm>
                    <a:prstGeom prst="rect">
                      <a:avLst/>
                    </a:prstGeom>
                  </pic:spPr>
                </pic:pic>
              </a:graphicData>
            </a:graphic>
          </wp:anchor>
        </w:drawing>
      </w:r>
    </w:p>
    <w:p w14:paraId="5259B760" w14:textId="6A2B0558" w:rsidR="002D05CF" w:rsidRDefault="002D05CF" w:rsidP="002D05CF">
      <w:pPr>
        <w:pStyle w:val="KeinLeerraum"/>
      </w:pPr>
    </w:p>
    <w:p w14:paraId="157922A5" w14:textId="6332CA43" w:rsidR="00C4620C" w:rsidRDefault="00C4620C" w:rsidP="002D05CF">
      <w:pPr>
        <w:pStyle w:val="KeinLeerraum"/>
      </w:pPr>
    </w:p>
    <w:p w14:paraId="2E8660A1" w14:textId="13BF38CD" w:rsidR="00C4620C" w:rsidRDefault="00C4620C" w:rsidP="002D05CF">
      <w:pPr>
        <w:pStyle w:val="KeinLeerraum"/>
      </w:pPr>
    </w:p>
    <w:p w14:paraId="507BA065" w14:textId="472B1F80" w:rsidR="00C4620C" w:rsidRDefault="00C4620C" w:rsidP="002D05CF">
      <w:pPr>
        <w:pStyle w:val="KeinLeerraum"/>
      </w:pPr>
    </w:p>
    <w:p w14:paraId="72BED53F" w14:textId="1E07CB59" w:rsidR="00C4620C" w:rsidRDefault="00C4620C" w:rsidP="002D05CF">
      <w:pPr>
        <w:pStyle w:val="KeinLeerraum"/>
      </w:pPr>
    </w:p>
    <w:p w14:paraId="2C10D9BE" w14:textId="6D8ADAF8" w:rsidR="00C4620C" w:rsidRDefault="00C4620C" w:rsidP="002D05CF">
      <w:pPr>
        <w:pStyle w:val="KeinLeerraum"/>
      </w:pPr>
      <w:r>
        <w:t>Parameter:</w:t>
      </w:r>
    </w:p>
    <w:p w14:paraId="348F3765" w14:textId="118D17F8" w:rsidR="00C4620C" w:rsidRDefault="00C4620C" w:rsidP="002D05CF">
      <w:pPr>
        <w:pStyle w:val="KeinLeerraum"/>
      </w:pPr>
      <w:r w:rsidRPr="00C4620C">
        <w:rPr>
          <w:i/>
        </w:rPr>
        <w:t>key</w:t>
      </w:r>
      <w:r>
        <w:t>: gewünschte Segment ID oder IPC_Private (d.h. Segment ID wird automatisch generiert)</w:t>
      </w:r>
    </w:p>
    <w:p w14:paraId="0E0DF7F1" w14:textId="18735481" w:rsidR="00C4620C" w:rsidRDefault="00C4620C" w:rsidP="002D05CF">
      <w:pPr>
        <w:pStyle w:val="KeinLeerraum"/>
      </w:pPr>
      <w:r w:rsidRPr="00C4620C">
        <w:rPr>
          <w:i/>
        </w:rPr>
        <w:t>size</w:t>
      </w:r>
      <w:r>
        <w:t>: Größe des neuen Segments in Byte</w:t>
      </w:r>
    </w:p>
    <w:p w14:paraId="0C8FC227" w14:textId="70C57ED5" w:rsidR="00C4620C" w:rsidRDefault="00C4620C" w:rsidP="00C4620C">
      <w:pPr>
        <w:pStyle w:val="KeinLeerraum"/>
      </w:pPr>
      <w:r w:rsidRPr="00C4620C">
        <w:rPr>
          <w:i/>
        </w:rPr>
        <w:t>shmflg</w:t>
      </w:r>
      <w:r>
        <w:t>: Zugriffsberechtigungen und initiale Segmenteigenschaften, z.B. IPC_CREAT | 0666 für ein neues Segment mit Lese und Schreibberechtigung</w:t>
      </w:r>
    </w:p>
    <w:p w14:paraId="6E1C026E" w14:textId="6BA10B66" w:rsidR="00C4620C" w:rsidRDefault="00C4620C" w:rsidP="00C4620C">
      <w:pPr>
        <w:pStyle w:val="KeinLeerraum"/>
      </w:pPr>
    </w:p>
    <w:p w14:paraId="73A33DC6" w14:textId="7ECBC20B" w:rsidR="00C4620C" w:rsidRDefault="001A3CE6" w:rsidP="00C4620C">
      <w:pPr>
        <w:pStyle w:val="KeinLeerraum"/>
      </w:pPr>
      <w:r>
        <w:t>Ergebnis:</w:t>
      </w:r>
    </w:p>
    <w:p w14:paraId="04D5C9D9" w14:textId="690F9DFD" w:rsidR="001A3CE6" w:rsidRDefault="001A3CE6" w:rsidP="00C4620C">
      <w:pPr>
        <w:pStyle w:val="KeinLeerraum"/>
      </w:pPr>
      <w:r>
        <w:t>SEGMENT ID oder -1 im Fehlerfall (die Ursache lässt sich dann in errno auslesen)</w:t>
      </w:r>
    </w:p>
    <w:p w14:paraId="47F61510" w14:textId="17EFC45A" w:rsidR="00C4620C" w:rsidRDefault="00C4620C" w:rsidP="002D05CF">
      <w:pPr>
        <w:pStyle w:val="KeinLeerraum"/>
      </w:pPr>
      <w:r>
        <w:t xml:space="preserve"> </w:t>
      </w:r>
    </w:p>
    <w:p w14:paraId="644C81B1" w14:textId="66184AB3" w:rsidR="00CA7683" w:rsidRDefault="00CA7683" w:rsidP="002D05CF">
      <w:pPr>
        <w:pStyle w:val="KeinLeerraum"/>
      </w:pPr>
    </w:p>
    <w:p w14:paraId="4CF6A857" w14:textId="2DA5005A" w:rsidR="00CA7683" w:rsidRDefault="00CA7683" w:rsidP="002D05CF">
      <w:pPr>
        <w:pStyle w:val="KeinLeerraum"/>
      </w:pPr>
    </w:p>
    <w:p w14:paraId="2E0B4201" w14:textId="00EFFAE1" w:rsidR="00CA7683" w:rsidRDefault="00CA7683" w:rsidP="002D05CF">
      <w:pPr>
        <w:pStyle w:val="KeinLeerraum"/>
      </w:pPr>
    </w:p>
    <w:p w14:paraId="11784D67" w14:textId="4F3E1CB8" w:rsidR="00CA7683" w:rsidRDefault="00CA7683" w:rsidP="002D05CF">
      <w:pPr>
        <w:pStyle w:val="KeinLeerraum"/>
      </w:pPr>
    </w:p>
    <w:p w14:paraId="1CE09BF2" w14:textId="6FCB4DA8" w:rsidR="00CA7683" w:rsidRDefault="00CA7683" w:rsidP="002D05CF">
      <w:pPr>
        <w:pStyle w:val="KeinLeerraum"/>
      </w:pPr>
    </w:p>
    <w:p w14:paraId="656F0F74" w14:textId="77777777" w:rsidR="00CA7683" w:rsidRDefault="00CA7683" w:rsidP="002D05CF">
      <w:pPr>
        <w:pStyle w:val="KeinLeerraum"/>
      </w:pPr>
    </w:p>
    <w:p w14:paraId="1A2040CA" w14:textId="2F758977" w:rsidR="001A3CE6" w:rsidRDefault="00B33E3C" w:rsidP="001A3CE6">
      <w:pPr>
        <w:rPr>
          <w:sz w:val="28"/>
          <w:u w:val="single"/>
        </w:rPr>
      </w:pPr>
      <w:r>
        <w:rPr>
          <w:noProof/>
        </w:rPr>
        <w:lastRenderedPageBreak/>
        <w:drawing>
          <wp:anchor distT="0" distB="0" distL="114300" distR="114300" simplePos="0" relativeHeight="251714561" behindDoc="1" locked="0" layoutInCell="1" allowOverlap="1" wp14:anchorId="1F13B6CC" wp14:editId="5FF55FEF">
            <wp:simplePos x="0" y="0"/>
            <wp:positionH relativeFrom="margin">
              <wp:align>left</wp:align>
            </wp:positionH>
            <wp:positionV relativeFrom="paragraph">
              <wp:posOffset>270934</wp:posOffset>
            </wp:positionV>
            <wp:extent cx="4749800" cy="799607"/>
            <wp:effectExtent l="0" t="0" r="0" b="635"/>
            <wp:wrapNone/>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verschiedeneRechte.png"/>
                    <pic:cNvPicPr/>
                  </pic:nvPicPr>
                  <pic:blipFill>
                    <a:blip r:embed="rId70">
                      <a:extLst>
                        <a:ext uri="{28A0092B-C50C-407E-A947-70E740481C1C}">
                          <a14:useLocalDpi xmlns:a14="http://schemas.microsoft.com/office/drawing/2010/main" val="0"/>
                        </a:ext>
                      </a:extLst>
                    </a:blip>
                    <a:stretch>
                      <a:fillRect/>
                    </a:stretch>
                  </pic:blipFill>
                  <pic:spPr>
                    <a:xfrm>
                      <a:off x="0" y="0"/>
                      <a:ext cx="4777462" cy="804264"/>
                    </a:xfrm>
                    <a:prstGeom prst="rect">
                      <a:avLst/>
                    </a:prstGeom>
                  </pic:spPr>
                </pic:pic>
              </a:graphicData>
            </a:graphic>
            <wp14:sizeRelH relativeFrom="margin">
              <wp14:pctWidth>0</wp14:pctWidth>
            </wp14:sizeRelH>
            <wp14:sizeRelV relativeFrom="margin">
              <wp14:pctHeight>0</wp14:pctHeight>
            </wp14:sizeRelV>
          </wp:anchor>
        </w:drawing>
      </w:r>
      <w:r w:rsidR="001A3CE6">
        <w:rPr>
          <w:sz w:val="28"/>
          <w:u w:val="single"/>
        </w:rPr>
        <w:t xml:space="preserve">Weitere </w:t>
      </w:r>
      <w:r w:rsidR="009C2D7A">
        <w:rPr>
          <w:sz w:val="28"/>
          <w:u w:val="single"/>
        </w:rPr>
        <w:t>Subroutines für shared memory: shmat() &amp; shmdt()</w:t>
      </w:r>
    </w:p>
    <w:p w14:paraId="076939A7" w14:textId="42497779" w:rsidR="009C2D7A" w:rsidRDefault="009C2D7A" w:rsidP="00B33E3C">
      <w:pPr>
        <w:pStyle w:val="KeinLeerraum"/>
      </w:pPr>
    </w:p>
    <w:p w14:paraId="177929E9" w14:textId="1E499807" w:rsidR="00B33E3C" w:rsidRDefault="00B33E3C" w:rsidP="00B33E3C">
      <w:pPr>
        <w:pStyle w:val="KeinLeerraum"/>
      </w:pPr>
    </w:p>
    <w:p w14:paraId="085A09DB" w14:textId="0138CAB6" w:rsidR="00B33E3C" w:rsidRDefault="00B33E3C" w:rsidP="00B33E3C">
      <w:pPr>
        <w:pStyle w:val="KeinLeerraum"/>
      </w:pPr>
    </w:p>
    <w:p w14:paraId="493A1324" w14:textId="305FBFA9" w:rsidR="00B33E3C" w:rsidRDefault="00B33E3C" w:rsidP="00B33E3C">
      <w:pPr>
        <w:pStyle w:val="KeinLeerraum"/>
      </w:pPr>
    </w:p>
    <w:p w14:paraId="487CFF18" w14:textId="77777777" w:rsidR="00CA7683" w:rsidRDefault="00CA7683" w:rsidP="00B33E3C">
      <w:pPr>
        <w:pStyle w:val="KeinLeerraum"/>
      </w:pPr>
    </w:p>
    <w:p w14:paraId="64488C09" w14:textId="70B0C4DB" w:rsidR="00B33E3C" w:rsidRDefault="00B33E3C" w:rsidP="00B33E3C">
      <w:pPr>
        <w:pStyle w:val="KeinLeerraum"/>
      </w:pPr>
      <w:r>
        <w:t>Parameter:</w:t>
      </w:r>
    </w:p>
    <w:p w14:paraId="4A64DC87" w14:textId="0EE3BB80" w:rsidR="00B33E3C" w:rsidRDefault="00B33E3C" w:rsidP="00B33E3C">
      <w:pPr>
        <w:pStyle w:val="KeinLeerraum"/>
      </w:pPr>
      <w:r>
        <w:t>shmid: Segment ID</w:t>
      </w:r>
    </w:p>
    <w:p w14:paraId="1CB92735" w14:textId="2A6BD5F8" w:rsidR="00B33E3C" w:rsidRDefault="00B33E3C" w:rsidP="00B33E3C">
      <w:pPr>
        <w:pStyle w:val="KeinLeerraum"/>
      </w:pPr>
      <w:r>
        <w:t>shmaddr: NULL (oder die gewünschte Zieladresse)</w:t>
      </w:r>
    </w:p>
    <w:p w14:paraId="05FC543A" w14:textId="34003BB8" w:rsidR="00B33E3C" w:rsidRDefault="00B33E3C" w:rsidP="00B33E3C">
      <w:pPr>
        <w:pStyle w:val="KeinLeerraum"/>
      </w:pPr>
      <w:r>
        <w:t>shmflg: () für Lesen &amp; Schreiben, oder z.B. SHM_RDONLY oder SHM_EXEC</w:t>
      </w:r>
    </w:p>
    <w:p w14:paraId="310F3A7A" w14:textId="30432999" w:rsidR="00B33E3C" w:rsidRDefault="00B33E3C" w:rsidP="00B33E3C">
      <w:pPr>
        <w:pStyle w:val="KeinLeerraum"/>
      </w:pPr>
    </w:p>
    <w:p w14:paraId="1B9F984E" w14:textId="489FC07D" w:rsidR="00B33E3C" w:rsidRDefault="00B33E3C" w:rsidP="00B33E3C">
      <w:pPr>
        <w:pStyle w:val="KeinLeerraum"/>
      </w:pPr>
      <w:r>
        <w:t>Ergebnis:</w:t>
      </w:r>
    </w:p>
    <w:p w14:paraId="33A85ACC" w14:textId="0A240ED1" w:rsidR="00B33E3C" w:rsidRDefault="00B33E3C" w:rsidP="00B33E3C">
      <w:pPr>
        <w:pStyle w:val="KeinLeerraum"/>
      </w:pPr>
      <w:r>
        <w:t>segAddr oder -1 im Fehlerfall</w:t>
      </w:r>
      <w:r w:rsidR="00CA7683">
        <w:t xml:space="preserve"> (Details wieder in errno)</w:t>
      </w:r>
    </w:p>
    <w:p w14:paraId="24592DB0" w14:textId="032FDF7F" w:rsidR="00CA7683" w:rsidRDefault="003A3973" w:rsidP="00B33E3C">
      <w:pPr>
        <w:pStyle w:val="KeinLeerraum"/>
      </w:pPr>
      <w:r>
        <w:rPr>
          <w:noProof/>
        </w:rPr>
        <w:drawing>
          <wp:anchor distT="0" distB="0" distL="114300" distR="114300" simplePos="0" relativeHeight="251715585" behindDoc="1" locked="0" layoutInCell="1" allowOverlap="1" wp14:anchorId="3C73BC88" wp14:editId="5E9DAE94">
            <wp:simplePos x="0" y="0"/>
            <wp:positionH relativeFrom="margin">
              <wp:align>left</wp:align>
            </wp:positionH>
            <wp:positionV relativeFrom="paragraph">
              <wp:posOffset>172085</wp:posOffset>
            </wp:positionV>
            <wp:extent cx="4597400" cy="717513"/>
            <wp:effectExtent l="0" t="0" r="0" b="6985"/>
            <wp:wrapNone/>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verschiedeneRechte.png"/>
                    <pic:cNvPicPr/>
                  </pic:nvPicPr>
                  <pic:blipFill>
                    <a:blip r:embed="rId71">
                      <a:extLst>
                        <a:ext uri="{28A0092B-C50C-407E-A947-70E740481C1C}">
                          <a14:useLocalDpi xmlns:a14="http://schemas.microsoft.com/office/drawing/2010/main" val="0"/>
                        </a:ext>
                      </a:extLst>
                    </a:blip>
                    <a:stretch>
                      <a:fillRect/>
                    </a:stretch>
                  </pic:blipFill>
                  <pic:spPr>
                    <a:xfrm>
                      <a:off x="0" y="0"/>
                      <a:ext cx="4597400" cy="717513"/>
                    </a:xfrm>
                    <a:prstGeom prst="rect">
                      <a:avLst/>
                    </a:prstGeom>
                  </pic:spPr>
                </pic:pic>
              </a:graphicData>
            </a:graphic>
            <wp14:sizeRelH relativeFrom="margin">
              <wp14:pctWidth>0</wp14:pctWidth>
            </wp14:sizeRelH>
            <wp14:sizeRelV relativeFrom="margin">
              <wp14:pctHeight>0</wp14:pctHeight>
            </wp14:sizeRelV>
          </wp:anchor>
        </w:drawing>
      </w:r>
    </w:p>
    <w:p w14:paraId="36DEF2FC" w14:textId="72CED0DF" w:rsidR="00CA7683" w:rsidRDefault="00CA7683" w:rsidP="00B33E3C">
      <w:pPr>
        <w:pStyle w:val="KeinLeerraum"/>
      </w:pPr>
    </w:p>
    <w:p w14:paraId="38FC0911" w14:textId="24A0D81B" w:rsidR="00CA7683" w:rsidRDefault="00CA7683" w:rsidP="00B33E3C">
      <w:pPr>
        <w:pStyle w:val="KeinLeerraum"/>
      </w:pPr>
    </w:p>
    <w:p w14:paraId="498F5B06" w14:textId="0CD01B63" w:rsidR="00CA7683" w:rsidRDefault="00CA7683" w:rsidP="00B33E3C">
      <w:pPr>
        <w:pStyle w:val="KeinLeerraum"/>
      </w:pPr>
    </w:p>
    <w:p w14:paraId="26B749D5" w14:textId="51DFEA4B" w:rsidR="00CA7683" w:rsidRDefault="00CA7683" w:rsidP="00B33E3C">
      <w:pPr>
        <w:pStyle w:val="KeinLeerraum"/>
      </w:pPr>
    </w:p>
    <w:p w14:paraId="49C0C1EB" w14:textId="6A92FB47" w:rsidR="00CA7683" w:rsidRDefault="00CA7683" w:rsidP="00B33E3C">
      <w:pPr>
        <w:pStyle w:val="KeinLeerraum"/>
      </w:pPr>
    </w:p>
    <w:p w14:paraId="52B4ECFF" w14:textId="37195491" w:rsidR="00CA7683" w:rsidRDefault="00CA7683" w:rsidP="00B33E3C">
      <w:pPr>
        <w:pStyle w:val="KeinLeerraum"/>
      </w:pPr>
    </w:p>
    <w:p w14:paraId="297D342B" w14:textId="348AAEAB" w:rsidR="00CA7683" w:rsidRDefault="00CA7683" w:rsidP="00B33E3C">
      <w:pPr>
        <w:pStyle w:val="KeinLeerraum"/>
        <w:rPr>
          <w:sz w:val="28"/>
          <w:u w:val="single"/>
        </w:rPr>
      </w:pPr>
      <w:r>
        <w:rPr>
          <w:sz w:val="28"/>
          <w:u w:val="single"/>
        </w:rPr>
        <w:t>Mögliche Inhalte von errno</w:t>
      </w:r>
    </w:p>
    <w:p w14:paraId="2D6FCB06" w14:textId="73B7AFA2" w:rsidR="00830170" w:rsidRDefault="00830170" w:rsidP="00B33E3C">
      <w:pPr>
        <w:pStyle w:val="KeinLeerraum"/>
      </w:pPr>
      <w:r>
        <w:rPr>
          <w:noProof/>
        </w:rPr>
        <w:drawing>
          <wp:anchor distT="0" distB="0" distL="114300" distR="114300" simplePos="0" relativeHeight="251716609" behindDoc="1" locked="0" layoutInCell="1" allowOverlap="1" wp14:anchorId="438ED3BC" wp14:editId="669165F0">
            <wp:simplePos x="0" y="0"/>
            <wp:positionH relativeFrom="margin">
              <wp:align>left</wp:align>
            </wp:positionH>
            <wp:positionV relativeFrom="paragraph">
              <wp:posOffset>66040</wp:posOffset>
            </wp:positionV>
            <wp:extent cx="5194300" cy="2521505"/>
            <wp:effectExtent l="0" t="0" r="6350" b="0"/>
            <wp:wrapNone/>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verschiedeneRechte.png"/>
                    <pic:cNvPicPr/>
                  </pic:nvPicPr>
                  <pic:blipFill>
                    <a:blip r:embed="rId72">
                      <a:extLst>
                        <a:ext uri="{28A0092B-C50C-407E-A947-70E740481C1C}">
                          <a14:useLocalDpi xmlns:a14="http://schemas.microsoft.com/office/drawing/2010/main" val="0"/>
                        </a:ext>
                      </a:extLst>
                    </a:blip>
                    <a:stretch>
                      <a:fillRect/>
                    </a:stretch>
                  </pic:blipFill>
                  <pic:spPr>
                    <a:xfrm>
                      <a:off x="0" y="0"/>
                      <a:ext cx="5201802" cy="2525147"/>
                    </a:xfrm>
                    <a:prstGeom prst="rect">
                      <a:avLst/>
                    </a:prstGeom>
                  </pic:spPr>
                </pic:pic>
              </a:graphicData>
            </a:graphic>
            <wp14:sizeRelH relativeFrom="margin">
              <wp14:pctWidth>0</wp14:pctWidth>
            </wp14:sizeRelH>
            <wp14:sizeRelV relativeFrom="margin">
              <wp14:pctHeight>0</wp14:pctHeight>
            </wp14:sizeRelV>
          </wp:anchor>
        </w:drawing>
      </w:r>
    </w:p>
    <w:p w14:paraId="75694C29" w14:textId="716ACF33" w:rsidR="00CA7683" w:rsidRDefault="00CA7683" w:rsidP="00B33E3C">
      <w:pPr>
        <w:pStyle w:val="KeinLeerraum"/>
      </w:pPr>
    </w:p>
    <w:p w14:paraId="299BC3F3" w14:textId="56A9E23A" w:rsidR="00830170" w:rsidRDefault="00830170" w:rsidP="00B33E3C">
      <w:pPr>
        <w:pStyle w:val="KeinLeerraum"/>
      </w:pPr>
    </w:p>
    <w:p w14:paraId="4E58B911" w14:textId="66745583" w:rsidR="00830170" w:rsidRDefault="00830170" w:rsidP="00B33E3C">
      <w:pPr>
        <w:pStyle w:val="KeinLeerraum"/>
      </w:pPr>
    </w:p>
    <w:p w14:paraId="43BA1D9E" w14:textId="00708BD2" w:rsidR="00830170" w:rsidRDefault="00830170" w:rsidP="00B33E3C">
      <w:pPr>
        <w:pStyle w:val="KeinLeerraum"/>
      </w:pPr>
    </w:p>
    <w:p w14:paraId="1A4AED35" w14:textId="477AC200" w:rsidR="00830170" w:rsidRDefault="00830170" w:rsidP="00B33E3C">
      <w:pPr>
        <w:pStyle w:val="KeinLeerraum"/>
      </w:pPr>
    </w:p>
    <w:p w14:paraId="4B71593C" w14:textId="71C46405" w:rsidR="00830170" w:rsidRDefault="00830170" w:rsidP="00B33E3C">
      <w:pPr>
        <w:pStyle w:val="KeinLeerraum"/>
      </w:pPr>
    </w:p>
    <w:p w14:paraId="00EBE3D0" w14:textId="748F6565" w:rsidR="00830170" w:rsidRDefault="00830170" w:rsidP="00B33E3C">
      <w:pPr>
        <w:pStyle w:val="KeinLeerraum"/>
      </w:pPr>
    </w:p>
    <w:p w14:paraId="3C31D4CB" w14:textId="25335485" w:rsidR="00830170" w:rsidRDefault="00830170" w:rsidP="00B33E3C">
      <w:pPr>
        <w:pStyle w:val="KeinLeerraum"/>
      </w:pPr>
    </w:p>
    <w:p w14:paraId="20497F52" w14:textId="13B6C7AF" w:rsidR="00830170" w:rsidRDefault="00830170" w:rsidP="00B33E3C">
      <w:pPr>
        <w:pStyle w:val="KeinLeerraum"/>
      </w:pPr>
    </w:p>
    <w:p w14:paraId="07221784" w14:textId="68FD96B8" w:rsidR="00830170" w:rsidRDefault="00830170" w:rsidP="00B33E3C">
      <w:pPr>
        <w:pStyle w:val="KeinLeerraum"/>
      </w:pPr>
    </w:p>
    <w:p w14:paraId="35B74DF6" w14:textId="5436AD35" w:rsidR="00830170" w:rsidRDefault="00830170" w:rsidP="00B33E3C">
      <w:pPr>
        <w:pStyle w:val="KeinLeerraum"/>
      </w:pPr>
    </w:p>
    <w:p w14:paraId="509FB819" w14:textId="42B278B6" w:rsidR="00830170" w:rsidRDefault="00830170" w:rsidP="00B33E3C">
      <w:pPr>
        <w:pStyle w:val="KeinLeerraum"/>
      </w:pPr>
    </w:p>
    <w:p w14:paraId="68AA8C86" w14:textId="62ABF47D" w:rsidR="00830170" w:rsidRDefault="00830170" w:rsidP="00B33E3C">
      <w:pPr>
        <w:pStyle w:val="KeinLeerraum"/>
      </w:pPr>
    </w:p>
    <w:p w14:paraId="666F8DD0" w14:textId="657DCB48" w:rsidR="00830170" w:rsidRDefault="00830170" w:rsidP="00B33E3C">
      <w:pPr>
        <w:pStyle w:val="KeinLeerraum"/>
      </w:pPr>
    </w:p>
    <w:p w14:paraId="7FDFB791" w14:textId="1A75A749" w:rsidR="00830170" w:rsidRDefault="00830170" w:rsidP="00B33E3C">
      <w:pPr>
        <w:pStyle w:val="KeinLeerraum"/>
      </w:pPr>
    </w:p>
    <w:p w14:paraId="38B98405" w14:textId="2E5D4B05" w:rsidR="00830170" w:rsidRDefault="00830170" w:rsidP="00B33E3C">
      <w:pPr>
        <w:pStyle w:val="KeinLeerraum"/>
      </w:pPr>
    </w:p>
    <w:p w14:paraId="6EC12505" w14:textId="66173E58" w:rsidR="00830170" w:rsidRDefault="00FB1FEA" w:rsidP="00B33E3C">
      <w:pPr>
        <w:pStyle w:val="KeinLeerraum"/>
        <w:rPr>
          <w:sz w:val="28"/>
          <w:u w:val="single"/>
        </w:rPr>
      </w:pPr>
      <w:r>
        <w:rPr>
          <w:noProof/>
        </w:rPr>
        <w:drawing>
          <wp:anchor distT="0" distB="0" distL="114300" distR="114300" simplePos="0" relativeHeight="251717633" behindDoc="1" locked="0" layoutInCell="1" allowOverlap="1" wp14:anchorId="636DA674" wp14:editId="0C9251D1">
            <wp:simplePos x="0" y="0"/>
            <wp:positionH relativeFrom="column">
              <wp:posOffset>-125095</wp:posOffset>
            </wp:positionH>
            <wp:positionV relativeFrom="paragraph">
              <wp:posOffset>256540</wp:posOffset>
            </wp:positionV>
            <wp:extent cx="5101590" cy="2476500"/>
            <wp:effectExtent l="0" t="0" r="3810" b="0"/>
            <wp:wrapNone/>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verschiedeneRechte.png"/>
                    <pic:cNvPicPr/>
                  </pic:nvPicPr>
                  <pic:blipFill>
                    <a:blip r:embed="rId72">
                      <a:extLst>
                        <a:ext uri="{28A0092B-C50C-407E-A947-70E740481C1C}">
                          <a14:useLocalDpi xmlns:a14="http://schemas.microsoft.com/office/drawing/2010/main" val="0"/>
                        </a:ext>
                      </a:extLst>
                    </a:blip>
                    <a:stretch>
                      <a:fillRect/>
                    </a:stretch>
                  </pic:blipFill>
                  <pic:spPr>
                    <a:xfrm>
                      <a:off x="0" y="0"/>
                      <a:ext cx="5108335" cy="2479774"/>
                    </a:xfrm>
                    <a:prstGeom prst="rect">
                      <a:avLst/>
                    </a:prstGeom>
                  </pic:spPr>
                </pic:pic>
              </a:graphicData>
            </a:graphic>
            <wp14:sizeRelH relativeFrom="margin">
              <wp14:pctWidth>0</wp14:pctWidth>
            </wp14:sizeRelH>
            <wp14:sizeRelV relativeFrom="margin">
              <wp14:pctHeight>0</wp14:pctHeight>
            </wp14:sizeRelV>
          </wp:anchor>
        </w:drawing>
      </w:r>
      <w:r w:rsidR="00830170">
        <w:rPr>
          <w:sz w:val="28"/>
          <w:u w:val="single"/>
        </w:rPr>
        <w:t>Bsp.programm writer.c</w:t>
      </w:r>
    </w:p>
    <w:p w14:paraId="431803B1" w14:textId="24BF9188" w:rsidR="00830170" w:rsidRDefault="00830170" w:rsidP="00B33E3C">
      <w:pPr>
        <w:pStyle w:val="KeinLeerraum"/>
      </w:pPr>
    </w:p>
    <w:p w14:paraId="643EE6E5" w14:textId="5C2CCCE3" w:rsidR="00FB1FEA" w:rsidRDefault="00FB1FEA" w:rsidP="00B33E3C">
      <w:pPr>
        <w:pStyle w:val="KeinLeerraum"/>
      </w:pPr>
    </w:p>
    <w:p w14:paraId="3DBCF74F" w14:textId="1568592F" w:rsidR="00FB1FEA" w:rsidRDefault="00FB1FEA" w:rsidP="00B33E3C">
      <w:pPr>
        <w:pStyle w:val="KeinLeerraum"/>
      </w:pPr>
    </w:p>
    <w:p w14:paraId="5F321E7D" w14:textId="20C88704" w:rsidR="00FB1FEA" w:rsidRDefault="00FB1FEA" w:rsidP="00B33E3C">
      <w:pPr>
        <w:pStyle w:val="KeinLeerraum"/>
      </w:pPr>
    </w:p>
    <w:p w14:paraId="47F0639E" w14:textId="6C2A82F5" w:rsidR="00FB1FEA" w:rsidRDefault="00FB1FEA" w:rsidP="00B33E3C">
      <w:pPr>
        <w:pStyle w:val="KeinLeerraum"/>
      </w:pPr>
    </w:p>
    <w:p w14:paraId="35EED3AF" w14:textId="263BC2F5" w:rsidR="00FB1FEA" w:rsidRDefault="00FB1FEA" w:rsidP="00B33E3C">
      <w:pPr>
        <w:pStyle w:val="KeinLeerraum"/>
      </w:pPr>
    </w:p>
    <w:p w14:paraId="5DB2F76F" w14:textId="35CB53A3" w:rsidR="00FB1FEA" w:rsidRDefault="00FB1FEA" w:rsidP="00B33E3C">
      <w:pPr>
        <w:pStyle w:val="KeinLeerraum"/>
      </w:pPr>
    </w:p>
    <w:p w14:paraId="545466C9" w14:textId="44F80D4D" w:rsidR="00FB1FEA" w:rsidRDefault="00FB1FEA" w:rsidP="00B33E3C">
      <w:pPr>
        <w:pStyle w:val="KeinLeerraum"/>
      </w:pPr>
    </w:p>
    <w:p w14:paraId="7B232C78" w14:textId="0F6DEE35" w:rsidR="00FB1FEA" w:rsidRDefault="00FB1FEA" w:rsidP="00B33E3C">
      <w:pPr>
        <w:pStyle w:val="KeinLeerraum"/>
      </w:pPr>
    </w:p>
    <w:p w14:paraId="07582F6A" w14:textId="5D1FA5E9" w:rsidR="00FB1FEA" w:rsidRDefault="00FB1FEA" w:rsidP="00B33E3C">
      <w:pPr>
        <w:pStyle w:val="KeinLeerraum"/>
      </w:pPr>
    </w:p>
    <w:p w14:paraId="222CC286" w14:textId="2A2F5138" w:rsidR="00FB1FEA" w:rsidRDefault="00FB1FEA" w:rsidP="00B33E3C">
      <w:pPr>
        <w:pStyle w:val="KeinLeerraum"/>
      </w:pPr>
    </w:p>
    <w:p w14:paraId="566130BD" w14:textId="77777777" w:rsidR="008206EC" w:rsidRDefault="008206EC" w:rsidP="00B33E3C">
      <w:pPr>
        <w:pStyle w:val="KeinLeerraum"/>
      </w:pPr>
    </w:p>
    <w:p w14:paraId="475315FC" w14:textId="24A12DA7" w:rsidR="00FB1FEA" w:rsidRDefault="00FB1FEA" w:rsidP="00B33E3C">
      <w:pPr>
        <w:pStyle w:val="KeinLeerraum"/>
        <w:rPr>
          <w:sz w:val="28"/>
          <w:u w:val="single"/>
        </w:rPr>
      </w:pPr>
      <w:r>
        <w:rPr>
          <w:sz w:val="28"/>
          <w:u w:val="single"/>
        </w:rPr>
        <w:lastRenderedPageBreak/>
        <w:t>Bsp.programm reader.c</w:t>
      </w:r>
    </w:p>
    <w:p w14:paraId="1AE49395" w14:textId="62D62C51" w:rsidR="001B76DA" w:rsidRDefault="001B76DA" w:rsidP="00B33E3C">
      <w:pPr>
        <w:pStyle w:val="KeinLeerraum"/>
      </w:pPr>
      <w:r>
        <w:rPr>
          <w:noProof/>
        </w:rPr>
        <w:drawing>
          <wp:anchor distT="0" distB="0" distL="114300" distR="114300" simplePos="0" relativeHeight="251718657" behindDoc="1" locked="0" layoutInCell="1" allowOverlap="1" wp14:anchorId="6A3148A2" wp14:editId="6C80BE66">
            <wp:simplePos x="0" y="0"/>
            <wp:positionH relativeFrom="margin">
              <wp:align>left</wp:align>
            </wp:positionH>
            <wp:positionV relativeFrom="paragraph">
              <wp:posOffset>35349</wp:posOffset>
            </wp:positionV>
            <wp:extent cx="4673745" cy="2387600"/>
            <wp:effectExtent l="0" t="0" r="0" b="0"/>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verschiedeneRechte.png"/>
                    <pic:cNvPicPr/>
                  </pic:nvPicPr>
                  <pic:blipFill>
                    <a:blip r:embed="rId73">
                      <a:extLst>
                        <a:ext uri="{28A0092B-C50C-407E-A947-70E740481C1C}">
                          <a14:useLocalDpi xmlns:a14="http://schemas.microsoft.com/office/drawing/2010/main" val="0"/>
                        </a:ext>
                      </a:extLst>
                    </a:blip>
                    <a:stretch>
                      <a:fillRect/>
                    </a:stretch>
                  </pic:blipFill>
                  <pic:spPr>
                    <a:xfrm>
                      <a:off x="0" y="0"/>
                      <a:ext cx="4697978" cy="2399979"/>
                    </a:xfrm>
                    <a:prstGeom prst="rect">
                      <a:avLst/>
                    </a:prstGeom>
                  </pic:spPr>
                </pic:pic>
              </a:graphicData>
            </a:graphic>
            <wp14:sizeRelH relativeFrom="margin">
              <wp14:pctWidth>0</wp14:pctWidth>
            </wp14:sizeRelH>
            <wp14:sizeRelV relativeFrom="margin">
              <wp14:pctHeight>0</wp14:pctHeight>
            </wp14:sizeRelV>
          </wp:anchor>
        </w:drawing>
      </w:r>
    </w:p>
    <w:p w14:paraId="7936BC09" w14:textId="35B3B37F" w:rsidR="00FB1FEA" w:rsidRDefault="00FB1FEA" w:rsidP="00B33E3C">
      <w:pPr>
        <w:pStyle w:val="KeinLeerraum"/>
      </w:pPr>
    </w:p>
    <w:p w14:paraId="49F9DFFC" w14:textId="02F32486" w:rsidR="001B76DA" w:rsidRDefault="001B76DA" w:rsidP="00B33E3C">
      <w:pPr>
        <w:pStyle w:val="KeinLeerraum"/>
      </w:pPr>
    </w:p>
    <w:p w14:paraId="44CCDFAD" w14:textId="02ADD622" w:rsidR="001B76DA" w:rsidRDefault="001B76DA" w:rsidP="00B33E3C">
      <w:pPr>
        <w:pStyle w:val="KeinLeerraum"/>
      </w:pPr>
    </w:p>
    <w:p w14:paraId="61FC7824" w14:textId="2D99FA36" w:rsidR="001B76DA" w:rsidRDefault="001B76DA" w:rsidP="00B33E3C">
      <w:pPr>
        <w:pStyle w:val="KeinLeerraum"/>
      </w:pPr>
    </w:p>
    <w:p w14:paraId="0720C123" w14:textId="0E9E1530" w:rsidR="001B76DA" w:rsidRDefault="001B76DA" w:rsidP="00B33E3C">
      <w:pPr>
        <w:pStyle w:val="KeinLeerraum"/>
      </w:pPr>
    </w:p>
    <w:p w14:paraId="619F9220" w14:textId="41B5BE9A" w:rsidR="001B76DA" w:rsidRDefault="001B76DA" w:rsidP="00B33E3C">
      <w:pPr>
        <w:pStyle w:val="KeinLeerraum"/>
      </w:pPr>
    </w:p>
    <w:p w14:paraId="745DDFC7" w14:textId="505EBA39" w:rsidR="001B76DA" w:rsidRDefault="001B76DA" w:rsidP="00B33E3C">
      <w:pPr>
        <w:pStyle w:val="KeinLeerraum"/>
      </w:pPr>
    </w:p>
    <w:p w14:paraId="5D1AE9F5" w14:textId="6C8E4041" w:rsidR="001B76DA" w:rsidRDefault="001B76DA" w:rsidP="00B33E3C">
      <w:pPr>
        <w:pStyle w:val="KeinLeerraum"/>
      </w:pPr>
    </w:p>
    <w:p w14:paraId="2843FF2B" w14:textId="53A0CA58" w:rsidR="001B76DA" w:rsidRDefault="001B76DA" w:rsidP="00B33E3C">
      <w:pPr>
        <w:pStyle w:val="KeinLeerraum"/>
      </w:pPr>
    </w:p>
    <w:p w14:paraId="5A7F74DF" w14:textId="66B38638" w:rsidR="001B76DA" w:rsidRDefault="001B76DA" w:rsidP="00B33E3C">
      <w:pPr>
        <w:pStyle w:val="KeinLeerraum"/>
      </w:pPr>
    </w:p>
    <w:p w14:paraId="1031122D" w14:textId="4592F72E" w:rsidR="001B76DA" w:rsidRDefault="001B76DA" w:rsidP="00B33E3C">
      <w:pPr>
        <w:pStyle w:val="KeinLeerraum"/>
      </w:pPr>
    </w:p>
    <w:p w14:paraId="32216758" w14:textId="46866752" w:rsidR="001B76DA" w:rsidRDefault="001B76DA" w:rsidP="00B33E3C">
      <w:pPr>
        <w:pStyle w:val="KeinLeerraum"/>
      </w:pPr>
    </w:p>
    <w:p w14:paraId="2D369227" w14:textId="2191A216" w:rsidR="001B76DA" w:rsidRDefault="001B76DA" w:rsidP="00B33E3C">
      <w:pPr>
        <w:pStyle w:val="KeinLeerraum"/>
      </w:pPr>
    </w:p>
    <w:p w14:paraId="6B03D725" w14:textId="30301809" w:rsidR="001B76DA" w:rsidRDefault="001B76DA" w:rsidP="00B33E3C">
      <w:pPr>
        <w:pStyle w:val="KeinLeerraum"/>
      </w:pPr>
    </w:p>
    <w:p w14:paraId="56C47744" w14:textId="7033CB66" w:rsidR="001B76DA" w:rsidRDefault="001B76DA" w:rsidP="00B33E3C">
      <w:pPr>
        <w:pStyle w:val="KeinLeerraum"/>
      </w:pPr>
    </w:p>
    <w:p w14:paraId="08DA395A" w14:textId="52B243AF" w:rsidR="001B76DA" w:rsidRDefault="001B76DA" w:rsidP="00B33E3C">
      <w:pPr>
        <w:pStyle w:val="KeinLeerraum"/>
        <w:rPr>
          <w:sz w:val="28"/>
          <w:u w:val="single"/>
        </w:rPr>
      </w:pPr>
      <w:r>
        <w:rPr>
          <w:noProof/>
        </w:rPr>
        <w:drawing>
          <wp:anchor distT="0" distB="0" distL="114300" distR="114300" simplePos="0" relativeHeight="251719681" behindDoc="1" locked="0" layoutInCell="1" allowOverlap="1" wp14:anchorId="61DD643C" wp14:editId="3B6B4E3A">
            <wp:simplePos x="0" y="0"/>
            <wp:positionH relativeFrom="column">
              <wp:posOffset>3613150</wp:posOffset>
            </wp:positionH>
            <wp:positionV relativeFrom="paragraph">
              <wp:posOffset>2752</wp:posOffset>
            </wp:positionV>
            <wp:extent cx="1973751" cy="1752752"/>
            <wp:effectExtent l="0" t="0" r="7620" b="0"/>
            <wp:wrapNone/>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verschiedeneRechte.png"/>
                    <pic:cNvPicPr/>
                  </pic:nvPicPr>
                  <pic:blipFill>
                    <a:blip r:embed="rId74">
                      <a:extLst>
                        <a:ext uri="{28A0092B-C50C-407E-A947-70E740481C1C}">
                          <a14:useLocalDpi xmlns:a14="http://schemas.microsoft.com/office/drawing/2010/main" val="0"/>
                        </a:ext>
                      </a:extLst>
                    </a:blip>
                    <a:stretch>
                      <a:fillRect/>
                    </a:stretch>
                  </pic:blipFill>
                  <pic:spPr>
                    <a:xfrm>
                      <a:off x="0" y="0"/>
                      <a:ext cx="1973751" cy="1752752"/>
                    </a:xfrm>
                    <a:prstGeom prst="rect">
                      <a:avLst/>
                    </a:prstGeom>
                  </pic:spPr>
                </pic:pic>
              </a:graphicData>
            </a:graphic>
          </wp:anchor>
        </w:drawing>
      </w:r>
    </w:p>
    <w:p w14:paraId="56E72B53" w14:textId="1C570D9F" w:rsidR="001B76DA" w:rsidRDefault="001B76DA" w:rsidP="00B33E3C">
      <w:pPr>
        <w:pStyle w:val="KeinLeerraum"/>
        <w:rPr>
          <w:sz w:val="28"/>
          <w:u w:val="single"/>
        </w:rPr>
      </w:pPr>
      <w:r>
        <w:rPr>
          <w:sz w:val="28"/>
          <w:u w:val="single"/>
        </w:rPr>
        <w:t>Der Prozessbereich</w:t>
      </w:r>
    </w:p>
    <w:p w14:paraId="32829A66" w14:textId="42DDBFF2" w:rsidR="001B76DA" w:rsidRDefault="001B76DA" w:rsidP="001B76DA">
      <w:pPr>
        <w:pStyle w:val="KeinLeerraum"/>
      </w:pPr>
      <w:r>
        <w:t xml:space="preserve">Wir beziehen uns im Folgenden </w:t>
      </w:r>
    </w:p>
    <w:p w14:paraId="1BC485F6" w14:textId="057A111F" w:rsidR="001B76DA" w:rsidRDefault="001B76DA" w:rsidP="001B76DA">
      <w:pPr>
        <w:pStyle w:val="KeinLeerraum"/>
      </w:pPr>
      <w:r>
        <w:t xml:space="preserve">auf eine Mikroarchitektur. Mit dem Prozessbegriff </w:t>
      </w:r>
    </w:p>
    <w:p w14:paraId="30FD7F9D" w14:textId="4A31DF95" w:rsidR="001B76DA" w:rsidRDefault="001B76DA" w:rsidP="001B76DA">
      <w:pPr>
        <w:pStyle w:val="KeinLeerraum"/>
      </w:pPr>
      <w:r>
        <w:t>erweitern wir das Schema aus VL5 nun um den Prozessbereich.</w:t>
      </w:r>
    </w:p>
    <w:p w14:paraId="6A590AE3" w14:textId="34989BFD" w:rsidR="001B76DA" w:rsidRDefault="001B76DA" w:rsidP="001B76DA">
      <w:pPr>
        <w:pStyle w:val="KeinLeerraum"/>
      </w:pPr>
    </w:p>
    <w:p w14:paraId="5DA5057C" w14:textId="4D892576" w:rsidR="002503FD" w:rsidRDefault="002503FD" w:rsidP="001B76DA">
      <w:pPr>
        <w:pStyle w:val="KeinLeerraum"/>
      </w:pPr>
    </w:p>
    <w:p w14:paraId="216EF523" w14:textId="38BF0E51" w:rsidR="002503FD" w:rsidRDefault="002503FD" w:rsidP="001B76DA">
      <w:pPr>
        <w:pStyle w:val="KeinLeerraum"/>
      </w:pPr>
    </w:p>
    <w:p w14:paraId="149501A9" w14:textId="336D67C5" w:rsidR="002503FD" w:rsidRDefault="002503FD" w:rsidP="001B76DA">
      <w:pPr>
        <w:pStyle w:val="KeinLeerraum"/>
      </w:pPr>
    </w:p>
    <w:p w14:paraId="0732ACF6" w14:textId="0D638E22" w:rsidR="002503FD" w:rsidRDefault="002503FD" w:rsidP="001B76DA">
      <w:pPr>
        <w:pStyle w:val="KeinLeerraum"/>
        <w:rPr>
          <w:sz w:val="28"/>
          <w:u w:val="single"/>
        </w:rPr>
      </w:pPr>
      <w:r>
        <w:rPr>
          <w:sz w:val="28"/>
          <w:u w:val="single"/>
        </w:rPr>
        <w:t>Prozess Scheduling Queues</w:t>
      </w:r>
    </w:p>
    <w:p w14:paraId="3F5060DB" w14:textId="65E53D7F" w:rsidR="002503FD" w:rsidRDefault="002503FD" w:rsidP="002503FD">
      <w:pPr>
        <w:pStyle w:val="KeinLeerraum"/>
      </w:pPr>
      <w:r w:rsidRPr="002503FD">
        <w:rPr>
          <w:b/>
        </w:rPr>
        <w:t>Job Queue:</w:t>
      </w:r>
      <w:r>
        <w:t xml:space="preserve"> Warteschlange für alle Prozesse des OS</w:t>
      </w:r>
    </w:p>
    <w:p w14:paraId="26750E33" w14:textId="1E87B1E2" w:rsidR="002503FD" w:rsidRDefault="002503FD" w:rsidP="002503FD">
      <w:pPr>
        <w:pStyle w:val="KeinLeerraum"/>
      </w:pPr>
      <w:r w:rsidRPr="002503FD">
        <w:rPr>
          <w:b/>
        </w:rPr>
        <w:t>Ready</w:t>
      </w:r>
      <w:r>
        <w:t xml:space="preserve"> Queue: Warteschlange für Prozesse, die in den Hauptspeicher geladen wurden und zur Ausführung bereit sind.</w:t>
      </w:r>
    </w:p>
    <w:p w14:paraId="56BFF295" w14:textId="0E0EF9E0" w:rsidR="002503FD" w:rsidRDefault="002503FD" w:rsidP="002503FD">
      <w:pPr>
        <w:pStyle w:val="KeinLeerraum"/>
      </w:pPr>
      <w:r w:rsidRPr="002503FD">
        <w:rPr>
          <w:b/>
        </w:rPr>
        <w:t>I/O Device</w:t>
      </w:r>
      <w:r>
        <w:t xml:space="preserve"> Queues: Warteschlangen für Prozesse, die auf E/A warten</w:t>
      </w:r>
    </w:p>
    <w:p w14:paraId="6F94B68D" w14:textId="55A2A449" w:rsidR="008206EC" w:rsidRDefault="008206EC" w:rsidP="002503FD">
      <w:pPr>
        <w:pStyle w:val="KeinLeerraum"/>
      </w:pPr>
      <w:r>
        <w:rPr>
          <w:noProof/>
        </w:rPr>
        <w:drawing>
          <wp:anchor distT="0" distB="0" distL="114300" distR="114300" simplePos="0" relativeHeight="251720705" behindDoc="1" locked="0" layoutInCell="1" allowOverlap="1" wp14:anchorId="23B93C59" wp14:editId="2538ADA8">
            <wp:simplePos x="0" y="0"/>
            <wp:positionH relativeFrom="margin">
              <wp:posOffset>1075266</wp:posOffset>
            </wp:positionH>
            <wp:positionV relativeFrom="paragraph">
              <wp:posOffset>87418</wp:posOffset>
            </wp:positionV>
            <wp:extent cx="2794000" cy="2264491"/>
            <wp:effectExtent l="0" t="0" r="6350" b="2540"/>
            <wp:wrapNone/>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verschiedeneRechte.png"/>
                    <pic:cNvPicPr/>
                  </pic:nvPicPr>
                  <pic:blipFill>
                    <a:blip r:embed="rId75">
                      <a:extLst>
                        <a:ext uri="{28A0092B-C50C-407E-A947-70E740481C1C}">
                          <a14:useLocalDpi xmlns:a14="http://schemas.microsoft.com/office/drawing/2010/main" val="0"/>
                        </a:ext>
                      </a:extLst>
                    </a:blip>
                    <a:stretch>
                      <a:fillRect/>
                    </a:stretch>
                  </pic:blipFill>
                  <pic:spPr>
                    <a:xfrm>
                      <a:off x="0" y="0"/>
                      <a:ext cx="2794000" cy="2264491"/>
                    </a:xfrm>
                    <a:prstGeom prst="rect">
                      <a:avLst/>
                    </a:prstGeom>
                  </pic:spPr>
                </pic:pic>
              </a:graphicData>
            </a:graphic>
            <wp14:sizeRelH relativeFrom="margin">
              <wp14:pctWidth>0</wp14:pctWidth>
            </wp14:sizeRelH>
            <wp14:sizeRelV relativeFrom="margin">
              <wp14:pctHeight>0</wp14:pctHeight>
            </wp14:sizeRelV>
          </wp:anchor>
        </w:drawing>
      </w:r>
    </w:p>
    <w:p w14:paraId="365C3800" w14:textId="0A6AC187" w:rsidR="008206EC" w:rsidRDefault="008206EC" w:rsidP="002503FD">
      <w:pPr>
        <w:pStyle w:val="KeinLeerraum"/>
      </w:pPr>
    </w:p>
    <w:p w14:paraId="3C8F1410" w14:textId="3D7F2159" w:rsidR="008206EC" w:rsidRDefault="008206EC" w:rsidP="002503FD">
      <w:pPr>
        <w:pStyle w:val="KeinLeerraum"/>
      </w:pPr>
    </w:p>
    <w:p w14:paraId="512F168B" w14:textId="1680A9B7" w:rsidR="008206EC" w:rsidRDefault="008206EC" w:rsidP="002503FD">
      <w:pPr>
        <w:pStyle w:val="KeinLeerraum"/>
      </w:pPr>
    </w:p>
    <w:p w14:paraId="60FB9570" w14:textId="2EA0E03A" w:rsidR="008206EC" w:rsidRDefault="008206EC" w:rsidP="002503FD">
      <w:pPr>
        <w:pStyle w:val="KeinLeerraum"/>
      </w:pPr>
    </w:p>
    <w:p w14:paraId="6CC6D22E" w14:textId="227A28FF" w:rsidR="008206EC" w:rsidRDefault="008206EC" w:rsidP="002503FD">
      <w:pPr>
        <w:pStyle w:val="KeinLeerraum"/>
      </w:pPr>
    </w:p>
    <w:p w14:paraId="438382E6" w14:textId="2741773D" w:rsidR="008206EC" w:rsidRDefault="008206EC" w:rsidP="002503FD">
      <w:pPr>
        <w:pStyle w:val="KeinLeerraum"/>
      </w:pPr>
    </w:p>
    <w:p w14:paraId="15883628" w14:textId="25924B97" w:rsidR="008206EC" w:rsidRDefault="008206EC" w:rsidP="002503FD">
      <w:pPr>
        <w:pStyle w:val="KeinLeerraum"/>
      </w:pPr>
    </w:p>
    <w:p w14:paraId="786A9607" w14:textId="2C0A70E6" w:rsidR="008206EC" w:rsidRDefault="008206EC" w:rsidP="002503FD">
      <w:pPr>
        <w:pStyle w:val="KeinLeerraum"/>
      </w:pPr>
    </w:p>
    <w:p w14:paraId="2799DFD4" w14:textId="552C8B4D" w:rsidR="008206EC" w:rsidRDefault="008206EC" w:rsidP="002503FD">
      <w:pPr>
        <w:pStyle w:val="KeinLeerraum"/>
      </w:pPr>
    </w:p>
    <w:p w14:paraId="28E8E729" w14:textId="09F8CFBD" w:rsidR="008206EC" w:rsidRDefault="008206EC" w:rsidP="002503FD">
      <w:pPr>
        <w:pStyle w:val="KeinLeerraum"/>
      </w:pPr>
    </w:p>
    <w:p w14:paraId="29462FD9" w14:textId="04A6556D" w:rsidR="008206EC" w:rsidRDefault="008206EC" w:rsidP="002503FD">
      <w:pPr>
        <w:pStyle w:val="KeinLeerraum"/>
      </w:pPr>
    </w:p>
    <w:p w14:paraId="7C27F5E9" w14:textId="2411D825" w:rsidR="008206EC" w:rsidRDefault="008206EC" w:rsidP="002503FD">
      <w:pPr>
        <w:pStyle w:val="KeinLeerraum"/>
      </w:pPr>
    </w:p>
    <w:p w14:paraId="5B9DB784" w14:textId="4C962602" w:rsidR="008206EC" w:rsidRDefault="008206EC" w:rsidP="002503FD">
      <w:pPr>
        <w:pStyle w:val="KeinLeerraum"/>
      </w:pPr>
    </w:p>
    <w:p w14:paraId="373CF983" w14:textId="393CE7D0" w:rsidR="008206EC" w:rsidRDefault="008206EC" w:rsidP="002503FD">
      <w:pPr>
        <w:pStyle w:val="KeinLeerraum"/>
      </w:pPr>
    </w:p>
    <w:p w14:paraId="7095EC81" w14:textId="74005329" w:rsidR="008206EC" w:rsidRDefault="008206EC" w:rsidP="002503FD">
      <w:pPr>
        <w:pStyle w:val="KeinLeerraum"/>
      </w:pPr>
      <w:r>
        <w:t>Die Prozesse migrieren zwischen den Warteschlangen.</w:t>
      </w:r>
    </w:p>
    <w:p w14:paraId="4B834833" w14:textId="0675B38F" w:rsidR="000E3009" w:rsidRDefault="000E3009" w:rsidP="002503FD">
      <w:pPr>
        <w:pStyle w:val="KeinLeerraum"/>
      </w:pPr>
    </w:p>
    <w:p w14:paraId="6C761F0E" w14:textId="0A925F70" w:rsidR="000E3009" w:rsidRDefault="000E3009" w:rsidP="002503FD">
      <w:pPr>
        <w:pStyle w:val="KeinLeerraum"/>
      </w:pPr>
    </w:p>
    <w:p w14:paraId="2C640F33" w14:textId="15A7E442" w:rsidR="000E3009" w:rsidRDefault="000E3009" w:rsidP="002503FD">
      <w:pPr>
        <w:pStyle w:val="KeinLeerraum"/>
      </w:pPr>
    </w:p>
    <w:p w14:paraId="64EC6B73" w14:textId="5CE312D0" w:rsidR="000E3009" w:rsidRDefault="000E3009" w:rsidP="002503FD">
      <w:pPr>
        <w:pStyle w:val="KeinLeerraum"/>
      </w:pPr>
    </w:p>
    <w:p w14:paraId="0E558EF5" w14:textId="0359F4DF" w:rsidR="000E3009" w:rsidRDefault="000E3009" w:rsidP="002503FD">
      <w:pPr>
        <w:pStyle w:val="KeinLeerraum"/>
      </w:pPr>
    </w:p>
    <w:p w14:paraId="2D13B467" w14:textId="75AF3774" w:rsidR="000E3009" w:rsidRDefault="000E3009" w:rsidP="002503FD">
      <w:pPr>
        <w:pStyle w:val="KeinLeerraum"/>
        <w:rPr>
          <w:sz w:val="28"/>
          <w:u w:val="single"/>
        </w:rPr>
      </w:pPr>
      <w:r>
        <w:rPr>
          <w:sz w:val="28"/>
          <w:u w:val="single"/>
        </w:rPr>
        <w:lastRenderedPageBreak/>
        <w:t>Long-Term &amp; Short-Term Scheduling</w:t>
      </w:r>
    </w:p>
    <w:p w14:paraId="6F7F60EF" w14:textId="11022B35" w:rsidR="00120FDB" w:rsidRDefault="00120FDB" w:rsidP="00120FDB">
      <w:pPr>
        <w:pStyle w:val="KeinLeerraum"/>
      </w:pPr>
      <w:r>
        <w:rPr>
          <w:noProof/>
        </w:rPr>
        <w:drawing>
          <wp:anchor distT="0" distB="0" distL="114300" distR="114300" simplePos="0" relativeHeight="251721729" behindDoc="1" locked="0" layoutInCell="1" allowOverlap="1" wp14:anchorId="54A56F8E" wp14:editId="0CC0DB8B">
            <wp:simplePos x="0" y="0"/>
            <wp:positionH relativeFrom="column">
              <wp:posOffset>455295</wp:posOffset>
            </wp:positionH>
            <wp:positionV relativeFrom="paragraph">
              <wp:posOffset>9948</wp:posOffset>
            </wp:positionV>
            <wp:extent cx="3612193" cy="2065199"/>
            <wp:effectExtent l="0" t="0" r="7620" b="0"/>
            <wp:wrapNone/>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verschiedeneRechte.png"/>
                    <pic:cNvPicPr/>
                  </pic:nvPicPr>
                  <pic:blipFill>
                    <a:blip r:embed="rId76">
                      <a:extLst>
                        <a:ext uri="{28A0092B-C50C-407E-A947-70E740481C1C}">
                          <a14:useLocalDpi xmlns:a14="http://schemas.microsoft.com/office/drawing/2010/main" val="0"/>
                        </a:ext>
                      </a:extLst>
                    </a:blip>
                    <a:stretch>
                      <a:fillRect/>
                    </a:stretch>
                  </pic:blipFill>
                  <pic:spPr>
                    <a:xfrm>
                      <a:off x="0" y="0"/>
                      <a:ext cx="3612193" cy="2065199"/>
                    </a:xfrm>
                    <a:prstGeom prst="rect">
                      <a:avLst/>
                    </a:prstGeom>
                  </pic:spPr>
                </pic:pic>
              </a:graphicData>
            </a:graphic>
          </wp:anchor>
        </w:drawing>
      </w:r>
    </w:p>
    <w:p w14:paraId="5DEF63B6" w14:textId="1B404E4C" w:rsidR="00120FDB" w:rsidRDefault="00120FDB" w:rsidP="00120FDB">
      <w:pPr>
        <w:pStyle w:val="KeinLeerraum"/>
      </w:pPr>
    </w:p>
    <w:p w14:paraId="0D087C60" w14:textId="2E04D6EF" w:rsidR="00120FDB" w:rsidRDefault="00120FDB" w:rsidP="00120FDB">
      <w:pPr>
        <w:pStyle w:val="KeinLeerraum"/>
      </w:pPr>
    </w:p>
    <w:p w14:paraId="0AB66B4A" w14:textId="133EAEE8" w:rsidR="00120FDB" w:rsidRDefault="00120FDB" w:rsidP="00120FDB">
      <w:pPr>
        <w:pStyle w:val="KeinLeerraum"/>
      </w:pPr>
    </w:p>
    <w:p w14:paraId="66C8B686" w14:textId="3D0F0E05" w:rsidR="00120FDB" w:rsidRDefault="00120FDB" w:rsidP="00120FDB">
      <w:pPr>
        <w:pStyle w:val="KeinLeerraum"/>
      </w:pPr>
    </w:p>
    <w:p w14:paraId="05999968" w14:textId="709ED81C" w:rsidR="00120FDB" w:rsidRDefault="00120FDB" w:rsidP="00120FDB">
      <w:pPr>
        <w:pStyle w:val="KeinLeerraum"/>
      </w:pPr>
    </w:p>
    <w:p w14:paraId="18D5A641" w14:textId="5757DDA9" w:rsidR="00120FDB" w:rsidRDefault="00120FDB" w:rsidP="00120FDB">
      <w:pPr>
        <w:pStyle w:val="KeinLeerraum"/>
      </w:pPr>
    </w:p>
    <w:p w14:paraId="60DF7243" w14:textId="772F5452" w:rsidR="00120FDB" w:rsidRDefault="00120FDB" w:rsidP="00120FDB">
      <w:pPr>
        <w:pStyle w:val="KeinLeerraum"/>
      </w:pPr>
    </w:p>
    <w:p w14:paraId="6DC2C1C7" w14:textId="6390D006" w:rsidR="00120FDB" w:rsidRDefault="00120FDB" w:rsidP="00120FDB">
      <w:pPr>
        <w:pStyle w:val="KeinLeerraum"/>
      </w:pPr>
    </w:p>
    <w:p w14:paraId="45896333" w14:textId="42AF8062" w:rsidR="00120FDB" w:rsidRDefault="00120FDB" w:rsidP="00120FDB">
      <w:pPr>
        <w:pStyle w:val="KeinLeerraum"/>
      </w:pPr>
    </w:p>
    <w:p w14:paraId="61DCF5CF" w14:textId="74CEE79A" w:rsidR="00120FDB" w:rsidRDefault="00120FDB" w:rsidP="00120FDB">
      <w:pPr>
        <w:pStyle w:val="KeinLeerraum"/>
      </w:pPr>
    </w:p>
    <w:p w14:paraId="4098043E" w14:textId="22E79DC2" w:rsidR="00120FDB" w:rsidRDefault="00120FDB" w:rsidP="00120FDB">
      <w:pPr>
        <w:pStyle w:val="KeinLeerraum"/>
      </w:pPr>
    </w:p>
    <w:p w14:paraId="2A9BF026" w14:textId="38A09C96" w:rsidR="00120FDB" w:rsidRDefault="00120FDB" w:rsidP="00120FDB">
      <w:pPr>
        <w:pStyle w:val="KeinLeerraum"/>
      </w:pPr>
      <w:r>
        <w:t>Unterschiedliche Ereignisse haben die Freigabe der CPU zur Folge.</w:t>
      </w:r>
    </w:p>
    <w:p w14:paraId="04A3FB64" w14:textId="7605F7E0" w:rsidR="00120FDB" w:rsidRDefault="00120FDB" w:rsidP="00120FDB">
      <w:pPr>
        <w:pStyle w:val="KeinLeerraum"/>
      </w:pPr>
    </w:p>
    <w:p w14:paraId="5E0340BD" w14:textId="45BAD5DC" w:rsidR="00120FDB" w:rsidRDefault="00120FDB" w:rsidP="00120FDB">
      <w:pPr>
        <w:pStyle w:val="KeinLeerraum"/>
      </w:pPr>
      <w:r>
        <w:t>Der Long-Term Scheduler entscheidet, welcher Prozess als nächstes in die Ready Queue gelangt.</w:t>
      </w:r>
    </w:p>
    <w:p w14:paraId="2BAB29FF" w14:textId="32122EBC" w:rsidR="00120FDB" w:rsidRDefault="00120FDB" w:rsidP="00120FDB">
      <w:pPr>
        <w:pStyle w:val="KeinLeerraum"/>
      </w:pPr>
      <w:r>
        <w:t>Der Short-Term Scheduler entscheidet, welcher Prozess auf der Ready Queue als nächstes auf der CPU ausgeführt wird.</w:t>
      </w:r>
    </w:p>
    <w:p w14:paraId="7E97C1D4" w14:textId="1EF3D28F" w:rsidR="00B06084" w:rsidRDefault="00B06084" w:rsidP="00120FDB">
      <w:pPr>
        <w:pStyle w:val="KeinLeerraum"/>
      </w:pPr>
    </w:p>
    <w:p w14:paraId="0AE18B33" w14:textId="12755C8B" w:rsidR="00B06084" w:rsidRDefault="00B06084" w:rsidP="00120FDB">
      <w:pPr>
        <w:pStyle w:val="KeinLeerraum"/>
        <w:rPr>
          <w:sz w:val="28"/>
          <w:u w:val="single"/>
        </w:rPr>
      </w:pPr>
      <w:r>
        <w:rPr>
          <w:sz w:val="28"/>
          <w:u w:val="single"/>
        </w:rPr>
        <w:t>Medium-Term Scheduling</w:t>
      </w:r>
    </w:p>
    <w:p w14:paraId="0FE1DF79" w14:textId="4281D9E0" w:rsidR="0003073F" w:rsidRDefault="0003073F" w:rsidP="00B06084">
      <w:pPr>
        <w:pStyle w:val="KeinLeerraum"/>
      </w:pPr>
      <w:r>
        <w:rPr>
          <w:noProof/>
        </w:rPr>
        <w:drawing>
          <wp:anchor distT="0" distB="0" distL="114300" distR="114300" simplePos="0" relativeHeight="251722753" behindDoc="1" locked="0" layoutInCell="1" allowOverlap="1" wp14:anchorId="2ED8EA87" wp14:editId="17C0F772">
            <wp:simplePos x="0" y="0"/>
            <wp:positionH relativeFrom="column">
              <wp:posOffset>573405</wp:posOffset>
            </wp:positionH>
            <wp:positionV relativeFrom="paragraph">
              <wp:posOffset>8255</wp:posOffset>
            </wp:positionV>
            <wp:extent cx="3840813" cy="1348857"/>
            <wp:effectExtent l="0" t="0" r="7620" b="3810"/>
            <wp:wrapNone/>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verschiedeneRechte.png"/>
                    <pic:cNvPicPr/>
                  </pic:nvPicPr>
                  <pic:blipFill>
                    <a:blip r:embed="rId77">
                      <a:extLst>
                        <a:ext uri="{28A0092B-C50C-407E-A947-70E740481C1C}">
                          <a14:useLocalDpi xmlns:a14="http://schemas.microsoft.com/office/drawing/2010/main" val="0"/>
                        </a:ext>
                      </a:extLst>
                    </a:blip>
                    <a:stretch>
                      <a:fillRect/>
                    </a:stretch>
                  </pic:blipFill>
                  <pic:spPr>
                    <a:xfrm>
                      <a:off x="0" y="0"/>
                      <a:ext cx="3840813" cy="1348857"/>
                    </a:xfrm>
                    <a:prstGeom prst="rect">
                      <a:avLst/>
                    </a:prstGeom>
                  </pic:spPr>
                </pic:pic>
              </a:graphicData>
            </a:graphic>
          </wp:anchor>
        </w:drawing>
      </w:r>
    </w:p>
    <w:p w14:paraId="3B6BEEF4" w14:textId="0A9037C0" w:rsidR="00B06084" w:rsidRDefault="00B06084" w:rsidP="00B06084">
      <w:pPr>
        <w:pStyle w:val="KeinLeerraum"/>
      </w:pPr>
    </w:p>
    <w:p w14:paraId="59B77E44" w14:textId="3B51235E" w:rsidR="0003073F" w:rsidRDefault="0003073F" w:rsidP="00B06084">
      <w:pPr>
        <w:pStyle w:val="KeinLeerraum"/>
      </w:pPr>
    </w:p>
    <w:p w14:paraId="32C6960E" w14:textId="077766D0" w:rsidR="0003073F" w:rsidRDefault="0003073F" w:rsidP="00B06084">
      <w:pPr>
        <w:pStyle w:val="KeinLeerraum"/>
      </w:pPr>
    </w:p>
    <w:p w14:paraId="0AAFF73B" w14:textId="1BAC58B8" w:rsidR="0003073F" w:rsidRDefault="0003073F" w:rsidP="00B06084">
      <w:pPr>
        <w:pStyle w:val="KeinLeerraum"/>
      </w:pPr>
    </w:p>
    <w:p w14:paraId="3DD44CDB" w14:textId="14954860" w:rsidR="0003073F" w:rsidRDefault="0003073F" w:rsidP="00B06084">
      <w:pPr>
        <w:pStyle w:val="KeinLeerraum"/>
      </w:pPr>
    </w:p>
    <w:p w14:paraId="3E06440C" w14:textId="116D4A8B" w:rsidR="0003073F" w:rsidRDefault="0003073F" w:rsidP="00B06084">
      <w:pPr>
        <w:pStyle w:val="KeinLeerraum"/>
      </w:pPr>
    </w:p>
    <w:p w14:paraId="28D1633B" w14:textId="03D892C6" w:rsidR="0003073F" w:rsidRDefault="0003073F" w:rsidP="00B06084">
      <w:pPr>
        <w:pStyle w:val="KeinLeerraum"/>
      </w:pPr>
    </w:p>
    <w:p w14:paraId="110FB7C9" w14:textId="3AF176E5" w:rsidR="0003073F" w:rsidRDefault="0003073F" w:rsidP="001A6D06">
      <w:pPr>
        <w:pStyle w:val="KeinLeerraum"/>
        <w:numPr>
          <w:ilvl w:val="0"/>
          <w:numId w:val="27"/>
        </w:numPr>
      </w:pPr>
      <w:r>
        <w:t>Der Medium-Term Scheduler kann bei Bedarf Prozess auslagern.</w:t>
      </w:r>
    </w:p>
    <w:p w14:paraId="26835C38" w14:textId="7AA11781" w:rsidR="0003073F" w:rsidRDefault="0003073F" w:rsidP="001A6D06">
      <w:pPr>
        <w:pStyle w:val="KeinLeerraum"/>
        <w:numPr>
          <w:ilvl w:val="0"/>
          <w:numId w:val="27"/>
        </w:numPr>
      </w:pPr>
      <w:r>
        <w:t>Der Short-Term Scheduler muss schnell sein und wird sehr oft (d.h. im MIllisekundentakt) aufgerufen.</w:t>
      </w:r>
    </w:p>
    <w:p w14:paraId="59CC2C94" w14:textId="37454691" w:rsidR="0003073F" w:rsidRDefault="0003073F" w:rsidP="001A6D06">
      <w:pPr>
        <w:pStyle w:val="KeinLeerraum"/>
        <w:numPr>
          <w:ilvl w:val="0"/>
          <w:numId w:val="27"/>
        </w:numPr>
      </w:pPr>
      <w:r>
        <w:t>Der Long-Term Scheduler bestimmt die Anzahl der gleichzeitig aktiven Anwendungen (Multiprogramming) und wird u.U. nur im Sekundentakt aktiv.</w:t>
      </w:r>
    </w:p>
    <w:p w14:paraId="77B0EB6F" w14:textId="03D3B6BE" w:rsidR="0003073F" w:rsidRDefault="0003073F" w:rsidP="001A6D06">
      <w:pPr>
        <w:pStyle w:val="KeinLeerraum"/>
        <w:numPr>
          <w:ilvl w:val="0"/>
          <w:numId w:val="27"/>
        </w:numPr>
      </w:pPr>
      <w:r>
        <w:t>Der (optionale) Medium-Term Scheduler kann den Grad des Multiprogramming bei hoher Last (Contention) weiter zu reduzieren</w:t>
      </w:r>
    </w:p>
    <w:p w14:paraId="6C16410E" w14:textId="2CCAB278" w:rsidR="002546EA" w:rsidRDefault="002546EA" w:rsidP="002546EA">
      <w:pPr>
        <w:pStyle w:val="KeinLeerraum"/>
      </w:pPr>
    </w:p>
    <w:p w14:paraId="772D6D26" w14:textId="7DC1F432" w:rsidR="002546EA" w:rsidRDefault="002546EA" w:rsidP="002546EA">
      <w:pPr>
        <w:pStyle w:val="KeinLeerraum"/>
        <w:rPr>
          <w:sz w:val="28"/>
          <w:u w:val="single"/>
        </w:rPr>
      </w:pPr>
      <w:r>
        <w:rPr>
          <w:sz w:val="28"/>
          <w:u w:val="single"/>
        </w:rPr>
        <w:t>Scheduler-Monitoring mit pidstat</w:t>
      </w:r>
    </w:p>
    <w:p w14:paraId="14C2206C" w14:textId="6F7007CB" w:rsidR="002546EA" w:rsidRDefault="002546EA" w:rsidP="001A6D06">
      <w:pPr>
        <w:pStyle w:val="KeinLeerraum"/>
        <w:numPr>
          <w:ilvl w:val="0"/>
          <w:numId w:val="28"/>
        </w:numPr>
      </w:pPr>
      <w:r w:rsidRPr="002546EA">
        <w:t>Mit dem UNIX-Kommando pidstat (u.U. muss dazu das Paket sysstat installiert werden), lässt sich das OS-Scheduling beobachten (monitoring)</w:t>
      </w:r>
    </w:p>
    <w:p w14:paraId="37E7EDE2" w14:textId="0DC6FCCC" w:rsidR="002546EA" w:rsidRDefault="00E2223A" w:rsidP="001A6D06">
      <w:pPr>
        <w:pStyle w:val="KeinLeerraum"/>
        <w:numPr>
          <w:ilvl w:val="0"/>
          <w:numId w:val="28"/>
        </w:numPr>
      </w:pPr>
      <w:r w:rsidRPr="00E2223A">
        <w:t>Dabei wird ersichtlich, wie lange ein Prozess in welcher Queue verbringt</w:t>
      </w:r>
    </w:p>
    <w:p w14:paraId="52CADEEE" w14:textId="30057663" w:rsidR="00E2223A" w:rsidRDefault="00E2223A" w:rsidP="00E2223A">
      <w:pPr>
        <w:pStyle w:val="KeinLeerraum"/>
        <w:ind w:left="720"/>
      </w:pPr>
      <w:r>
        <w:rPr>
          <w:noProof/>
        </w:rPr>
        <w:drawing>
          <wp:anchor distT="0" distB="0" distL="114300" distR="114300" simplePos="0" relativeHeight="251723777" behindDoc="1" locked="0" layoutInCell="1" allowOverlap="1" wp14:anchorId="20FEAAEF" wp14:editId="23517585">
            <wp:simplePos x="0" y="0"/>
            <wp:positionH relativeFrom="column">
              <wp:posOffset>454660</wp:posOffset>
            </wp:positionH>
            <wp:positionV relativeFrom="paragraph">
              <wp:posOffset>12912</wp:posOffset>
            </wp:positionV>
            <wp:extent cx="5143946" cy="1226926"/>
            <wp:effectExtent l="0" t="0" r="0" b="0"/>
            <wp:wrapNone/>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verschiedeneRechte.png"/>
                    <pic:cNvPicPr/>
                  </pic:nvPicPr>
                  <pic:blipFill>
                    <a:blip r:embed="rId78">
                      <a:extLst>
                        <a:ext uri="{28A0092B-C50C-407E-A947-70E740481C1C}">
                          <a14:useLocalDpi xmlns:a14="http://schemas.microsoft.com/office/drawing/2010/main" val="0"/>
                        </a:ext>
                      </a:extLst>
                    </a:blip>
                    <a:stretch>
                      <a:fillRect/>
                    </a:stretch>
                  </pic:blipFill>
                  <pic:spPr>
                    <a:xfrm>
                      <a:off x="0" y="0"/>
                      <a:ext cx="5143946" cy="1226926"/>
                    </a:xfrm>
                    <a:prstGeom prst="rect">
                      <a:avLst/>
                    </a:prstGeom>
                  </pic:spPr>
                </pic:pic>
              </a:graphicData>
            </a:graphic>
          </wp:anchor>
        </w:drawing>
      </w:r>
    </w:p>
    <w:p w14:paraId="04EF0C47" w14:textId="392A768F" w:rsidR="00E2223A" w:rsidRDefault="00E2223A" w:rsidP="00E2223A">
      <w:pPr>
        <w:pStyle w:val="KeinLeerraum"/>
      </w:pPr>
    </w:p>
    <w:p w14:paraId="2D1323D7" w14:textId="5252CB6B" w:rsidR="00E2223A" w:rsidRDefault="00E2223A" w:rsidP="00E2223A">
      <w:pPr>
        <w:pStyle w:val="KeinLeerraum"/>
      </w:pPr>
    </w:p>
    <w:p w14:paraId="4D529951" w14:textId="74D0A345" w:rsidR="00E2223A" w:rsidRDefault="00E2223A" w:rsidP="00E2223A">
      <w:pPr>
        <w:pStyle w:val="KeinLeerraum"/>
      </w:pPr>
    </w:p>
    <w:p w14:paraId="03148F06" w14:textId="46BF7D85" w:rsidR="00E2223A" w:rsidRDefault="00E2223A" w:rsidP="00E2223A">
      <w:pPr>
        <w:pStyle w:val="KeinLeerraum"/>
      </w:pPr>
    </w:p>
    <w:p w14:paraId="3B3F34D4" w14:textId="02DA8DE0" w:rsidR="00E2223A" w:rsidRDefault="00E2223A" w:rsidP="00E2223A">
      <w:pPr>
        <w:pStyle w:val="KeinLeerraum"/>
      </w:pPr>
    </w:p>
    <w:p w14:paraId="15816A39" w14:textId="20D4C7C1" w:rsidR="00E2223A" w:rsidRDefault="00E2223A" w:rsidP="00E2223A">
      <w:pPr>
        <w:pStyle w:val="KeinLeerraum"/>
      </w:pPr>
    </w:p>
    <w:p w14:paraId="1E0006B1" w14:textId="020D6409" w:rsidR="00E2223A" w:rsidRDefault="00E2223A" w:rsidP="00E2223A">
      <w:pPr>
        <w:pStyle w:val="KeinLeerraum"/>
      </w:pPr>
    </w:p>
    <w:p w14:paraId="56C3556E" w14:textId="2C4D8148" w:rsidR="00E2223A" w:rsidRDefault="00E2223A" w:rsidP="00E2223A">
      <w:pPr>
        <w:pStyle w:val="KeinLeerraum"/>
      </w:pPr>
      <w:r w:rsidRPr="00E2223A">
        <w:t>Anwendungsbeispiele</w:t>
      </w:r>
      <w:r>
        <w:t>:</w:t>
      </w:r>
    </w:p>
    <w:p w14:paraId="346579BA" w14:textId="609D0659" w:rsidR="00E2223A" w:rsidRDefault="00E2223A" w:rsidP="001A6D06">
      <w:pPr>
        <w:pStyle w:val="KeinLeerraum"/>
        <w:numPr>
          <w:ilvl w:val="0"/>
          <w:numId w:val="29"/>
        </w:numPr>
      </w:pPr>
      <w:r w:rsidRPr="00E2223A">
        <w:rPr>
          <w:b/>
        </w:rPr>
        <w:t>-d</w:t>
      </w:r>
      <w:r w:rsidRPr="00E2223A">
        <w:t xml:space="preserve"> zeigt das E/A-Verhalten, mit -p $$ beispielsweise, für die User-Shell</w:t>
      </w:r>
    </w:p>
    <w:p w14:paraId="030960DF" w14:textId="6793F518" w:rsidR="00E2223A" w:rsidRDefault="00E2223A" w:rsidP="001A6D06">
      <w:pPr>
        <w:pStyle w:val="KeinLeerraum"/>
        <w:numPr>
          <w:ilvl w:val="0"/>
          <w:numId w:val="29"/>
        </w:numPr>
      </w:pPr>
      <w:r w:rsidRPr="00E2223A">
        <w:rPr>
          <w:b/>
        </w:rPr>
        <w:t>-r</w:t>
      </w:r>
      <w:r w:rsidRPr="00E2223A">
        <w:t xml:space="preserve"> zeigt die Speichernutzung, mit -r 2 5 beispielsweise, 5×alle 2s, was helfen kann Memory Leaks zu ﬁnden</w:t>
      </w:r>
    </w:p>
    <w:p w14:paraId="322E7535" w14:textId="3DF726FE" w:rsidR="0010656A" w:rsidRDefault="0010656A" w:rsidP="001A6D06">
      <w:pPr>
        <w:pStyle w:val="KeinLeerraum"/>
        <w:numPr>
          <w:ilvl w:val="0"/>
          <w:numId w:val="29"/>
        </w:numPr>
      </w:pPr>
      <w:r w:rsidRPr="0010656A">
        <w:rPr>
          <w:b/>
        </w:rPr>
        <w:lastRenderedPageBreak/>
        <w:t>-C</w:t>
      </w:r>
      <w:r w:rsidRPr="0010656A">
        <w:t xml:space="preserve"> selektiert über den Prozessbezeichner (anstelle per PID), z.B.liefert</w:t>
      </w:r>
      <w:r>
        <w:t xml:space="preserve"> </w:t>
      </w:r>
      <w:r w:rsidRPr="0010656A">
        <w:rPr>
          <w:b/>
        </w:rPr>
        <w:t>pidstat -T CHILD -C</w:t>
      </w:r>
      <w:r w:rsidRPr="0010656A">
        <w:t xml:space="preserve"> </w:t>
      </w:r>
      <w:r w:rsidRPr="0010656A">
        <w:rPr>
          <w:b/>
        </w:rPr>
        <w:t>ssh</w:t>
      </w:r>
      <w:r>
        <w:t xml:space="preserve"> </w:t>
      </w:r>
      <w:r w:rsidRPr="0010656A">
        <w:t>die</w:t>
      </w:r>
      <w:r>
        <w:t xml:space="preserve"> </w:t>
      </w:r>
      <w:r w:rsidRPr="0010656A">
        <w:t>laufenden</w:t>
      </w:r>
      <w:r>
        <w:t xml:space="preserve"> </w:t>
      </w:r>
      <w:r w:rsidRPr="0010656A">
        <w:t>Secure</w:t>
      </w:r>
      <w:r>
        <w:t xml:space="preserve"> </w:t>
      </w:r>
      <w:r w:rsidRPr="0010656A">
        <w:t>Shell</w:t>
      </w:r>
      <w:r>
        <w:t xml:space="preserve"> </w:t>
      </w:r>
      <w:r w:rsidRPr="0010656A">
        <w:t>Programme</w:t>
      </w:r>
    </w:p>
    <w:p w14:paraId="4D9FA90E" w14:textId="579189BE" w:rsidR="0042000A" w:rsidRDefault="0042000A" w:rsidP="0042000A">
      <w:pPr>
        <w:pStyle w:val="KeinLeerraum"/>
        <w:rPr>
          <w:sz w:val="28"/>
          <w:u w:val="single"/>
        </w:rPr>
      </w:pPr>
    </w:p>
    <w:p w14:paraId="055E208F" w14:textId="4C125011" w:rsidR="0042000A" w:rsidRDefault="0042000A" w:rsidP="0042000A">
      <w:pPr>
        <w:pStyle w:val="KeinLeerraum"/>
        <w:rPr>
          <w:sz w:val="28"/>
          <w:u w:val="single"/>
        </w:rPr>
      </w:pPr>
      <w:r>
        <w:rPr>
          <w:sz w:val="28"/>
          <w:u w:val="single"/>
        </w:rPr>
        <w:t>System-Monitoring mit top, htop und ps</w:t>
      </w:r>
    </w:p>
    <w:p w14:paraId="7EBB1991" w14:textId="77777777" w:rsidR="0042000A" w:rsidRDefault="0042000A" w:rsidP="0042000A">
      <w:pPr>
        <w:pStyle w:val="KeinLeerraum"/>
      </w:pPr>
    </w:p>
    <w:p w14:paraId="69112D7B" w14:textId="653653C3" w:rsidR="0042000A" w:rsidRDefault="0042000A" w:rsidP="0042000A">
      <w:pPr>
        <w:pStyle w:val="KeinLeerraum"/>
      </w:pPr>
      <w:r>
        <w:rPr>
          <w:noProof/>
        </w:rPr>
        <w:drawing>
          <wp:anchor distT="0" distB="0" distL="114300" distR="114300" simplePos="0" relativeHeight="251724801" behindDoc="1" locked="0" layoutInCell="1" allowOverlap="1" wp14:anchorId="26FAF327" wp14:editId="70384C69">
            <wp:simplePos x="0" y="0"/>
            <wp:positionH relativeFrom="margin">
              <wp:align>left</wp:align>
            </wp:positionH>
            <wp:positionV relativeFrom="paragraph">
              <wp:posOffset>45085</wp:posOffset>
            </wp:positionV>
            <wp:extent cx="5760720" cy="2010410"/>
            <wp:effectExtent l="0" t="0" r="0" b="8890"/>
            <wp:wrapNone/>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verschiedeneRechte.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2010410"/>
                    </a:xfrm>
                    <a:prstGeom prst="rect">
                      <a:avLst/>
                    </a:prstGeom>
                  </pic:spPr>
                </pic:pic>
              </a:graphicData>
            </a:graphic>
          </wp:anchor>
        </w:drawing>
      </w:r>
    </w:p>
    <w:p w14:paraId="75967A22" w14:textId="3AD8398D" w:rsidR="0042000A" w:rsidRDefault="0042000A" w:rsidP="0042000A">
      <w:pPr>
        <w:pStyle w:val="KeinLeerraum"/>
      </w:pPr>
    </w:p>
    <w:p w14:paraId="1424B529" w14:textId="21D7B0DB" w:rsidR="0042000A" w:rsidRDefault="0042000A" w:rsidP="0042000A">
      <w:pPr>
        <w:pStyle w:val="KeinLeerraum"/>
      </w:pPr>
    </w:p>
    <w:p w14:paraId="6AA87974" w14:textId="5C48444F" w:rsidR="0042000A" w:rsidRDefault="0042000A" w:rsidP="0042000A">
      <w:pPr>
        <w:pStyle w:val="KeinLeerraum"/>
      </w:pPr>
    </w:p>
    <w:p w14:paraId="5B717D7D" w14:textId="2BE808BE" w:rsidR="0042000A" w:rsidRDefault="0042000A" w:rsidP="0042000A">
      <w:pPr>
        <w:pStyle w:val="KeinLeerraum"/>
      </w:pPr>
    </w:p>
    <w:p w14:paraId="7FA41CD0" w14:textId="55F255D1" w:rsidR="0042000A" w:rsidRDefault="0042000A" w:rsidP="0042000A">
      <w:pPr>
        <w:pStyle w:val="KeinLeerraum"/>
      </w:pPr>
    </w:p>
    <w:p w14:paraId="4CD30F50" w14:textId="57FF487A" w:rsidR="0042000A" w:rsidRDefault="0042000A" w:rsidP="0042000A">
      <w:pPr>
        <w:pStyle w:val="KeinLeerraum"/>
      </w:pPr>
    </w:p>
    <w:p w14:paraId="778C570B" w14:textId="5DF44252" w:rsidR="0042000A" w:rsidRDefault="0042000A" w:rsidP="0042000A">
      <w:pPr>
        <w:pStyle w:val="KeinLeerraum"/>
      </w:pPr>
    </w:p>
    <w:p w14:paraId="7EA13168" w14:textId="08F15906" w:rsidR="0042000A" w:rsidRDefault="0042000A" w:rsidP="0042000A">
      <w:pPr>
        <w:pStyle w:val="KeinLeerraum"/>
      </w:pPr>
    </w:p>
    <w:p w14:paraId="2DF0E092" w14:textId="0CE40D05" w:rsidR="0042000A" w:rsidRDefault="0042000A" w:rsidP="0042000A">
      <w:pPr>
        <w:pStyle w:val="KeinLeerraum"/>
      </w:pPr>
    </w:p>
    <w:p w14:paraId="23D43356" w14:textId="1EC23EC3" w:rsidR="0042000A" w:rsidRDefault="0042000A" w:rsidP="0042000A">
      <w:pPr>
        <w:pStyle w:val="KeinLeerraum"/>
      </w:pPr>
    </w:p>
    <w:p w14:paraId="1CEE947C" w14:textId="07C32421" w:rsidR="0042000A" w:rsidRDefault="0042000A" w:rsidP="0042000A">
      <w:pPr>
        <w:pStyle w:val="KeinLeerraum"/>
      </w:pPr>
    </w:p>
    <w:p w14:paraId="644DB99D" w14:textId="14D69BA6" w:rsidR="0042000A" w:rsidRDefault="0042000A" w:rsidP="0042000A">
      <w:pPr>
        <w:pStyle w:val="KeinLeerraum"/>
      </w:pPr>
    </w:p>
    <w:p w14:paraId="081DDA18" w14:textId="4181C503" w:rsidR="0042000A" w:rsidRDefault="0042000A" w:rsidP="0042000A">
      <w:pPr>
        <w:pStyle w:val="KeinLeerraum"/>
      </w:pPr>
      <w:r>
        <w:t>Weitere System-Monitoring Tools:</w:t>
      </w:r>
    </w:p>
    <w:p w14:paraId="2A6FCBDF" w14:textId="45D80976" w:rsidR="0042000A" w:rsidRDefault="0042000A" w:rsidP="001A6D06">
      <w:pPr>
        <w:pStyle w:val="KeinLeerraum"/>
        <w:numPr>
          <w:ilvl w:val="0"/>
          <w:numId w:val="31"/>
        </w:numPr>
      </w:pPr>
      <w:r w:rsidRPr="0042000A">
        <w:t xml:space="preserve">Mit </w:t>
      </w:r>
      <w:r w:rsidRPr="0042000A">
        <w:rPr>
          <w:b/>
        </w:rPr>
        <w:t>top</w:t>
      </w:r>
      <w:r w:rsidRPr="0042000A">
        <w:t xml:space="preserve"> lässt sich die Systemlast, die alle Prozesse verursachen, beobachten (mit </w:t>
      </w:r>
      <w:r w:rsidRPr="0042000A">
        <w:rPr>
          <w:b/>
        </w:rPr>
        <w:t>htop</w:t>
      </w:r>
      <w:r w:rsidRPr="0042000A">
        <w:t xml:space="preserve"> auch mit curses-basierter Graﬁk, s.o.)</w:t>
      </w:r>
    </w:p>
    <w:p w14:paraId="0BEFD1D5" w14:textId="17347DB8" w:rsidR="0042000A" w:rsidRDefault="0042000A" w:rsidP="001A6D06">
      <w:pPr>
        <w:pStyle w:val="KeinLeerraum"/>
        <w:numPr>
          <w:ilvl w:val="0"/>
          <w:numId w:val="30"/>
        </w:numPr>
      </w:pPr>
      <w:r w:rsidRPr="0042000A">
        <w:rPr>
          <w:b/>
        </w:rPr>
        <w:t>ps</w:t>
      </w:r>
      <w:r w:rsidRPr="0042000A">
        <w:t xml:space="preserve"> erlaubt die Selection einzelner Prozesse, mit dem Schalter u wird die Betriebsmittelauslastung dazu angezeigt</w:t>
      </w:r>
    </w:p>
    <w:p w14:paraId="53C7B6BD" w14:textId="2FBA41A9" w:rsidR="00FB445B" w:rsidRDefault="00FB445B" w:rsidP="00FB445B">
      <w:pPr>
        <w:pStyle w:val="KeinLeerraum"/>
      </w:pPr>
    </w:p>
    <w:p w14:paraId="1775B16F" w14:textId="24B22EF6" w:rsidR="00FB445B" w:rsidRDefault="00FB445B" w:rsidP="00FB445B">
      <w:pPr>
        <w:pStyle w:val="KeinLeerraum"/>
        <w:rPr>
          <w:sz w:val="28"/>
          <w:u w:val="single"/>
        </w:rPr>
      </w:pPr>
      <w:r>
        <w:rPr>
          <w:sz w:val="28"/>
          <w:u w:val="single"/>
        </w:rPr>
        <w:t>Prozess Typen</w:t>
      </w:r>
    </w:p>
    <w:p w14:paraId="62C05C0C" w14:textId="121E7D11" w:rsidR="00FB445B" w:rsidRDefault="00FB445B" w:rsidP="00FB445B">
      <w:pPr>
        <w:pStyle w:val="KeinLeerraum"/>
      </w:pPr>
      <w:r>
        <w:t>Monitoring Tools zeigen, dass es unterschiedliche Prozess Typen gibt:</w:t>
      </w:r>
    </w:p>
    <w:p w14:paraId="36B0AD13" w14:textId="3299B055" w:rsidR="00FB445B" w:rsidRDefault="00FB445B" w:rsidP="001A6D06">
      <w:pPr>
        <w:pStyle w:val="KeinLeerraum"/>
        <w:numPr>
          <w:ilvl w:val="0"/>
          <w:numId w:val="30"/>
        </w:numPr>
      </w:pPr>
      <w:r w:rsidRPr="00F329CD">
        <w:rPr>
          <w:b/>
        </w:rPr>
        <w:t>I/O-bound-Prozesse</w:t>
      </w:r>
      <w:r w:rsidRPr="00FB445B">
        <w:t>, bei denen die meiste Zeit für E/A-Operationen aufgewendet wird und die nur sehr kurze CPU bursts habe</w:t>
      </w:r>
      <w:r w:rsidR="00F329CD">
        <w:t>n</w:t>
      </w:r>
    </w:p>
    <w:p w14:paraId="34FF6004" w14:textId="77777777" w:rsidR="00BF7E9C" w:rsidRDefault="00BF7E9C" w:rsidP="001A6D06">
      <w:pPr>
        <w:pStyle w:val="KeinLeerraum"/>
        <w:numPr>
          <w:ilvl w:val="0"/>
          <w:numId w:val="30"/>
        </w:numPr>
      </w:pPr>
      <w:r w:rsidRPr="00BF7E9C">
        <w:rPr>
          <w:b/>
        </w:rPr>
        <w:t>CPU-bound-Prozesse</w:t>
      </w:r>
      <w:r w:rsidRPr="00BF7E9C">
        <w:t xml:space="preserve">, die wenige, sehr lange CPU bursts haben </w:t>
      </w:r>
    </w:p>
    <w:p w14:paraId="7D073566" w14:textId="77777777" w:rsidR="00BF7E9C" w:rsidRDefault="00BF7E9C" w:rsidP="00BF7E9C">
      <w:pPr>
        <w:pStyle w:val="KeinLeerraum"/>
      </w:pPr>
    </w:p>
    <w:p w14:paraId="4D0E842B" w14:textId="1898720F" w:rsidR="00F329CD" w:rsidRDefault="00BF7E9C" w:rsidP="00BF7E9C">
      <w:pPr>
        <w:pStyle w:val="KeinLeerraum"/>
      </w:pPr>
      <w:r w:rsidRPr="00BF7E9C">
        <w:t>Wir fragen uns: Welche Anwendungen beinhalten v.a. I/O-bound-Prozesse? ... und welche v.a. I/O-bound-Prozesse?</w:t>
      </w:r>
    </w:p>
    <w:p w14:paraId="2B5C616C" w14:textId="58B40958" w:rsidR="00BF7E9C" w:rsidRDefault="00BF7E9C" w:rsidP="001A6D06">
      <w:pPr>
        <w:pStyle w:val="KeinLeerraum"/>
        <w:numPr>
          <w:ilvl w:val="0"/>
          <w:numId w:val="32"/>
        </w:numPr>
      </w:pPr>
      <w:r w:rsidRPr="00BF7E9C">
        <w:t>Annahme: Bildverarbeitung (z.B. Image Magick) ist I/O-bound, Numerik (z.B. Matlab) ist CPU-bound</w:t>
      </w:r>
    </w:p>
    <w:p w14:paraId="0DD75900" w14:textId="1199E02B" w:rsidR="00BF7E9C" w:rsidRDefault="00BF7E9C" w:rsidP="001A6D06">
      <w:pPr>
        <w:pStyle w:val="KeinLeerraum"/>
        <w:numPr>
          <w:ilvl w:val="0"/>
          <w:numId w:val="32"/>
        </w:numPr>
      </w:pPr>
      <w:r w:rsidRPr="00BF7E9C">
        <w:t xml:space="preserve">Beobachtung: Die Verarbeitung bestimmter Datenströme (z.B. große Vektoren/Matrizen) ist Bandbreite-abhängig, u.U. verschlechtert sich dabei die Performance mit der Anzahl der Cores </w:t>
      </w:r>
      <w:r w:rsidRPr="00BF7E9C">
        <w:rPr>
          <w:rFonts w:ascii="Cambria Math" w:hAnsi="Cambria Math" w:cs="Cambria Math"/>
        </w:rPr>
        <w:t>⇒</w:t>
      </w:r>
      <w:r w:rsidRPr="00BF7E9C">
        <w:t>nicht Probleme sind I/O-bound bzw. CPU-bound, sondern die Implementierung der Probleml</w:t>
      </w:r>
      <w:r w:rsidRPr="00BF7E9C">
        <w:rPr>
          <w:rFonts w:ascii="Calibri" w:hAnsi="Calibri" w:cs="Calibri"/>
        </w:rPr>
        <w:t>ö</w:t>
      </w:r>
      <w:r w:rsidRPr="00BF7E9C">
        <w:t>sung ist entscheidend f</w:t>
      </w:r>
      <w:r w:rsidRPr="00BF7E9C">
        <w:rPr>
          <w:rFonts w:ascii="Calibri" w:hAnsi="Calibri" w:cs="Calibri"/>
        </w:rPr>
        <w:t>ü</w:t>
      </w:r>
      <w:r w:rsidRPr="00BF7E9C">
        <w:t>r den Typ der zugeh</w:t>
      </w:r>
      <w:r w:rsidRPr="00BF7E9C">
        <w:rPr>
          <w:rFonts w:ascii="Calibri" w:hAnsi="Calibri" w:cs="Calibri"/>
        </w:rPr>
        <w:t>ö</w:t>
      </w:r>
      <w:r w:rsidRPr="00BF7E9C">
        <w:t>rigen Prozesse</w:t>
      </w:r>
    </w:p>
    <w:p w14:paraId="57397B81" w14:textId="5343F24F" w:rsidR="00F36A22" w:rsidRDefault="00F36A22" w:rsidP="00F36A22">
      <w:pPr>
        <w:pStyle w:val="KeinLeerraum"/>
      </w:pPr>
    </w:p>
    <w:p w14:paraId="70B3907F" w14:textId="0C6A305C" w:rsidR="00F36A22" w:rsidRDefault="00F36A22" w:rsidP="00F36A22">
      <w:pPr>
        <w:pStyle w:val="KeinLeerraum"/>
      </w:pPr>
    </w:p>
    <w:p w14:paraId="7837151F" w14:textId="33709A76" w:rsidR="00F36A22" w:rsidRDefault="005D7FF0" w:rsidP="00F36A22">
      <w:pPr>
        <w:pStyle w:val="berschrift1"/>
      </w:pPr>
      <w:r>
        <w:t>VL 12</w:t>
      </w:r>
      <w:r w:rsidR="00F36A22">
        <w:t>: 15.11.</w:t>
      </w:r>
    </w:p>
    <w:p w14:paraId="743243EA" w14:textId="08629760" w:rsidR="00F36A22" w:rsidRDefault="0079754F" w:rsidP="00F36A22">
      <w:pPr>
        <w:rPr>
          <w:sz w:val="28"/>
        </w:rPr>
      </w:pPr>
      <w:r w:rsidRPr="007C6234">
        <w:rPr>
          <w:noProof/>
          <w:sz w:val="18"/>
        </w:rPr>
        <w:drawing>
          <wp:anchor distT="0" distB="0" distL="114300" distR="114300" simplePos="0" relativeHeight="251725825" behindDoc="1" locked="0" layoutInCell="1" allowOverlap="1" wp14:anchorId="0C1BB738" wp14:editId="70497606">
            <wp:simplePos x="0" y="0"/>
            <wp:positionH relativeFrom="column">
              <wp:posOffset>4569460</wp:posOffset>
            </wp:positionH>
            <wp:positionV relativeFrom="paragraph">
              <wp:posOffset>5291</wp:posOffset>
            </wp:positionV>
            <wp:extent cx="1979108" cy="939800"/>
            <wp:effectExtent l="0" t="0" r="2540" b="0"/>
            <wp:wrapNone/>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verschiedeneRechte.png"/>
                    <pic:cNvPicPr/>
                  </pic:nvPicPr>
                  <pic:blipFill>
                    <a:blip r:embed="rId80">
                      <a:extLst>
                        <a:ext uri="{28A0092B-C50C-407E-A947-70E740481C1C}">
                          <a14:useLocalDpi xmlns:a14="http://schemas.microsoft.com/office/drawing/2010/main" val="0"/>
                        </a:ext>
                      </a:extLst>
                    </a:blip>
                    <a:stretch>
                      <a:fillRect/>
                    </a:stretch>
                  </pic:blipFill>
                  <pic:spPr>
                    <a:xfrm>
                      <a:off x="0" y="0"/>
                      <a:ext cx="1979108" cy="939800"/>
                    </a:xfrm>
                    <a:prstGeom prst="rect">
                      <a:avLst/>
                    </a:prstGeom>
                  </pic:spPr>
                </pic:pic>
              </a:graphicData>
            </a:graphic>
            <wp14:sizeRelH relativeFrom="margin">
              <wp14:pctWidth>0</wp14:pctWidth>
            </wp14:sizeRelH>
            <wp14:sizeRelV relativeFrom="margin">
              <wp14:pctHeight>0</wp14:pctHeight>
            </wp14:sizeRelV>
          </wp:anchor>
        </w:drawing>
      </w:r>
    </w:p>
    <w:p w14:paraId="7FD59282" w14:textId="6D63AE9F" w:rsidR="00421F34" w:rsidRDefault="00421F34" w:rsidP="00F36A22">
      <w:pPr>
        <w:rPr>
          <w:sz w:val="28"/>
        </w:rPr>
      </w:pPr>
      <w:r>
        <w:rPr>
          <w:sz w:val="28"/>
          <w:u w:val="single"/>
        </w:rPr>
        <w:t xml:space="preserve">Die Varianten der Systemroutine exec </w:t>
      </w:r>
    </w:p>
    <w:p w14:paraId="60C2B15C" w14:textId="592DEC65" w:rsidR="0079754F" w:rsidRDefault="0079754F" w:rsidP="001A6D06">
      <w:pPr>
        <w:pStyle w:val="Listenabsatz"/>
        <w:numPr>
          <w:ilvl w:val="0"/>
          <w:numId w:val="33"/>
        </w:numPr>
      </w:pPr>
      <w:r w:rsidRPr="0079754F">
        <w:rPr>
          <w:b/>
        </w:rPr>
        <w:t>l –</w:t>
      </w:r>
      <w:r w:rsidRPr="0079754F">
        <w:t xml:space="preserve"> Kommandozeilenargumente werden individuell übergeben</w:t>
      </w:r>
    </w:p>
    <w:p w14:paraId="51D2C677" w14:textId="6BB14795" w:rsidR="0079754F" w:rsidRDefault="0079754F" w:rsidP="001A6D06">
      <w:pPr>
        <w:pStyle w:val="Listenabsatz"/>
        <w:numPr>
          <w:ilvl w:val="0"/>
          <w:numId w:val="33"/>
        </w:numPr>
      </w:pPr>
      <w:r w:rsidRPr="0079754F">
        <w:rPr>
          <w:b/>
        </w:rPr>
        <w:t>v –</w:t>
      </w:r>
      <w:r w:rsidRPr="0079754F">
        <w:t xml:space="preserve"> Kommandozeilenargumente werden als Array übergebe</w:t>
      </w:r>
      <w:r>
        <w:t>n</w:t>
      </w:r>
    </w:p>
    <w:p w14:paraId="0B140A21" w14:textId="3DB96C2C" w:rsidR="0079754F" w:rsidRDefault="0079754F" w:rsidP="001A6D06">
      <w:pPr>
        <w:pStyle w:val="Listenabsatz"/>
        <w:numPr>
          <w:ilvl w:val="0"/>
          <w:numId w:val="33"/>
        </w:numPr>
      </w:pPr>
      <w:r w:rsidRPr="0079754F">
        <w:rPr>
          <w:b/>
        </w:rPr>
        <w:t>e –</w:t>
      </w:r>
      <w:r w:rsidRPr="0079754F">
        <w:t xml:space="preserve"> Umgebungsvariablen werden (als Array von Zeigern) übergebe</w:t>
      </w:r>
      <w:r>
        <w:t>n</w:t>
      </w:r>
    </w:p>
    <w:p w14:paraId="0D77BBEA" w14:textId="352710FD" w:rsidR="0079754F" w:rsidRDefault="0079754F" w:rsidP="001A6D06">
      <w:pPr>
        <w:pStyle w:val="Listenabsatz"/>
        <w:numPr>
          <w:ilvl w:val="0"/>
          <w:numId w:val="33"/>
        </w:numPr>
      </w:pPr>
      <w:r w:rsidRPr="0079754F">
        <w:rPr>
          <w:b/>
        </w:rPr>
        <w:t>p –</w:t>
      </w:r>
      <w:r w:rsidRPr="0079754F">
        <w:t xml:space="preserve"> Die PATH Variable wird für die Suche des Executables verwendet</w:t>
      </w:r>
    </w:p>
    <w:p w14:paraId="36C37E8C" w14:textId="705510EE" w:rsidR="00421F34" w:rsidRDefault="00421F34" w:rsidP="00421F34">
      <w:pPr>
        <w:rPr>
          <w:sz w:val="28"/>
          <w:u w:val="single"/>
        </w:rPr>
      </w:pPr>
      <w:r>
        <w:rPr>
          <w:sz w:val="28"/>
          <w:u w:val="single"/>
        </w:rPr>
        <w:lastRenderedPageBreak/>
        <w:t>exec hat eine variable Parameterliste</w:t>
      </w:r>
    </w:p>
    <w:p w14:paraId="0A777F03" w14:textId="2B6E0D9B" w:rsidR="007276F5" w:rsidRDefault="007276F5" w:rsidP="001A6D06">
      <w:pPr>
        <w:pStyle w:val="Listenabsatz"/>
        <w:numPr>
          <w:ilvl w:val="0"/>
          <w:numId w:val="34"/>
        </w:numPr>
      </w:pPr>
      <w:r w:rsidRPr="007276F5">
        <w:t>...-Parameter erlauben die Übergabe von beliebigen Datenlisten</w:t>
      </w:r>
    </w:p>
    <w:p w14:paraId="2EFCB588" w14:textId="2F5AA8E5" w:rsidR="007276F5" w:rsidRDefault="00197953" w:rsidP="001A6D06">
      <w:pPr>
        <w:pStyle w:val="Listenabsatz"/>
        <w:numPr>
          <w:ilvl w:val="0"/>
          <w:numId w:val="34"/>
        </w:numPr>
      </w:pPr>
      <w:r>
        <w:rPr>
          <w:noProof/>
        </w:rPr>
        <w:drawing>
          <wp:anchor distT="0" distB="0" distL="114300" distR="114300" simplePos="0" relativeHeight="251726849" behindDoc="1" locked="0" layoutInCell="1" allowOverlap="1" wp14:anchorId="1D51F723" wp14:editId="6C93AED6">
            <wp:simplePos x="0" y="0"/>
            <wp:positionH relativeFrom="margin">
              <wp:align>left</wp:align>
            </wp:positionH>
            <wp:positionV relativeFrom="paragraph">
              <wp:posOffset>291888</wp:posOffset>
            </wp:positionV>
            <wp:extent cx="4089400" cy="1192742"/>
            <wp:effectExtent l="0" t="0" r="6350" b="7620"/>
            <wp:wrapNone/>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verschiedeneRechte.png"/>
                    <pic:cNvPicPr/>
                  </pic:nvPicPr>
                  <pic:blipFill>
                    <a:blip r:embed="rId81">
                      <a:extLst>
                        <a:ext uri="{28A0092B-C50C-407E-A947-70E740481C1C}">
                          <a14:useLocalDpi xmlns:a14="http://schemas.microsoft.com/office/drawing/2010/main" val="0"/>
                        </a:ext>
                      </a:extLst>
                    </a:blip>
                    <a:stretch>
                      <a:fillRect/>
                    </a:stretch>
                  </pic:blipFill>
                  <pic:spPr>
                    <a:xfrm>
                      <a:off x="0" y="0"/>
                      <a:ext cx="4094705" cy="1194289"/>
                    </a:xfrm>
                    <a:prstGeom prst="rect">
                      <a:avLst/>
                    </a:prstGeom>
                  </pic:spPr>
                </pic:pic>
              </a:graphicData>
            </a:graphic>
            <wp14:sizeRelH relativeFrom="margin">
              <wp14:pctWidth>0</wp14:pctWidth>
            </wp14:sizeRelH>
            <wp14:sizeRelV relativeFrom="margin">
              <wp14:pctHeight>0</wp14:pctHeight>
            </wp14:sizeRelV>
          </wp:anchor>
        </w:drawing>
      </w:r>
      <w:r w:rsidR="007276F5">
        <w:t>I</w:t>
      </w:r>
      <w:r w:rsidR="007276F5" w:rsidRPr="007276F5">
        <w:t>nterne Verarbeitung mit va_start, va_arg und va_list (aus stdarg.h)</w:t>
      </w:r>
    </w:p>
    <w:p w14:paraId="69031BCD" w14:textId="03675CAA" w:rsidR="00197953" w:rsidRDefault="00197953" w:rsidP="00197953"/>
    <w:p w14:paraId="3BB239A6" w14:textId="77777777" w:rsidR="00421F34" w:rsidRPr="0079754F" w:rsidRDefault="00421F34" w:rsidP="00421F34"/>
    <w:p w14:paraId="4BB38981" w14:textId="77777777" w:rsidR="00872A23" w:rsidRPr="0079754F" w:rsidRDefault="00872A23" w:rsidP="00872A23">
      <w:pPr>
        <w:pStyle w:val="KeinLeerraum"/>
      </w:pPr>
    </w:p>
    <w:p w14:paraId="320B57E1" w14:textId="6E589C21" w:rsidR="00F36A22" w:rsidRDefault="00F36A22" w:rsidP="00F36A22">
      <w:pPr>
        <w:pStyle w:val="KeinLeerraum"/>
      </w:pPr>
    </w:p>
    <w:p w14:paraId="586A9426" w14:textId="36C0C076" w:rsidR="00197953" w:rsidRDefault="00197953" w:rsidP="00F36A22">
      <w:pPr>
        <w:pStyle w:val="KeinLeerraum"/>
      </w:pPr>
    </w:p>
    <w:p w14:paraId="1BA43647" w14:textId="05C2F93E" w:rsidR="00197953" w:rsidRDefault="00197953" w:rsidP="00F36A22">
      <w:pPr>
        <w:pStyle w:val="KeinLeerraum"/>
      </w:pPr>
    </w:p>
    <w:p w14:paraId="23E082E3" w14:textId="7709FD40" w:rsidR="00197953" w:rsidRDefault="00197953" w:rsidP="00F36A22">
      <w:pPr>
        <w:pStyle w:val="KeinLeerraum"/>
      </w:pPr>
    </w:p>
    <w:p w14:paraId="554588B2" w14:textId="6799E5A9" w:rsidR="00197953" w:rsidRDefault="00197953" w:rsidP="00F36A22">
      <w:pPr>
        <w:pStyle w:val="KeinLeerraum"/>
      </w:pPr>
    </w:p>
    <w:p w14:paraId="160C6BCC" w14:textId="31097878" w:rsidR="00197953" w:rsidRDefault="00197953" w:rsidP="001A6D06">
      <w:pPr>
        <w:pStyle w:val="KeinLeerraum"/>
        <w:numPr>
          <w:ilvl w:val="0"/>
          <w:numId w:val="34"/>
        </w:numPr>
      </w:pPr>
      <w:r w:rsidRPr="00197953">
        <w:t>Aufruf z.B. mittels printf("%d\n",add(11,12,13,0));</w:t>
      </w:r>
    </w:p>
    <w:p w14:paraId="535F5E26" w14:textId="3B004B7E" w:rsidR="00197953" w:rsidRDefault="00197953" w:rsidP="001A6D06">
      <w:pPr>
        <w:pStyle w:val="KeinLeerraum"/>
        <w:numPr>
          <w:ilvl w:val="0"/>
          <w:numId w:val="34"/>
        </w:numPr>
      </w:pPr>
      <w:r w:rsidRPr="00197953">
        <w:t xml:space="preserve">Es gilt </w:t>
      </w:r>
      <w:r w:rsidRPr="00197953">
        <w:rPr>
          <w:b/>
        </w:rPr>
        <w:t>aber</w:t>
      </w:r>
      <w:r w:rsidRPr="00197953">
        <w:t>: mind. ein Parameter muss bekannt sein</w:t>
      </w:r>
    </w:p>
    <w:p w14:paraId="155CF97E" w14:textId="2ADC0CA6" w:rsidR="009E67FD" w:rsidRDefault="009E67FD" w:rsidP="009E67FD">
      <w:pPr>
        <w:pStyle w:val="KeinLeerraum"/>
      </w:pPr>
    </w:p>
    <w:p w14:paraId="56DE06C8" w14:textId="003F63D4" w:rsidR="009E67FD" w:rsidRDefault="009E67FD" w:rsidP="009E67FD">
      <w:pPr>
        <w:pStyle w:val="KeinLeerraum"/>
        <w:rPr>
          <w:sz w:val="28"/>
          <w:u w:val="single"/>
        </w:rPr>
      </w:pPr>
      <w:r>
        <w:rPr>
          <w:sz w:val="28"/>
          <w:u w:val="single"/>
        </w:rPr>
        <w:t>Prozesserzeugung mit exec und fork</w:t>
      </w:r>
    </w:p>
    <w:p w14:paraId="1AE57BEF" w14:textId="697F1CCB" w:rsidR="009E67FD" w:rsidRDefault="009E67FD" w:rsidP="009E67FD">
      <w:pPr>
        <w:pStyle w:val="KeinLeerraum"/>
      </w:pPr>
      <w:r>
        <w:t>Ablauf:</w:t>
      </w:r>
    </w:p>
    <w:p w14:paraId="7193A5B9" w14:textId="34A5D2AA" w:rsidR="009E67FD" w:rsidRDefault="009E67FD" w:rsidP="001A6D06">
      <w:pPr>
        <w:pStyle w:val="KeinLeerraum"/>
        <w:numPr>
          <w:ilvl w:val="0"/>
          <w:numId w:val="35"/>
        </w:numPr>
      </w:pPr>
      <w:r w:rsidRPr="009E67FD">
        <w:t xml:space="preserve">Mit fork( ) lässt sich ein Kindprozess erzeugen, der per Kopie aus dem Elternprozess generiert wird, d.h. Variableninhalte sind zunächst gleich, Änderungen aber nur lokal wirksam→exec dient zur Ausführung eines neuen Programms durch den Kindprozess </w:t>
      </w:r>
    </w:p>
    <w:p w14:paraId="4BD0BEB0" w14:textId="77777777" w:rsidR="009E67FD" w:rsidRDefault="009E67FD" w:rsidP="001A6D06">
      <w:pPr>
        <w:pStyle w:val="KeinLeerraum"/>
        <w:numPr>
          <w:ilvl w:val="0"/>
          <w:numId w:val="35"/>
        </w:numPr>
      </w:pPr>
      <w:r w:rsidRPr="009E67FD">
        <w:t xml:space="preserve">Mit wait( ) kann der Elternprozess auf die Terminierung eines beliebigen Kindprozesses warten </w:t>
      </w:r>
    </w:p>
    <w:p w14:paraId="4C80933A" w14:textId="69E3DC27" w:rsidR="009E67FD" w:rsidRDefault="009E67FD" w:rsidP="001A6D06">
      <w:pPr>
        <w:pStyle w:val="KeinLeerraum"/>
        <w:numPr>
          <w:ilvl w:val="0"/>
          <w:numId w:val="35"/>
        </w:numPr>
      </w:pPr>
      <w:r w:rsidRPr="009E67FD">
        <w:t>Nach dem der Kindprozess (z.B. per exit( )) terminiert, ist die nebenläuﬁge Aktivität beendet</w:t>
      </w:r>
    </w:p>
    <w:p w14:paraId="6581A5F3" w14:textId="279E89F7" w:rsidR="00786E22" w:rsidRDefault="00786E22" w:rsidP="00786E22">
      <w:pPr>
        <w:pStyle w:val="KeinLeerraum"/>
      </w:pPr>
    </w:p>
    <w:p w14:paraId="5C989E43" w14:textId="5ACF2973" w:rsidR="00962732" w:rsidRDefault="00962732" w:rsidP="00786E22">
      <w:pPr>
        <w:pStyle w:val="KeinLeerraum"/>
        <w:rPr>
          <w:sz w:val="28"/>
          <w:u w:val="single"/>
        </w:rPr>
      </w:pPr>
      <w:r>
        <w:rPr>
          <w:sz w:val="28"/>
          <w:u w:val="single"/>
        </w:rPr>
        <w:t>Codebsp. Zur Prozesserzeugung</w:t>
      </w:r>
    </w:p>
    <w:p w14:paraId="09A4E0A8" w14:textId="53AC5AB4" w:rsidR="00691F04" w:rsidRDefault="00691F04" w:rsidP="00786E22">
      <w:pPr>
        <w:pStyle w:val="KeinLeerraum"/>
      </w:pPr>
      <w:r>
        <w:rPr>
          <w:noProof/>
        </w:rPr>
        <w:drawing>
          <wp:anchor distT="0" distB="0" distL="114300" distR="114300" simplePos="0" relativeHeight="251727873" behindDoc="1" locked="0" layoutInCell="1" allowOverlap="1" wp14:anchorId="5AD3E34D" wp14:editId="11F69032">
            <wp:simplePos x="0" y="0"/>
            <wp:positionH relativeFrom="column">
              <wp:posOffset>-74295</wp:posOffset>
            </wp:positionH>
            <wp:positionV relativeFrom="paragraph">
              <wp:posOffset>129540</wp:posOffset>
            </wp:positionV>
            <wp:extent cx="5149094" cy="2400300"/>
            <wp:effectExtent l="0" t="0" r="0" b="0"/>
            <wp:wrapNone/>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verschiedeneRechte.png"/>
                    <pic:cNvPicPr/>
                  </pic:nvPicPr>
                  <pic:blipFill>
                    <a:blip r:embed="rId82">
                      <a:extLst>
                        <a:ext uri="{28A0092B-C50C-407E-A947-70E740481C1C}">
                          <a14:useLocalDpi xmlns:a14="http://schemas.microsoft.com/office/drawing/2010/main" val="0"/>
                        </a:ext>
                      </a:extLst>
                    </a:blip>
                    <a:stretch>
                      <a:fillRect/>
                    </a:stretch>
                  </pic:blipFill>
                  <pic:spPr>
                    <a:xfrm>
                      <a:off x="0" y="0"/>
                      <a:ext cx="5155087" cy="2403094"/>
                    </a:xfrm>
                    <a:prstGeom prst="rect">
                      <a:avLst/>
                    </a:prstGeom>
                  </pic:spPr>
                </pic:pic>
              </a:graphicData>
            </a:graphic>
            <wp14:sizeRelH relativeFrom="margin">
              <wp14:pctWidth>0</wp14:pctWidth>
            </wp14:sizeRelH>
            <wp14:sizeRelV relativeFrom="margin">
              <wp14:pctHeight>0</wp14:pctHeight>
            </wp14:sizeRelV>
          </wp:anchor>
        </w:drawing>
      </w:r>
    </w:p>
    <w:p w14:paraId="5875F5AC" w14:textId="16208190" w:rsidR="00962732" w:rsidRDefault="00962732" w:rsidP="00786E22">
      <w:pPr>
        <w:pStyle w:val="KeinLeerraum"/>
      </w:pPr>
    </w:p>
    <w:p w14:paraId="78172070" w14:textId="7D0B7AAA" w:rsidR="00691F04" w:rsidRDefault="00691F04" w:rsidP="00786E22">
      <w:pPr>
        <w:pStyle w:val="KeinLeerraum"/>
      </w:pPr>
    </w:p>
    <w:p w14:paraId="6DEE3370" w14:textId="66383703" w:rsidR="00691F04" w:rsidRDefault="00691F04" w:rsidP="00786E22">
      <w:pPr>
        <w:pStyle w:val="KeinLeerraum"/>
      </w:pPr>
    </w:p>
    <w:p w14:paraId="15A35A84" w14:textId="36D42710" w:rsidR="00691F04" w:rsidRDefault="00691F04" w:rsidP="00786E22">
      <w:pPr>
        <w:pStyle w:val="KeinLeerraum"/>
      </w:pPr>
    </w:p>
    <w:p w14:paraId="03EB51A1" w14:textId="56E9AF59" w:rsidR="00691F04" w:rsidRDefault="00691F04" w:rsidP="00786E22">
      <w:pPr>
        <w:pStyle w:val="KeinLeerraum"/>
      </w:pPr>
    </w:p>
    <w:p w14:paraId="2D236D84" w14:textId="44F57111" w:rsidR="00691F04" w:rsidRDefault="00691F04" w:rsidP="00786E22">
      <w:pPr>
        <w:pStyle w:val="KeinLeerraum"/>
      </w:pPr>
    </w:p>
    <w:p w14:paraId="35F974AA" w14:textId="3DFD74C0" w:rsidR="00691F04" w:rsidRDefault="00691F04" w:rsidP="00786E22">
      <w:pPr>
        <w:pStyle w:val="KeinLeerraum"/>
      </w:pPr>
    </w:p>
    <w:p w14:paraId="3F74BF2B" w14:textId="39E2C2E1" w:rsidR="00691F04" w:rsidRDefault="00691F04" w:rsidP="00786E22">
      <w:pPr>
        <w:pStyle w:val="KeinLeerraum"/>
      </w:pPr>
    </w:p>
    <w:p w14:paraId="535731E2" w14:textId="532189BC" w:rsidR="00691F04" w:rsidRDefault="00691F04" w:rsidP="00786E22">
      <w:pPr>
        <w:pStyle w:val="KeinLeerraum"/>
      </w:pPr>
    </w:p>
    <w:p w14:paraId="48ADDAF2" w14:textId="50B55419" w:rsidR="00691F04" w:rsidRDefault="00691F04" w:rsidP="00786E22">
      <w:pPr>
        <w:pStyle w:val="KeinLeerraum"/>
      </w:pPr>
    </w:p>
    <w:p w14:paraId="57682948" w14:textId="0F27B5AE" w:rsidR="00691F04" w:rsidRDefault="00691F04" w:rsidP="00786E22">
      <w:pPr>
        <w:pStyle w:val="KeinLeerraum"/>
      </w:pPr>
    </w:p>
    <w:p w14:paraId="1763BE22" w14:textId="4D920463" w:rsidR="00691F04" w:rsidRDefault="00691F04" w:rsidP="00786E22">
      <w:pPr>
        <w:pStyle w:val="KeinLeerraum"/>
      </w:pPr>
    </w:p>
    <w:p w14:paraId="5921AF41" w14:textId="6B18C443" w:rsidR="00691F04" w:rsidRDefault="00691F04" w:rsidP="00786E22">
      <w:pPr>
        <w:pStyle w:val="KeinLeerraum"/>
      </w:pPr>
    </w:p>
    <w:p w14:paraId="377974C7" w14:textId="573BB910" w:rsidR="00691F04" w:rsidRDefault="00691F04" w:rsidP="00786E22">
      <w:pPr>
        <w:pStyle w:val="KeinLeerraum"/>
      </w:pPr>
    </w:p>
    <w:p w14:paraId="14DDF13B" w14:textId="609F42D8" w:rsidR="00691F04" w:rsidRDefault="00691F04" w:rsidP="00786E22">
      <w:pPr>
        <w:pStyle w:val="KeinLeerraum"/>
      </w:pPr>
    </w:p>
    <w:p w14:paraId="0329D6BC" w14:textId="77777777" w:rsidR="00691F04" w:rsidRDefault="00691F04" w:rsidP="00786E22">
      <w:pPr>
        <w:pStyle w:val="KeinLeerraum"/>
        <w:rPr>
          <w:sz w:val="28"/>
          <w:u w:val="single"/>
        </w:rPr>
      </w:pPr>
    </w:p>
    <w:p w14:paraId="12B26995" w14:textId="77777777" w:rsidR="00691F04" w:rsidRDefault="00691F04" w:rsidP="00786E22">
      <w:pPr>
        <w:pStyle w:val="KeinLeerraum"/>
        <w:rPr>
          <w:sz w:val="28"/>
          <w:u w:val="single"/>
        </w:rPr>
      </w:pPr>
    </w:p>
    <w:p w14:paraId="66D74419" w14:textId="77777777" w:rsidR="00691F04" w:rsidRDefault="00691F04" w:rsidP="00786E22">
      <w:pPr>
        <w:pStyle w:val="KeinLeerraum"/>
        <w:rPr>
          <w:sz w:val="28"/>
          <w:u w:val="single"/>
        </w:rPr>
      </w:pPr>
    </w:p>
    <w:p w14:paraId="536698B6" w14:textId="77777777" w:rsidR="00691F04" w:rsidRDefault="00691F04" w:rsidP="00786E22">
      <w:pPr>
        <w:pStyle w:val="KeinLeerraum"/>
        <w:rPr>
          <w:sz w:val="28"/>
          <w:u w:val="single"/>
        </w:rPr>
      </w:pPr>
    </w:p>
    <w:p w14:paraId="0E77AB70" w14:textId="77777777" w:rsidR="00691F04" w:rsidRDefault="00691F04" w:rsidP="00786E22">
      <w:pPr>
        <w:pStyle w:val="KeinLeerraum"/>
        <w:rPr>
          <w:sz w:val="28"/>
          <w:u w:val="single"/>
        </w:rPr>
      </w:pPr>
    </w:p>
    <w:p w14:paraId="21E38F39" w14:textId="77777777" w:rsidR="00691F04" w:rsidRDefault="00691F04" w:rsidP="00786E22">
      <w:pPr>
        <w:pStyle w:val="KeinLeerraum"/>
        <w:rPr>
          <w:sz w:val="28"/>
          <w:u w:val="single"/>
        </w:rPr>
      </w:pPr>
    </w:p>
    <w:p w14:paraId="670CA06F" w14:textId="77777777" w:rsidR="00691F04" w:rsidRDefault="00691F04" w:rsidP="00786E22">
      <w:pPr>
        <w:pStyle w:val="KeinLeerraum"/>
        <w:rPr>
          <w:sz w:val="28"/>
          <w:u w:val="single"/>
        </w:rPr>
      </w:pPr>
    </w:p>
    <w:p w14:paraId="349C2A0E" w14:textId="6038D99C" w:rsidR="00691F04" w:rsidRDefault="00691F04" w:rsidP="00786E22">
      <w:pPr>
        <w:pStyle w:val="KeinLeerraum"/>
        <w:rPr>
          <w:sz w:val="28"/>
          <w:u w:val="single"/>
        </w:rPr>
      </w:pPr>
      <w:r>
        <w:rPr>
          <w:sz w:val="28"/>
          <w:u w:val="single"/>
        </w:rPr>
        <w:lastRenderedPageBreak/>
        <w:t>Kommunikation mit halb-duplex Pipes</w:t>
      </w:r>
    </w:p>
    <w:p w14:paraId="60F1EEF4" w14:textId="43B62C2D" w:rsidR="00691F04" w:rsidRDefault="00691F04" w:rsidP="00786E22">
      <w:pPr>
        <w:pStyle w:val="KeinLeerraum"/>
      </w:pPr>
      <w:r>
        <w:rPr>
          <w:noProof/>
        </w:rPr>
        <w:drawing>
          <wp:anchor distT="0" distB="0" distL="114300" distR="114300" simplePos="0" relativeHeight="251728897" behindDoc="1" locked="0" layoutInCell="1" allowOverlap="1" wp14:anchorId="72BC6915" wp14:editId="58E56898">
            <wp:simplePos x="0" y="0"/>
            <wp:positionH relativeFrom="margin">
              <wp:posOffset>-187536</wp:posOffset>
            </wp:positionH>
            <wp:positionV relativeFrom="paragraph">
              <wp:posOffset>85725</wp:posOffset>
            </wp:positionV>
            <wp:extent cx="4597400" cy="2268294"/>
            <wp:effectExtent l="0" t="0" r="0" b="0"/>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verschiedeneRechte.png"/>
                    <pic:cNvPicPr/>
                  </pic:nvPicPr>
                  <pic:blipFill>
                    <a:blip r:embed="rId83">
                      <a:extLst>
                        <a:ext uri="{28A0092B-C50C-407E-A947-70E740481C1C}">
                          <a14:useLocalDpi xmlns:a14="http://schemas.microsoft.com/office/drawing/2010/main" val="0"/>
                        </a:ext>
                      </a:extLst>
                    </a:blip>
                    <a:stretch>
                      <a:fillRect/>
                    </a:stretch>
                  </pic:blipFill>
                  <pic:spPr>
                    <a:xfrm>
                      <a:off x="0" y="0"/>
                      <a:ext cx="4597400" cy="2268294"/>
                    </a:xfrm>
                    <a:prstGeom prst="rect">
                      <a:avLst/>
                    </a:prstGeom>
                  </pic:spPr>
                </pic:pic>
              </a:graphicData>
            </a:graphic>
            <wp14:sizeRelH relativeFrom="margin">
              <wp14:pctWidth>0</wp14:pctWidth>
            </wp14:sizeRelH>
            <wp14:sizeRelV relativeFrom="margin">
              <wp14:pctHeight>0</wp14:pctHeight>
            </wp14:sizeRelV>
          </wp:anchor>
        </w:drawing>
      </w:r>
    </w:p>
    <w:p w14:paraId="75A84B2A" w14:textId="3EC9880C" w:rsidR="00691F04" w:rsidRDefault="00691F04" w:rsidP="00786E22">
      <w:pPr>
        <w:pStyle w:val="KeinLeerraum"/>
      </w:pPr>
    </w:p>
    <w:p w14:paraId="54751C0F" w14:textId="1EB70E9A" w:rsidR="00691F04" w:rsidRDefault="00691F04" w:rsidP="00786E22">
      <w:pPr>
        <w:pStyle w:val="KeinLeerraum"/>
      </w:pPr>
    </w:p>
    <w:p w14:paraId="6FB7E7E9" w14:textId="7D48B7CC" w:rsidR="00691F04" w:rsidRDefault="00691F04" w:rsidP="00786E22">
      <w:pPr>
        <w:pStyle w:val="KeinLeerraum"/>
      </w:pPr>
    </w:p>
    <w:p w14:paraId="69C00B83" w14:textId="07868AEB" w:rsidR="00691F04" w:rsidRDefault="00691F04" w:rsidP="00786E22">
      <w:pPr>
        <w:pStyle w:val="KeinLeerraum"/>
      </w:pPr>
    </w:p>
    <w:p w14:paraId="4F8C032E" w14:textId="4962E330" w:rsidR="00691F04" w:rsidRDefault="00691F04" w:rsidP="00786E22">
      <w:pPr>
        <w:pStyle w:val="KeinLeerraum"/>
      </w:pPr>
    </w:p>
    <w:p w14:paraId="71B27C5B" w14:textId="675999AE" w:rsidR="00691F04" w:rsidRDefault="00691F04" w:rsidP="00786E22">
      <w:pPr>
        <w:pStyle w:val="KeinLeerraum"/>
      </w:pPr>
    </w:p>
    <w:p w14:paraId="73699454" w14:textId="346C5ED7" w:rsidR="00691F04" w:rsidRDefault="00691F04" w:rsidP="00786E22">
      <w:pPr>
        <w:pStyle w:val="KeinLeerraum"/>
      </w:pPr>
    </w:p>
    <w:p w14:paraId="3C7F2F8E" w14:textId="6E3E50CF" w:rsidR="00691F04" w:rsidRDefault="00691F04" w:rsidP="00786E22">
      <w:pPr>
        <w:pStyle w:val="KeinLeerraum"/>
      </w:pPr>
    </w:p>
    <w:p w14:paraId="7AC4D020" w14:textId="6B714CB1" w:rsidR="00691F04" w:rsidRDefault="00691F04" w:rsidP="00786E22">
      <w:pPr>
        <w:pStyle w:val="KeinLeerraum"/>
      </w:pPr>
    </w:p>
    <w:p w14:paraId="7497FFE2" w14:textId="06407C5D" w:rsidR="00691F04" w:rsidRDefault="00691F04" w:rsidP="00786E22">
      <w:pPr>
        <w:pStyle w:val="KeinLeerraum"/>
      </w:pPr>
    </w:p>
    <w:p w14:paraId="72EFA79E" w14:textId="6EFE3C33" w:rsidR="00691F04" w:rsidRDefault="00691F04" w:rsidP="00786E22">
      <w:pPr>
        <w:pStyle w:val="KeinLeerraum"/>
      </w:pPr>
    </w:p>
    <w:p w14:paraId="2A586EA2" w14:textId="1D990B4E" w:rsidR="00691F04" w:rsidRDefault="00691F04" w:rsidP="00786E22">
      <w:pPr>
        <w:pStyle w:val="KeinLeerraum"/>
      </w:pPr>
    </w:p>
    <w:p w14:paraId="135369A2" w14:textId="02082B78" w:rsidR="00691F04" w:rsidRDefault="00691F04" w:rsidP="00786E22">
      <w:pPr>
        <w:pStyle w:val="KeinLeerraum"/>
      </w:pPr>
    </w:p>
    <w:p w14:paraId="0E78563D" w14:textId="4A61FC92" w:rsidR="00691F04" w:rsidRDefault="00691F04" w:rsidP="00786E22">
      <w:pPr>
        <w:pStyle w:val="KeinLeerraum"/>
        <w:rPr>
          <w:sz w:val="28"/>
          <w:u w:val="single"/>
        </w:rPr>
      </w:pPr>
      <w:r>
        <w:rPr>
          <w:noProof/>
        </w:rPr>
        <w:drawing>
          <wp:anchor distT="0" distB="0" distL="114300" distR="114300" simplePos="0" relativeHeight="251729921" behindDoc="1" locked="0" layoutInCell="1" allowOverlap="1" wp14:anchorId="36113147" wp14:editId="295F55E0">
            <wp:simplePos x="0" y="0"/>
            <wp:positionH relativeFrom="margin">
              <wp:align>left</wp:align>
            </wp:positionH>
            <wp:positionV relativeFrom="paragraph">
              <wp:posOffset>220768</wp:posOffset>
            </wp:positionV>
            <wp:extent cx="4472685" cy="2324100"/>
            <wp:effectExtent l="0" t="0" r="4445" b="0"/>
            <wp:wrapNone/>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verschiedeneRechte.png"/>
                    <pic:cNvPicPr/>
                  </pic:nvPicPr>
                  <pic:blipFill>
                    <a:blip r:embed="rId84">
                      <a:extLst>
                        <a:ext uri="{28A0092B-C50C-407E-A947-70E740481C1C}">
                          <a14:useLocalDpi xmlns:a14="http://schemas.microsoft.com/office/drawing/2010/main" val="0"/>
                        </a:ext>
                      </a:extLst>
                    </a:blip>
                    <a:stretch>
                      <a:fillRect/>
                    </a:stretch>
                  </pic:blipFill>
                  <pic:spPr>
                    <a:xfrm>
                      <a:off x="0" y="0"/>
                      <a:ext cx="4476618" cy="2326144"/>
                    </a:xfrm>
                    <a:prstGeom prst="rect">
                      <a:avLst/>
                    </a:prstGeom>
                  </pic:spPr>
                </pic:pic>
              </a:graphicData>
            </a:graphic>
            <wp14:sizeRelH relativeFrom="margin">
              <wp14:pctWidth>0</wp14:pctWidth>
            </wp14:sizeRelH>
            <wp14:sizeRelV relativeFrom="margin">
              <wp14:pctHeight>0</wp14:pctHeight>
            </wp14:sizeRelV>
          </wp:anchor>
        </w:drawing>
      </w:r>
      <w:r>
        <w:rPr>
          <w:sz w:val="28"/>
          <w:u w:val="single"/>
        </w:rPr>
        <w:t>Streams umleiten mit dup bzw. dup2</w:t>
      </w:r>
    </w:p>
    <w:p w14:paraId="14ADA8E1" w14:textId="5B0FF93C" w:rsidR="00691F04" w:rsidRDefault="00691F04" w:rsidP="00786E22">
      <w:pPr>
        <w:pStyle w:val="KeinLeerraum"/>
      </w:pPr>
    </w:p>
    <w:p w14:paraId="267DF296" w14:textId="48D0344A" w:rsidR="008666D2" w:rsidRDefault="008666D2" w:rsidP="00786E22">
      <w:pPr>
        <w:pStyle w:val="KeinLeerraum"/>
      </w:pPr>
    </w:p>
    <w:p w14:paraId="7672E5E1" w14:textId="30E9D144" w:rsidR="008666D2" w:rsidRDefault="008666D2" w:rsidP="00786E22">
      <w:pPr>
        <w:pStyle w:val="KeinLeerraum"/>
      </w:pPr>
    </w:p>
    <w:p w14:paraId="150DE02B" w14:textId="505D8984" w:rsidR="008666D2" w:rsidRDefault="008666D2" w:rsidP="00786E22">
      <w:pPr>
        <w:pStyle w:val="KeinLeerraum"/>
      </w:pPr>
    </w:p>
    <w:p w14:paraId="2F717A20" w14:textId="2F66EA0E" w:rsidR="008666D2" w:rsidRDefault="008666D2" w:rsidP="00786E22">
      <w:pPr>
        <w:pStyle w:val="KeinLeerraum"/>
      </w:pPr>
    </w:p>
    <w:p w14:paraId="1A2DD90E" w14:textId="6BECA9E0" w:rsidR="008666D2" w:rsidRDefault="008666D2" w:rsidP="00786E22">
      <w:pPr>
        <w:pStyle w:val="KeinLeerraum"/>
      </w:pPr>
    </w:p>
    <w:p w14:paraId="713DF4A0" w14:textId="23C14D25" w:rsidR="008666D2" w:rsidRDefault="008666D2" w:rsidP="00786E22">
      <w:pPr>
        <w:pStyle w:val="KeinLeerraum"/>
      </w:pPr>
    </w:p>
    <w:p w14:paraId="27CE89DE" w14:textId="398BD10E" w:rsidR="008666D2" w:rsidRDefault="008666D2" w:rsidP="00786E22">
      <w:pPr>
        <w:pStyle w:val="KeinLeerraum"/>
      </w:pPr>
    </w:p>
    <w:p w14:paraId="43DFE3E5" w14:textId="430C387C" w:rsidR="008666D2" w:rsidRDefault="008666D2" w:rsidP="00786E22">
      <w:pPr>
        <w:pStyle w:val="KeinLeerraum"/>
      </w:pPr>
    </w:p>
    <w:p w14:paraId="70544329" w14:textId="0A634392" w:rsidR="008666D2" w:rsidRDefault="008666D2" w:rsidP="00786E22">
      <w:pPr>
        <w:pStyle w:val="KeinLeerraum"/>
      </w:pPr>
    </w:p>
    <w:p w14:paraId="28A4D090" w14:textId="7BC011C2" w:rsidR="008666D2" w:rsidRDefault="008666D2" w:rsidP="00786E22">
      <w:pPr>
        <w:pStyle w:val="KeinLeerraum"/>
      </w:pPr>
    </w:p>
    <w:p w14:paraId="54EF28BE" w14:textId="75FAE49A" w:rsidR="008666D2" w:rsidRDefault="008666D2" w:rsidP="00786E22">
      <w:pPr>
        <w:pStyle w:val="KeinLeerraum"/>
      </w:pPr>
    </w:p>
    <w:p w14:paraId="3520D125" w14:textId="0633B1E3" w:rsidR="008666D2" w:rsidRDefault="008666D2" w:rsidP="00786E22">
      <w:pPr>
        <w:pStyle w:val="KeinLeerraum"/>
      </w:pPr>
    </w:p>
    <w:p w14:paraId="0BF7E448" w14:textId="1F9845A5" w:rsidR="008666D2" w:rsidRDefault="008666D2" w:rsidP="00786E22">
      <w:pPr>
        <w:pStyle w:val="KeinLeerraum"/>
      </w:pPr>
    </w:p>
    <w:p w14:paraId="7276D970" w14:textId="5AA23D38" w:rsidR="008666D2" w:rsidRDefault="008666D2" w:rsidP="00786E22">
      <w:pPr>
        <w:pStyle w:val="KeinLeerraum"/>
      </w:pPr>
    </w:p>
    <w:p w14:paraId="6284249C" w14:textId="7F2DA48F" w:rsidR="008666D2" w:rsidRDefault="008666D2" w:rsidP="00786E22">
      <w:pPr>
        <w:pStyle w:val="KeinLeerraum"/>
      </w:pPr>
    </w:p>
    <w:p w14:paraId="21B1AA48" w14:textId="37DE597C" w:rsidR="008666D2" w:rsidRDefault="008666D2" w:rsidP="00786E22">
      <w:pPr>
        <w:pStyle w:val="KeinLeerraum"/>
      </w:pPr>
    </w:p>
    <w:p w14:paraId="4A0A1C27" w14:textId="4955F9F8" w:rsidR="008666D2" w:rsidRPr="004F690F" w:rsidRDefault="008666D2" w:rsidP="00C64976">
      <w:pPr>
        <w:pStyle w:val="berschrift1"/>
        <w:rPr>
          <w:sz w:val="28"/>
        </w:rPr>
      </w:pPr>
      <w:r>
        <w:t>Vorlesung 13: 20.11.</w:t>
      </w:r>
      <w:r w:rsidR="00C64976" w:rsidRPr="00C64976">
        <w:t xml:space="preserve"> </w:t>
      </w:r>
      <w:r w:rsidR="00C64976" w:rsidRPr="004F690F">
        <w:rPr>
          <w:sz w:val="28"/>
          <w:highlight w:val="yellow"/>
        </w:rPr>
        <w:t xml:space="preserve"> </w:t>
      </w:r>
      <w:bookmarkStart w:id="0" w:name="_GoBack"/>
      <w:bookmarkEnd w:id="0"/>
    </w:p>
    <w:p w14:paraId="681BC5E8" w14:textId="0B60CD0B" w:rsidR="008666D2" w:rsidRDefault="004868C7" w:rsidP="00786E22">
      <w:pPr>
        <w:pStyle w:val="KeinLeerraum"/>
        <w:rPr>
          <w:sz w:val="28"/>
          <w:u w:val="single"/>
        </w:rPr>
      </w:pPr>
      <w:r>
        <w:rPr>
          <w:sz w:val="28"/>
          <w:u w:val="single"/>
        </w:rPr>
        <w:t>Dienste und Betriebsmittel</w:t>
      </w:r>
    </w:p>
    <w:p w14:paraId="16B023B8" w14:textId="47119E85" w:rsidR="004868C7" w:rsidRDefault="004868C7" w:rsidP="004868C7">
      <w:pPr>
        <w:pStyle w:val="KeinLeerraum"/>
      </w:pPr>
      <w:r>
        <w:t xml:space="preserve">Moderne OS stellen Anwendungen Ressourcen durch </w:t>
      </w:r>
      <w:r w:rsidRPr="004868C7">
        <w:rPr>
          <w:b/>
        </w:rPr>
        <w:t>unterstützende Dienste (Dämonen)</w:t>
      </w:r>
      <w:r>
        <w:t xml:space="preserve"> zur Verfügung.</w:t>
      </w:r>
    </w:p>
    <w:p w14:paraId="2A720238" w14:textId="3C885AE8" w:rsidR="0065339E" w:rsidRDefault="0065339E" w:rsidP="004868C7">
      <w:pPr>
        <w:pStyle w:val="KeinLeerraum"/>
      </w:pPr>
    </w:p>
    <w:p w14:paraId="3F6F8801" w14:textId="56144242" w:rsidR="0065339E" w:rsidRDefault="00D33D70" w:rsidP="004868C7">
      <w:pPr>
        <w:pStyle w:val="KeinLeerraum"/>
      </w:pPr>
      <w:r>
        <w:rPr>
          <w:noProof/>
        </w:rPr>
        <w:drawing>
          <wp:anchor distT="0" distB="0" distL="114300" distR="114300" simplePos="0" relativeHeight="251730945" behindDoc="1" locked="0" layoutInCell="1" allowOverlap="1" wp14:anchorId="5A591617" wp14:editId="1F251FD9">
            <wp:simplePos x="0" y="0"/>
            <wp:positionH relativeFrom="page">
              <wp:posOffset>4723765</wp:posOffset>
            </wp:positionH>
            <wp:positionV relativeFrom="paragraph">
              <wp:posOffset>5715</wp:posOffset>
            </wp:positionV>
            <wp:extent cx="2497455" cy="1386205"/>
            <wp:effectExtent l="0" t="0" r="0" b="4445"/>
            <wp:wrapNone/>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verschiedeneRechte.png"/>
                    <pic:cNvPicPr/>
                  </pic:nvPicPr>
                  <pic:blipFill>
                    <a:blip r:embed="rId85">
                      <a:extLst>
                        <a:ext uri="{28A0092B-C50C-407E-A947-70E740481C1C}">
                          <a14:useLocalDpi xmlns:a14="http://schemas.microsoft.com/office/drawing/2010/main" val="0"/>
                        </a:ext>
                      </a:extLst>
                    </a:blip>
                    <a:stretch>
                      <a:fillRect/>
                    </a:stretch>
                  </pic:blipFill>
                  <pic:spPr>
                    <a:xfrm>
                      <a:off x="0" y="0"/>
                      <a:ext cx="2497455" cy="1386205"/>
                    </a:xfrm>
                    <a:prstGeom prst="rect">
                      <a:avLst/>
                    </a:prstGeom>
                  </pic:spPr>
                </pic:pic>
              </a:graphicData>
            </a:graphic>
            <wp14:sizeRelH relativeFrom="margin">
              <wp14:pctWidth>0</wp14:pctWidth>
            </wp14:sizeRelH>
            <wp14:sizeRelV relativeFrom="margin">
              <wp14:pctHeight>0</wp14:pctHeight>
            </wp14:sizeRelV>
          </wp:anchor>
        </w:drawing>
      </w:r>
      <w:r w:rsidR="0065339E" w:rsidRPr="0065339E">
        <w:t xml:space="preserve">Einige Beispiel </w:t>
      </w:r>
      <w:r w:rsidR="0065339E" w:rsidRPr="0065339E">
        <w:rPr>
          <w:b/>
        </w:rPr>
        <w:t>Daemon</w:t>
      </w:r>
      <w:r w:rsidR="0065339E" w:rsidRPr="0065339E">
        <w:t>-Prozesse</w:t>
      </w:r>
    </w:p>
    <w:p w14:paraId="224AC9BA" w14:textId="77777777" w:rsidR="00D33D70" w:rsidRDefault="0065339E" w:rsidP="001A6D06">
      <w:pPr>
        <w:pStyle w:val="KeinLeerraum"/>
        <w:numPr>
          <w:ilvl w:val="0"/>
          <w:numId w:val="36"/>
        </w:numPr>
      </w:pPr>
      <w:r w:rsidRPr="0065339E">
        <w:rPr>
          <w:b/>
        </w:rPr>
        <w:t>initd</w:t>
      </w:r>
      <w:r w:rsidRPr="0065339E">
        <w:t xml:space="preserve"> Elternprozess aller anderen Prozesse </w:t>
      </w:r>
    </w:p>
    <w:p w14:paraId="7BC7390D" w14:textId="31A1ABDB" w:rsidR="0065339E" w:rsidRDefault="0065339E" w:rsidP="00D33D70">
      <w:pPr>
        <w:pStyle w:val="KeinLeerraum"/>
        <w:ind w:left="720"/>
      </w:pPr>
      <w:r w:rsidRPr="0065339E">
        <w:t xml:space="preserve">(PID 1, launchd in macOS) </w:t>
      </w:r>
    </w:p>
    <w:p w14:paraId="646E67FB" w14:textId="77777777" w:rsidR="0065339E" w:rsidRDefault="0065339E" w:rsidP="001A6D06">
      <w:pPr>
        <w:pStyle w:val="KeinLeerraum"/>
        <w:numPr>
          <w:ilvl w:val="0"/>
          <w:numId w:val="36"/>
        </w:numPr>
      </w:pPr>
      <w:r w:rsidRPr="0065339E">
        <w:rPr>
          <w:b/>
        </w:rPr>
        <w:t>dhcpd</w:t>
      </w:r>
      <w:r w:rsidRPr="0065339E">
        <w:t xml:space="preserve"> Zur dynamischen TCP/IP Konﬁguration </w:t>
      </w:r>
    </w:p>
    <w:p w14:paraId="346FBC2F" w14:textId="77777777" w:rsidR="0065339E" w:rsidRDefault="0065339E" w:rsidP="001A6D06">
      <w:pPr>
        <w:pStyle w:val="KeinLeerraum"/>
        <w:numPr>
          <w:ilvl w:val="0"/>
          <w:numId w:val="36"/>
        </w:numPr>
      </w:pPr>
      <w:r w:rsidRPr="0065339E">
        <w:rPr>
          <w:b/>
        </w:rPr>
        <w:t>crond</w:t>
      </w:r>
      <w:r w:rsidRPr="0065339E">
        <w:t xml:space="preserve"> Job Scheduler </w:t>
      </w:r>
    </w:p>
    <w:p w14:paraId="4F6439BC" w14:textId="77777777" w:rsidR="0065339E" w:rsidRDefault="0065339E" w:rsidP="001A6D06">
      <w:pPr>
        <w:pStyle w:val="KeinLeerraum"/>
        <w:numPr>
          <w:ilvl w:val="0"/>
          <w:numId w:val="36"/>
        </w:numPr>
      </w:pPr>
      <w:r w:rsidRPr="0065339E">
        <w:rPr>
          <w:b/>
        </w:rPr>
        <w:t>sshd</w:t>
      </w:r>
      <w:r w:rsidRPr="0065339E">
        <w:t xml:space="preserve"> Secure Shell Server </w:t>
      </w:r>
    </w:p>
    <w:p w14:paraId="6D1B62EF" w14:textId="77777777" w:rsidR="0065339E" w:rsidRDefault="0065339E" w:rsidP="001A6D06">
      <w:pPr>
        <w:pStyle w:val="KeinLeerraum"/>
        <w:numPr>
          <w:ilvl w:val="0"/>
          <w:numId w:val="36"/>
        </w:numPr>
      </w:pPr>
      <w:r w:rsidRPr="0065339E">
        <w:rPr>
          <w:b/>
        </w:rPr>
        <w:t>sendmail</w:t>
      </w:r>
      <w:r w:rsidRPr="0065339E">
        <w:t xml:space="preserve"> SMTP Daemon </w:t>
      </w:r>
    </w:p>
    <w:p w14:paraId="2CCC6C61" w14:textId="5307CB9F" w:rsidR="0065339E" w:rsidRDefault="0065339E" w:rsidP="001A6D06">
      <w:pPr>
        <w:pStyle w:val="KeinLeerraum"/>
        <w:numPr>
          <w:ilvl w:val="0"/>
          <w:numId w:val="36"/>
        </w:numPr>
      </w:pPr>
      <w:r w:rsidRPr="0065339E">
        <w:rPr>
          <w:b/>
        </w:rPr>
        <w:t>portmap</w:t>
      </w:r>
      <w:r w:rsidRPr="0065339E">
        <w:t xml:space="preserve"> Mapping für ONC RPC Requests</w:t>
      </w:r>
    </w:p>
    <w:p w14:paraId="17B1B7BF" w14:textId="19850769" w:rsidR="0065339E" w:rsidRDefault="0065339E" w:rsidP="004868C7">
      <w:pPr>
        <w:pStyle w:val="KeinLeerraum"/>
      </w:pPr>
    </w:p>
    <w:p w14:paraId="78A682C4" w14:textId="77777777" w:rsidR="003C0711" w:rsidRDefault="003C0711" w:rsidP="004868C7">
      <w:pPr>
        <w:pStyle w:val="KeinLeerraum"/>
        <w:rPr>
          <w:sz w:val="28"/>
          <w:u w:val="single"/>
        </w:rPr>
      </w:pPr>
    </w:p>
    <w:p w14:paraId="69B2E390" w14:textId="77777777" w:rsidR="003C0711" w:rsidRDefault="003C0711" w:rsidP="004868C7">
      <w:pPr>
        <w:pStyle w:val="KeinLeerraum"/>
        <w:rPr>
          <w:sz w:val="28"/>
          <w:u w:val="single"/>
        </w:rPr>
      </w:pPr>
    </w:p>
    <w:p w14:paraId="1F7A033D" w14:textId="26F39549" w:rsidR="008D611A" w:rsidRDefault="008D611A" w:rsidP="004868C7">
      <w:pPr>
        <w:pStyle w:val="KeinLeerraum"/>
        <w:rPr>
          <w:sz w:val="28"/>
          <w:u w:val="single"/>
        </w:rPr>
      </w:pPr>
      <w:r>
        <w:rPr>
          <w:sz w:val="28"/>
          <w:u w:val="single"/>
        </w:rPr>
        <w:lastRenderedPageBreak/>
        <w:t>Bsp.dienst crond für periodisch auszuführende Aufgaben</w:t>
      </w:r>
    </w:p>
    <w:p w14:paraId="3376B473" w14:textId="5026693D" w:rsidR="004F4571" w:rsidRDefault="004F4571" w:rsidP="004868C7">
      <w:pPr>
        <w:pStyle w:val="KeinLeerraum"/>
      </w:pPr>
      <w:r>
        <w:rPr>
          <w:noProof/>
        </w:rPr>
        <w:drawing>
          <wp:anchor distT="0" distB="0" distL="114300" distR="114300" simplePos="0" relativeHeight="251731969" behindDoc="1" locked="0" layoutInCell="1" allowOverlap="1" wp14:anchorId="366CBD8B" wp14:editId="55F9833D">
            <wp:simplePos x="0" y="0"/>
            <wp:positionH relativeFrom="margin">
              <wp:align>left</wp:align>
            </wp:positionH>
            <wp:positionV relativeFrom="paragraph">
              <wp:posOffset>101177</wp:posOffset>
            </wp:positionV>
            <wp:extent cx="4656666" cy="519974"/>
            <wp:effectExtent l="0" t="0" r="0" b="0"/>
            <wp:wrapNone/>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verschiedeneRechte.png"/>
                    <pic:cNvPicPr/>
                  </pic:nvPicPr>
                  <pic:blipFill>
                    <a:blip r:embed="rId86">
                      <a:extLst>
                        <a:ext uri="{28A0092B-C50C-407E-A947-70E740481C1C}">
                          <a14:useLocalDpi xmlns:a14="http://schemas.microsoft.com/office/drawing/2010/main" val="0"/>
                        </a:ext>
                      </a:extLst>
                    </a:blip>
                    <a:stretch>
                      <a:fillRect/>
                    </a:stretch>
                  </pic:blipFill>
                  <pic:spPr>
                    <a:xfrm>
                      <a:off x="0" y="0"/>
                      <a:ext cx="4796053" cy="535538"/>
                    </a:xfrm>
                    <a:prstGeom prst="rect">
                      <a:avLst/>
                    </a:prstGeom>
                  </pic:spPr>
                </pic:pic>
              </a:graphicData>
            </a:graphic>
            <wp14:sizeRelH relativeFrom="margin">
              <wp14:pctWidth>0</wp14:pctWidth>
            </wp14:sizeRelH>
            <wp14:sizeRelV relativeFrom="margin">
              <wp14:pctHeight>0</wp14:pctHeight>
            </wp14:sizeRelV>
          </wp:anchor>
        </w:drawing>
      </w:r>
    </w:p>
    <w:p w14:paraId="38AEC8D8" w14:textId="59A4838E" w:rsidR="008D611A" w:rsidRDefault="008D611A" w:rsidP="004868C7">
      <w:pPr>
        <w:pStyle w:val="KeinLeerraum"/>
      </w:pPr>
    </w:p>
    <w:p w14:paraId="1757BE92" w14:textId="388E9AC9" w:rsidR="004F4571" w:rsidRDefault="004F4571" w:rsidP="004868C7">
      <w:pPr>
        <w:pStyle w:val="KeinLeerraum"/>
      </w:pPr>
    </w:p>
    <w:p w14:paraId="1CDEEC10" w14:textId="1ED7D5A3" w:rsidR="004F4571" w:rsidRDefault="004F4571" w:rsidP="004868C7">
      <w:pPr>
        <w:pStyle w:val="KeinLeerraum"/>
      </w:pPr>
    </w:p>
    <w:p w14:paraId="01705F58" w14:textId="2208C19D" w:rsidR="004F4571" w:rsidRDefault="004F4571" w:rsidP="004868C7">
      <w:pPr>
        <w:pStyle w:val="KeinLeerraum"/>
      </w:pPr>
    </w:p>
    <w:p w14:paraId="40B7F611" w14:textId="196CCF8B" w:rsidR="004F4571" w:rsidRDefault="004F4571" w:rsidP="004868C7">
      <w:pPr>
        <w:pStyle w:val="KeinLeerraum"/>
        <w:rPr>
          <w:b/>
        </w:rPr>
      </w:pPr>
      <w:r w:rsidRPr="004F4571">
        <w:t xml:space="preserve">Zum Editieren wird </w:t>
      </w:r>
      <w:r w:rsidRPr="004F4571">
        <w:rPr>
          <w:b/>
        </w:rPr>
        <w:t>ctrontab -e [-u user]</w:t>
      </w:r>
      <w:r w:rsidRPr="004F4571">
        <w:t xml:space="preserve"> eingegeben, zum Auslesen </w:t>
      </w:r>
      <w:r w:rsidRPr="004F4571">
        <w:rPr>
          <w:b/>
        </w:rPr>
        <w:t>crontab -l</w:t>
      </w:r>
    </w:p>
    <w:p w14:paraId="27C58E2B" w14:textId="139336A6" w:rsidR="004F4571" w:rsidRDefault="004F4571" w:rsidP="004868C7">
      <w:pPr>
        <w:pStyle w:val="KeinLeerraum"/>
        <w:rPr>
          <w:b/>
        </w:rPr>
      </w:pPr>
      <w:r>
        <w:rPr>
          <w:b/>
        </w:rPr>
        <w:t>Beispiele:</w:t>
      </w:r>
    </w:p>
    <w:p w14:paraId="1B9387BF" w14:textId="4BB3036D" w:rsidR="004F4571" w:rsidRDefault="004F4571" w:rsidP="001A6D06">
      <w:pPr>
        <w:pStyle w:val="KeinLeerraum"/>
        <w:numPr>
          <w:ilvl w:val="0"/>
          <w:numId w:val="37"/>
        </w:numPr>
      </w:pPr>
      <w:r w:rsidRPr="00B46B45">
        <w:rPr>
          <w:color w:val="2F5496" w:themeColor="accent1" w:themeShade="BF"/>
        </w:rPr>
        <w:t xml:space="preserve">0 2 * * * /bin/sh backup.sh </w:t>
      </w:r>
      <w:r w:rsidRPr="004F4571">
        <w:t>tägliches Backup</w:t>
      </w:r>
    </w:p>
    <w:p w14:paraId="0114A56A" w14:textId="124D06CA" w:rsidR="004F4571" w:rsidRDefault="004F4571" w:rsidP="001A6D06">
      <w:pPr>
        <w:pStyle w:val="KeinLeerraum"/>
        <w:numPr>
          <w:ilvl w:val="0"/>
          <w:numId w:val="37"/>
        </w:numPr>
      </w:pPr>
      <w:r w:rsidRPr="00D17931">
        <w:rPr>
          <w:color w:val="2F5496" w:themeColor="accent1" w:themeShade="BF"/>
        </w:rPr>
        <w:t>0 5,</w:t>
      </w:r>
      <w:r w:rsidR="00D17931">
        <w:rPr>
          <w:color w:val="2F5496" w:themeColor="accent1" w:themeShade="BF"/>
        </w:rPr>
        <w:t xml:space="preserve"> </w:t>
      </w:r>
      <w:r w:rsidRPr="00D17931">
        <w:rPr>
          <w:color w:val="2F5496" w:themeColor="accent1" w:themeShade="BF"/>
        </w:rPr>
        <w:t>17</w:t>
      </w:r>
      <w:r w:rsidR="00D17931">
        <w:rPr>
          <w:color w:val="2F5496" w:themeColor="accent1" w:themeShade="BF"/>
        </w:rPr>
        <w:t xml:space="preserve"> </w:t>
      </w:r>
      <w:r w:rsidRPr="00D17931">
        <w:rPr>
          <w:color w:val="2F5496" w:themeColor="accent1" w:themeShade="BF"/>
        </w:rPr>
        <w:t xml:space="preserve"> * * * /scripts/script.sh </w:t>
      </w:r>
      <w:r w:rsidRPr="004F4571">
        <w:t>2×täglich</w:t>
      </w:r>
    </w:p>
    <w:p w14:paraId="4F8B10AB" w14:textId="6D0E3384" w:rsidR="004F4571" w:rsidRDefault="004F4571" w:rsidP="001A6D06">
      <w:pPr>
        <w:pStyle w:val="KeinLeerraum"/>
        <w:numPr>
          <w:ilvl w:val="0"/>
          <w:numId w:val="37"/>
        </w:numPr>
      </w:pPr>
      <w:r w:rsidRPr="00B46B45">
        <w:rPr>
          <w:color w:val="2F5496" w:themeColor="accent1" w:themeShade="BF"/>
        </w:rPr>
        <w:t xml:space="preserve">* * * * * /scripts/script.sh </w:t>
      </w:r>
      <w:r w:rsidRPr="004F4571">
        <w:t>minütlich</w:t>
      </w:r>
    </w:p>
    <w:p w14:paraId="57E11BF4" w14:textId="300A25D0" w:rsidR="004F4571" w:rsidRDefault="00B85EBD" w:rsidP="001A6D06">
      <w:pPr>
        <w:pStyle w:val="KeinLeerraum"/>
        <w:numPr>
          <w:ilvl w:val="0"/>
          <w:numId w:val="37"/>
        </w:numPr>
      </w:pPr>
      <w:r>
        <w:rPr>
          <w:noProof/>
        </w:rPr>
        <w:drawing>
          <wp:anchor distT="0" distB="0" distL="114300" distR="114300" simplePos="0" relativeHeight="251736065" behindDoc="1" locked="0" layoutInCell="1" allowOverlap="1" wp14:anchorId="2BC6C9E6" wp14:editId="76C6DD67">
            <wp:simplePos x="0" y="0"/>
            <wp:positionH relativeFrom="margin">
              <wp:posOffset>5221182</wp:posOffset>
            </wp:positionH>
            <wp:positionV relativeFrom="paragraph">
              <wp:posOffset>100754</wp:posOffset>
            </wp:positionV>
            <wp:extent cx="1329751" cy="1769533"/>
            <wp:effectExtent l="0" t="0" r="3810" b="2540"/>
            <wp:wrapNone/>
            <wp:docPr id="217" name="Grafik 217" descr="Bildergebnis für dämon sü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ämon süß"/>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29751" cy="1769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4571" w:rsidRPr="00B46B45">
        <w:rPr>
          <w:color w:val="2F5496" w:themeColor="accent1" w:themeShade="BF"/>
        </w:rPr>
        <w:t xml:space="preserve">*/10 * * * * /scripts/script.sh </w:t>
      </w:r>
      <w:r w:rsidR="004F4571" w:rsidRPr="004F4571">
        <w:t>alle 10 Minute</w:t>
      </w:r>
      <w:r w:rsidR="004F4571">
        <w:t>n</w:t>
      </w:r>
    </w:p>
    <w:p w14:paraId="0208A651" w14:textId="2C643A71" w:rsidR="004F4571" w:rsidRDefault="004F4571" w:rsidP="001A6D06">
      <w:pPr>
        <w:pStyle w:val="KeinLeerraum"/>
        <w:numPr>
          <w:ilvl w:val="0"/>
          <w:numId w:val="37"/>
        </w:numPr>
      </w:pPr>
      <w:r w:rsidRPr="00B46B45">
        <w:rPr>
          <w:color w:val="2F5496" w:themeColor="accent1" w:themeShade="BF"/>
        </w:rPr>
        <w:t xml:space="preserve">@reboot /scripts/is1.sh; /scripts/is2.sh </w:t>
      </w:r>
      <w:r w:rsidRPr="004F4571">
        <w:t>nach dem Hochfahren</w:t>
      </w:r>
    </w:p>
    <w:p w14:paraId="5BF7E5E9" w14:textId="503BF3FC" w:rsidR="0031544B" w:rsidRDefault="0031544B" w:rsidP="0031544B">
      <w:pPr>
        <w:pStyle w:val="KeinLeerraum"/>
      </w:pPr>
    </w:p>
    <w:p w14:paraId="6E251EB8" w14:textId="6C23A2E3" w:rsidR="00C64976" w:rsidRDefault="00C64976" w:rsidP="0031544B">
      <w:pPr>
        <w:pStyle w:val="KeinLeerraum"/>
        <w:rPr>
          <w:sz w:val="28"/>
          <w:u w:val="single"/>
        </w:rPr>
      </w:pPr>
    </w:p>
    <w:p w14:paraId="270BEA4F" w14:textId="590AA544" w:rsidR="0031544B" w:rsidRDefault="0031544B" w:rsidP="0031544B">
      <w:pPr>
        <w:pStyle w:val="KeinLeerraum"/>
        <w:rPr>
          <w:sz w:val="28"/>
          <w:u w:val="single"/>
        </w:rPr>
      </w:pPr>
      <w:r w:rsidRPr="00B85EBD">
        <w:rPr>
          <w:color w:val="FF0000"/>
          <w:sz w:val="28"/>
          <w:u w:val="single"/>
        </w:rPr>
        <w:t xml:space="preserve">Dämonen </w:t>
      </w:r>
      <w:r>
        <w:rPr>
          <w:sz w:val="28"/>
          <w:u w:val="single"/>
        </w:rPr>
        <w:t>(daemon processes)</w:t>
      </w:r>
    </w:p>
    <w:p w14:paraId="2942F8B4" w14:textId="5E38E5F5" w:rsidR="0031544B" w:rsidRDefault="0031544B" w:rsidP="0031544B">
      <w:pPr>
        <w:pStyle w:val="KeinLeerraum"/>
      </w:pPr>
    </w:p>
    <w:p w14:paraId="3DF8B95E" w14:textId="1E7121A9" w:rsidR="0031544B" w:rsidRDefault="0031544B" w:rsidP="0031544B">
      <w:pPr>
        <w:pStyle w:val="KeinLeerraum"/>
      </w:pPr>
      <w:r>
        <w:rPr>
          <w:noProof/>
        </w:rPr>
        <w:drawing>
          <wp:anchor distT="0" distB="0" distL="114300" distR="114300" simplePos="0" relativeHeight="251732993" behindDoc="1" locked="0" layoutInCell="1" allowOverlap="1" wp14:anchorId="1CE88F4D" wp14:editId="0DFFDBBD">
            <wp:simplePos x="0" y="0"/>
            <wp:positionH relativeFrom="margin">
              <wp:align>left</wp:align>
            </wp:positionH>
            <wp:positionV relativeFrom="paragraph">
              <wp:posOffset>8467</wp:posOffset>
            </wp:positionV>
            <wp:extent cx="4813300" cy="2481460"/>
            <wp:effectExtent l="0" t="0" r="6350" b="0"/>
            <wp:wrapNone/>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verschiedeneRechte.png"/>
                    <pic:cNvPicPr/>
                  </pic:nvPicPr>
                  <pic:blipFill>
                    <a:blip r:embed="rId88">
                      <a:extLst>
                        <a:ext uri="{28A0092B-C50C-407E-A947-70E740481C1C}">
                          <a14:useLocalDpi xmlns:a14="http://schemas.microsoft.com/office/drawing/2010/main" val="0"/>
                        </a:ext>
                      </a:extLst>
                    </a:blip>
                    <a:stretch>
                      <a:fillRect/>
                    </a:stretch>
                  </pic:blipFill>
                  <pic:spPr>
                    <a:xfrm>
                      <a:off x="0" y="0"/>
                      <a:ext cx="4839969" cy="2495209"/>
                    </a:xfrm>
                    <a:prstGeom prst="rect">
                      <a:avLst/>
                    </a:prstGeom>
                  </pic:spPr>
                </pic:pic>
              </a:graphicData>
            </a:graphic>
            <wp14:sizeRelH relativeFrom="margin">
              <wp14:pctWidth>0</wp14:pctWidth>
            </wp14:sizeRelH>
            <wp14:sizeRelV relativeFrom="margin">
              <wp14:pctHeight>0</wp14:pctHeight>
            </wp14:sizeRelV>
          </wp:anchor>
        </w:drawing>
      </w:r>
    </w:p>
    <w:p w14:paraId="01B4D9CF" w14:textId="4C26C991" w:rsidR="0031544B" w:rsidRDefault="0031544B" w:rsidP="0031544B">
      <w:pPr>
        <w:pStyle w:val="KeinLeerraum"/>
      </w:pPr>
    </w:p>
    <w:p w14:paraId="18C456D5" w14:textId="07F38B6F" w:rsidR="0031544B" w:rsidRDefault="0031544B" w:rsidP="0031544B">
      <w:pPr>
        <w:pStyle w:val="KeinLeerraum"/>
      </w:pPr>
    </w:p>
    <w:p w14:paraId="31FBC772" w14:textId="426C889F" w:rsidR="0031544B" w:rsidRDefault="0031544B" w:rsidP="0031544B">
      <w:pPr>
        <w:pStyle w:val="KeinLeerraum"/>
      </w:pPr>
    </w:p>
    <w:p w14:paraId="7F7AE7BF" w14:textId="40EA9316" w:rsidR="0031544B" w:rsidRDefault="0031544B" w:rsidP="0031544B">
      <w:pPr>
        <w:pStyle w:val="KeinLeerraum"/>
      </w:pPr>
    </w:p>
    <w:p w14:paraId="55F77CCE" w14:textId="2E8B0412" w:rsidR="0031544B" w:rsidRDefault="0031544B" w:rsidP="0031544B">
      <w:pPr>
        <w:pStyle w:val="KeinLeerraum"/>
      </w:pPr>
    </w:p>
    <w:p w14:paraId="3387F7C0" w14:textId="02385114" w:rsidR="0031544B" w:rsidRDefault="0031544B" w:rsidP="0031544B">
      <w:pPr>
        <w:pStyle w:val="KeinLeerraum"/>
      </w:pPr>
    </w:p>
    <w:p w14:paraId="458B14F4" w14:textId="7CC5D229" w:rsidR="0031544B" w:rsidRDefault="0031544B" w:rsidP="0031544B">
      <w:pPr>
        <w:pStyle w:val="KeinLeerraum"/>
      </w:pPr>
    </w:p>
    <w:p w14:paraId="03A645CE" w14:textId="563F1401" w:rsidR="0031544B" w:rsidRDefault="0031544B" w:rsidP="0031544B">
      <w:pPr>
        <w:pStyle w:val="KeinLeerraum"/>
      </w:pPr>
    </w:p>
    <w:p w14:paraId="0B66821E" w14:textId="4E056E1B" w:rsidR="0031544B" w:rsidRDefault="0031544B" w:rsidP="0031544B">
      <w:pPr>
        <w:pStyle w:val="KeinLeerraum"/>
      </w:pPr>
    </w:p>
    <w:p w14:paraId="1D1FB1D8" w14:textId="3398B686" w:rsidR="0031544B" w:rsidRDefault="0031544B" w:rsidP="0031544B">
      <w:pPr>
        <w:pStyle w:val="KeinLeerraum"/>
      </w:pPr>
    </w:p>
    <w:p w14:paraId="7E013772" w14:textId="0FB8FF63" w:rsidR="0031544B" w:rsidRDefault="0031544B" w:rsidP="0031544B">
      <w:pPr>
        <w:pStyle w:val="KeinLeerraum"/>
      </w:pPr>
    </w:p>
    <w:p w14:paraId="472A2CE4" w14:textId="3808FBF3" w:rsidR="0031544B" w:rsidRDefault="0031544B" w:rsidP="0031544B">
      <w:pPr>
        <w:pStyle w:val="KeinLeerraum"/>
      </w:pPr>
    </w:p>
    <w:p w14:paraId="4BB659F1" w14:textId="2DA54306" w:rsidR="0031544B" w:rsidRDefault="0031544B" w:rsidP="0031544B">
      <w:pPr>
        <w:pStyle w:val="KeinLeerraum"/>
      </w:pPr>
    </w:p>
    <w:p w14:paraId="38091A2B" w14:textId="7162B6F7" w:rsidR="0031544B" w:rsidRDefault="0031544B" w:rsidP="0031544B">
      <w:pPr>
        <w:pStyle w:val="KeinLeerraum"/>
      </w:pPr>
    </w:p>
    <w:p w14:paraId="683EB035" w14:textId="20FDFD02" w:rsidR="0031544B" w:rsidRDefault="0031544B" w:rsidP="0031544B">
      <w:pPr>
        <w:pStyle w:val="KeinLeerraum"/>
      </w:pPr>
    </w:p>
    <w:p w14:paraId="72292A13" w14:textId="78C65524" w:rsidR="0031544B" w:rsidRDefault="0031544B" w:rsidP="0031544B">
      <w:pPr>
        <w:pStyle w:val="KeinLeerraum"/>
      </w:pPr>
    </w:p>
    <w:p w14:paraId="4A4EDAF7" w14:textId="5FA72A6F" w:rsidR="003B670E" w:rsidRDefault="003B670E" w:rsidP="0031544B">
      <w:pPr>
        <w:pStyle w:val="KeinLeerraum"/>
      </w:pPr>
    </w:p>
    <w:p w14:paraId="18D4DB1C" w14:textId="415DDBF3" w:rsidR="003B670E" w:rsidRDefault="00B85EBD" w:rsidP="0031544B">
      <w:pPr>
        <w:pStyle w:val="KeinLeerraum"/>
        <w:rPr>
          <w:sz w:val="28"/>
          <w:u w:val="single"/>
        </w:rPr>
      </w:pPr>
      <w:r>
        <w:rPr>
          <w:noProof/>
        </w:rPr>
        <w:drawing>
          <wp:anchor distT="0" distB="0" distL="114300" distR="114300" simplePos="0" relativeHeight="251737089" behindDoc="1" locked="0" layoutInCell="1" allowOverlap="1" wp14:anchorId="0617DB2B" wp14:editId="6D1041BF">
            <wp:simplePos x="0" y="0"/>
            <wp:positionH relativeFrom="column">
              <wp:posOffset>5713307</wp:posOffset>
            </wp:positionH>
            <wp:positionV relativeFrom="paragraph">
              <wp:posOffset>49530</wp:posOffset>
            </wp:positionV>
            <wp:extent cx="922866" cy="922866"/>
            <wp:effectExtent l="0" t="0" r="0" b="0"/>
            <wp:wrapNone/>
            <wp:docPr id="218" name="Grafik 218" descr="Bildergebnis für bombe sü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bombe süß"/>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22866" cy="922866"/>
                    </a:xfrm>
                    <a:prstGeom prst="rect">
                      <a:avLst/>
                    </a:prstGeom>
                    <a:noFill/>
                    <a:ln>
                      <a:noFill/>
                    </a:ln>
                  </pic:spPr>
                </pic:pic>
              </a:graphicData>
            </a:graphic>
          </wp:anchor>
        </w:drawing>
      </w:r>
      <w:r w:rsidR="003B670E">
        <w:rPr>
          <w:sz w:val="28"/>
          <w:u w:val="single"/>
        </w:rPr>
        <w:t>Fork-Bomben</w:t>
      </w:r>
    </w:p>
    <w:p w14:paraId="74792F52" w14:textId="53BE154A" w:rsidR="003B670E" w:rsidRDefault="003B670E" w:rsidP="0031544B">
      <w:pPr>
        <w:pStyle w:val="KeinLeerraum"/>
      </w:pPr>
      <w:r w:rsidRPr="003B670E">
        <w:rPr>
          <w:b/>
        </w:rPr>
        <w:t>Vorsicht</w:t>
      </w:r>
      <w:r w:rsidRPr="003B670E">
        <w:t xml:space="preserve"> mit fork( ) in Schleifen: Theoretisch lassen sich unendlich viele Prozesse erzeugen, die dem OS alle Betriebsmittel nehmen:</w:t>
      </w:r>
    </w:p>
    <w:p w14:paraId="0FF4CC64" w14:textId="0064BA71" w:rsidR="003B670E" w:rsidRDefault="003B670E" w:rsidP="0031544B">
      <w:pPr>
        <w:pStyle w:val="KeinLeerraum"/>
      </w:pPr>
    </w:p>
    <w:p w14:paraId="1BA49A11" w14:textId="3351405E" w:rsidR="003B670E" w:rsidRDefault="00B85EBD" w:rsidP="0031544B">
      <w:pPr>
        <w:pStyle w:val="KeinLeerraum"/>
      </w:pPr>
      <w:r>
        <w:rPr>
          <w:noProof/>
        </w:rPr>
        <w:drawing>
          <wp:anchor distT="0" distB="0" distL="114300" distR="114300" simplePos="0" relativeHeight="251734017" behindDoc="1" locked="0" layoutInCell="1" allowOverlap="1" wp14:anchorId="2604EFEF" wp14:editId="2FB37E3C">
            <wp:simplePos x="0" y="0"/>
            <wp:positionH relativeFrom="margin">
              <wp:align>left</wp:align>
            </wp:positionH>
            <wp:positionV relativeFrom="paragraph">
              <wp:posOffset>6562</wp:posOffset>
            </wp:positionV>
            <wp:extent cx="4813300" cy="1782173"/>
            <wp:effectExtent l="0" t="0" r="6350" b="8890"/>
            <wp:wrapNone/>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verschiedeneRechte.png"/>
                    <pic:cNvPicPr/>
                  </pic:nvPicPr>
                  <pic:blipFill>
                    <a:blip r:embed="rId90">
                      <a:extLst>
                        <a:ext uri="{28A0092B-C50C-407E-A947-70E740481C1C}">
                          <a14:useLocalDpi xmlns:a14="http://schemas.microsoft.com/office/drawing/2010/main" val="0"/>
                        </a:ext>
                      </a:extLst>
                    </a:blip>
                    <a:stretch>
                      <a:fillRect/>
                    </a:stretch>
                  </pic:blipFill>
                  <pic:spPr>
                    <a:xfrm>
                      <a:off x="0" y="0"/>
                      <a:ext cx="4826553" cy="1787080"/>
                    </a:xfrm>
                    <a:prstGeom prst="rect">
                      <a:avLst/>
                    </a:prstGeom>
                  </pic:spPr>
                </pic:pic>
              </a:graphicData>
            </a:graphic>
            <wp14:sizeRelH relativeFrom="margin">
              <wp14:pctWidth>0</wp14:pctWidth>
            </wp14:sizeRelH>
            <wp14:sizeRelV relativeFrom="margin">
              <wp14:pctHeight>0</wp14:pctHeight>
            </wp14:sizeRelV>
          </wp:anchor>
        </w:drawing>
      </w:r>
    </w:p>
    <w:p w14:paraId="0A1D035B" w14:textId="34EC4AE8" w:rsidR="003B670E" w:rsidRDefault="003B670E" w:rsidP="0031544B">
      <w:pPr>
        <w:pStyle w:val="KeinLeerraum"/>
      </w:pPr>
    </w:p>
    <w:p w14:paraId="68028909" w14:textId="4450078B" w:rsidR="003B670E" w:rsidRDefault="003B670E" w:rsidP="0031544B">
      <w:pPr>
        <w:pStyle w:val="KeinLeerraum"/>
      </w:pPr>
    </w:p>
    <w:p w14:paraId="4D3E4134" w14:textId="68583C55" w:rsidR="003B670E" w:rsidRDefault="003B670E" w:rsidP="0031544B">
      <w:pPr>
        <w:pStyle w:val="KeinLeerraum"/>
      </w:pPr>
    </w:p>
    <w:p w14:paraId="1C0F7DEB" w14:textId="195E6F93" w:rsidR="003B670E" w:rsidRDefault="003B670E" w:rsidP="0031544B">
      <w:pPr>
        <w:pStyle w:val="KeinLeerraum"/>
      </w:pPr>
    </w:p>
    <w:p w14:paraId="12AD51DD" w14:textId="4C017CAA" w:rsidR="003B670E" w:rsidRDefault="003B670E" w:rsidP="0031544B">
      <w:pPr>
        <w:pStyle w:val="KeinLeerraum"/>
      </w:pPr>
    </w:p>
    <w:p w14:paraId="598DA448" w14:textId="70185E52" w:rsidR="003B670E" w:rsidRDefault="003B670E" w:rsidP="001A6D06">
      <w:pPr>
        <w:pStyle w:val="KeinLeerraum"/>
        <w:numPr>
          <w:ilvl w:val="0"/>
          <w:numId w:val="38"/>
        </w:numPr>
      </w:pPr>
      <w:r w:rsidRPr="003B670E">
        <w:rPr>
          <w:b/>
        </w:rPr>
        <w:t>Kurzschreibweise</w:t>
      </w:r>
      <w:r w:rsidRPr="003B670E">
        <w:t xml:space="preserve"> :():|:&amp;;: hat den gleichen Eﬀekt in der Shell (Erklärung: Mit &amp; wird im Hintergrund eine Funktion : aufgerufen, die sich unendlich oft selbst aufruft</w:t>
      </w:r>
    </w:p>
    <w:p w14:paraId="71E76473" w14:textId="1A8C43B8" w:rsidR="003B670E" w:rsidRDefault="003B670E" w:rsidP="001A6D06">
      <w:pPr>
        <w:pStyle w:val="KeinLeerraum"/>
        <w:numPr>
          <w:ilvl w:val="0"/>
          <w:numId w:val="38"/>
        </w:numPr>
      </w:pPr>
      <w:r w:rsidRPr="003B670E">
        <w:rPr>
          <w:b/>
        </w:rPr>
        <w:t>Abhilfe</w:t>
      </w:r>
      <w:r w:rsidRPr="003B670E">
        <w:t>: (als root-User) /etc/security/limits.conf anpasse</w:t>
      </w:r>
      <w:r>
        <w:t>n</w:t>
      </w:r>
    </w:p>
    <w:p w14:paraId="120EB227" w14:textId="58D54082" w:rsidR="00B23924" w:rsidRDefault="00B23924" w:rsidP="00B23924">
      <w:pPr>
        <w:pStyle w:val="KeinLeerraum"/>
      </w:pPr>
    </w:p>
    <w:p w14:paraId="0B35B032" w14:textId="245F1F50" w:rsidR="00B23924" w:rsidRDefault="00B23924" w:rsidP="00B23924">
      <w:pPr>
        <w:pStyle w:val="KeinLeerraum"/>
      </w:pPr>
    </w:p>
    <w:p w14:paraId="325C70CB" w14:textId="409ACDAF" w:rsidR="00B23924" w:rsidRDefault="00A07AA3" w:rsidP="00B23924">
      <w:pPr>
        <w:pStyle w:val="KeinLeerraum"/>
        <w:rPr>
          <w:sz w:val="28"/>
          <w:u w:val="single"/>
        </w:rPr>
      </w:pPr>
      <w:r>
        <w:rPr>
          <w:noProof/>
        </w:rPr>
        <w:lastRenderedPageBreak/>
        <w:drawing>
          <wp:anchor distT="0" distB="0" distL="114300" distR="114300" simplePos="0" relativeHeight="251735041" behindDoc="1" locked="0" layoutInCell="1" allowOverlap="1" wp14:anchorId="4233339A" wp14:editId="165E0BAB">
            <wp:simplePos x="0" y="0"/>
            <wp:positionH relativeFrom="column">
              <wp:posOffset>5137573</wp:posOffset>
            </wp:positionH>
            <wp:positionV relativeFrom="paragraph">
              <wp:posOffset>-442171</wp:posOffset>
            </wp:positionV>
            <wp:extent cx="773425" cy="939800"/>
            <wp:effectExtent l="0" t="0" r="8255" b="0"/>
            <wp:wrapNone/>
            <wp:docPr id="216" name="Grafik 216" descr="Quellbild anze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llbild anzeige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73425" cy="93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924">
        <w:rPr>
          <w:sz w:val="28"/>
          <w:u w:val="single"/>
        </w:rPr>
        <w:t>Was ist ein Zombie-Prozess</w:t>
      </w:r>
    </w:p>
    <w:p w14:paraId="55EBA90F" w14:textId="64CCFA42" w:rsidR="00B23924" w:rsidRDefault="00B23924" w:rsidP="00B23924">
      <w:pPr>
        <w:pStyle w:val="KeinLeerraum"/>
      </w:pPr>
      <w:r w:rsidRPr="00B23924">
        <w:t>Wie Dämonen könn</w:t>
      </w:r>
      <w:r>
        <w:t>en auch Zombies nicht ”getötet”</w:t>
      </w:r>
      <w:r w:rsidRPr="00B23924">
        <w:t>werden,</w:t>
      </w:r>
      <w:r>
        <w:t xml:space="preserve"> </w:t>
      </w:r>
      <w:r w:rsidRPr="00B23924">
        <w:t>d.h.</w:t>
      </w:r>
      <w:r>
        <w:t xml:space="preserve"> </w:t>
      </w:r>
      <w:r w:rsidRPr="00B23924">
        <w:t>das</w:t>
      </w:r>
      <w:r>
        <w:t xml:space="preserve"> </w:t>
      </w:r>
      <w:r w:rsidRPr="00B23924">
        <w:t>Signal</w:t>
      </w:r>
      <w:r>
        <w:t xml:space="preserve"> </w:t>
      </w:r>
      <w:r w:rsidRPr="00B23924">
        <w:rPr>
          <w:b/>
        </w:rPr>
        <w:t>SIGKILL</w:t>
      </w:r>
      <w:r>
        <w:rPr>
          <w:b/>
        </w:rPr>
        <w:t xml:space="preserve"> </w:t>
      </w:r>
      <w:r w:rsidRPr="00B23924">
        <w:t xml:space="preserve">(ausgelöst,z.B.vomBenutzer per </w:t>
      </w:r>
      <w:r w:rsidRPr="00B23924">
        <w:rPr>
          <w:b/>
        </w:rPr>
        <w:t>kill -9 &lt;PID&gt;)</w:t>
      </w:r>
      <w:r w:rsidRPr="00B23924">
        <w:t xml:space="preserve"> hat auf diese Prozesse keinen Eﬀekt</w:t>
      </w:r>
      <w:r>
        <w:t>.</w:t>
      </w:r>
    </w:p>
    <w:p w14:paraId="1F3ABA5C" w14:textId="6EC0915B" w:rsidR="0085136F" w:rsidRDefault="0085136F" w:rsidP="00B23924">
      <w:pPr>
        <w:pStyle w:val="KeinLeerraum"/>
      </w:pPr>
    </w:p>
    <w:p w14:paraId="08316467" w14:textId="47A3487F" w:rsidR="0085136F" w:rsidRDefault="0085136F" w:rsidP="00B23924">
      <w:pPr>
        <w:pStyle w:val="KeinLeerraum"/>
      </w:pPr>
      <w:r w:rsidRPr="0085136F">
        <w:t>Im Ggs. zum daemon, der im Hintergrund unaufhörlich Nützliches tut, ist ein zombie völlig nutzlos</w:t>
      </w:r>
      <w:r>
        <w:t xml:space="preserve">. </w:t>
      </w:r>
      <w:r w:rsidRPr="0085136F">
        <w:t>Der Zombie ist bereits ”tot” steht aber noch in der Prozesstabelle</w:t>
      </w:r>
      <w:r>
        <w:t>.</w:t>
      </w:r>
    </w:p>
    <w:p w14:paraId="136C1B19" w14:textId="0B3ED6B3" w:rsidR="0085136F" w:rsidRDefault="0085136F" w:rsidP="00B23924">
      <w:pPr>
        <w:pStyle w:val="KeinLeerraum"/>
      </w:pPr>
    </w:p>
    <w:p w14:paraId="148D4B7F" w14:textId="68779C26" w:rsidR="0085136F" w:rsidRDefault="0085136F" w:rsidP="00B23924">
      <w:pPr>
        <w:pStyle w:val="KeinLeerraum"/>
      </w:pPr>
      <w:r w:rsidRPr="0085136F">
        <w:t>Wie entsteht ein Zombie?</w:t>
      </w:r>
    </w:p>
    <w:p w14:paraId="4FAE4D72" w14:textId="58064694" w:rsidR="0085136F" w:rsidRDefault="0085136F" w:rsidP="00B23924">
      <w:pPr>
        <w:pStyle w:val="KeinLeerraum"/>
      </w:pPr>
      <w:r w:rsidRPr="0085136F">
        <w:t>Wenn ein Kindprozess terminiert, sollte der Elternprozess, nach dem Aufruf der Funkt</w:t>
      </w:r>
      <w:r>
        <w:t>ion wait fortfahren (resume), w</w:t>
      </w:r>
      <w:r w:rsidRPr="0085136F">
        <w:t>ird wait nichtaufgerufen,verbleibt</w:t>
      </w:r>
      <w:r>
        <w:t xml:space="preserve"> </w:t>
      </w:r>
      <w:r w:rsidRPr="0085136F">
        <w:t>der</w:t>
      </w:r>
      <w:r>
        <w:t xml:space="preserve"> </w:t>
      </w:r>
      <w:r w:rsidRPr="0085136F">
        <w:t>Kindprozess</w:t>
      </w:r>
      <w:r>
        <w:t xml:space="preserve"> </w:t>
      </w:r>
      <w:r w:rsidRPr="0085136F">
        <w:t>als Zombie in</w:t>
      </w:r>
      <w:r>
        <w:t xml:space="preserve"> </w:t>
      </w:r>
      <w:r w:rsidRPr="0085136F">
        <w:t>der Prozesstabelle</w:t>
      </w:r>
      <w:r w:rsidR="00A07AA3">
        <w:t>.</w:t>
      </w:r>
      <w:r w:rsidR="00A07AA3" w:rsidRPr="00A07AA3">
        <w:t xml:space="preserve"> </w:t>
      </w:r>
    </w:p>
    <w:p w14:paraId="03CE8ABD" w14:textId="25AD2883" w:rsidR="00EA3BBF" w:rsidRDefault="00EA3BBF" w:rsidP="00B23924">
      <w:pPr>
        <w:pStyle w:val="KeinLeerraum"/>
      </w:pPr>
    </w:p>
    <w:p w14:paraId="7EF7F7BD" w14:textId="0A566DBC" w:rsidR="00EA3BBF" w:rsidRDefault="00EA3BBF" w:rsidP="00B23924">
      <w:pPr>
        <w:pStyle w:val="KeinLeerraum"/>
      </w:pPr>
      <w:r w:rsidRPr="00EA3BBF">
        <w:t>Zombies benötigen kaum Ressourcen, können sich aber negativ auf das Scheduling (→Folie 9) auswirken</w:t>
      </w:r>
      <w:r>
        <w:t xml:space="preserve"> </w:t>
      </w:r>
      <w:r w:rsidRPr="00EA3BBF">
        <w:rPr>
          <w:rFonts w:ascii="Cambria Math" w:hAnsi="Cambria Math" w:cs="Cambria Math"/>
        </w:rPr>
        <w:t>⇒</w:t>
      </w:r>
      <w:r>
        <w:rPr>
          <w:rFonts w:ascii="Cambria Math" w:hAnsi="Cambria Math" w:cs="Cambria Math"/>
        </w:rPr>
        <w:t xml:space="preserve"> </w:t>
      </w:r>
      <w:r w:rsidRPr="00EA3BBF">
        <w:t>Es kann n</w:t>
      </w:r>
      <w:r w:rsidRPr="00EA3BBF">
        <w:rPr>
          <w:rFonts w:ascii="Calibri" w:hAnsi="Calibri" w:cs="Calibri"/>
        </w:rPr>
        <w:t>ö</w:t>
      </w:r>
      <w:r w:rsidRPr="00EA3BBF">
        <w:t>tig sein, den Elternprozess zu terminieren (anders wird man Zombies nicht los)</w:t>
      </w:r>
    </w:p>
    <w:p w14:paraId="30BC7733" w14:textId="4935B851" w:rsidR="00A30C16" w:rsidRDefault="00A30C16" w:rsidP="00B23924">
      <w:pPr>
        <w:pStyle w:val="KeinLeerraum"/>
      </w:pPr>
    </w:p>
    <w:p w14:paraId="2CECDEA2" w14:textId="1625B336" w:rsidR="00A30C16" w:rsidRDefault="00A30C16" w:rsidP="00B23924">
      <w:pPr>
        <w:pStyle w:val="KeinLeerraum"/>
      </w:pPr>
    </w:p>
    <w:p w14:paraId="3F58E799" w14:textId="273DE122" w:rsidR="00A30C16" w:rsidRDefault="00A30C16" w:rsidP="00B23924">
      <w:pPr>
        <w:pStyle w:val="KeinLeerraum"/>
        <w:rPr>
          <w:sz w:val="28"/>
          <w:u w:val="single"/>
        </w:rPr>
      </w:pPr>
      <w:r>
        <w:rPr>
          <w:sz w:val="28"/>
          <w:u w:val="single"/>
        </w:rPr>
        <w:t>Prozesse und virtuelle Prozessoren</w:t>
      </w:r>
    </w:p>
    <w:p w14:paraId="0BF29E30" w14:textId="3E58286F" w:rsidR="00A30C16" w:rsidRDefault="00A30C16" w:rsidP="001A6D06">
      <w:pPr>
        <w:pStyle w:val="KeinLeerraum"/>
        <w:numPr>
          <w:ilvl w:val="0"/>
          <w:numId w:val="39"/>
        </w:numPr>
      </w:pPr>
      <w:r w:rsidRPr="00A30C16">
        <w:t>Im allgemeinen Fall hat man mehr Prozesse als Prozessoren, was zu einem Wettbewerb zwischen den Prozessen führt</w:t>
      </w:r>
    </w:p>
    <w:p w14:paraId="5713FBC5" w14:textId="5A4825FD" w:rsidR="00A30C16" w:rsidRPr="00A30C16" w:rsidRDefault="00A30C16" w:rsidP="001A6D06">
      <w:pPr>
        <w:pStyle w:val="KeinLeerraum"/>
        <w:numPr>
          <w:ilvl w:val="0"/>
          <w:numId w:val="39"/>
        </w:numPr>
      </w:pPr>
      <w:r w:rsidRPr="00A30C16">
        <w:t xml:space="preserve">Damit alle Prozesse auf einem Prozessor vorankommen, schaltet der Prozessor zwischen den Prozessen um </w:t>
      </w:r>
      <w:r w:rsidRPr="00A30C16">
        <w:rPr>
          <w:color w:val="0070C0"/>
        </w:rPr>
        <w:t>Context Switch</w:t>
      </w:r>
    </w:p>
    <w:p w14:paraId="58540F33" w14:textId="7D39448C" w:rsidR="00A30C16" w:rsidRDefault="00A30C16" w:rsidP="001A6D06">
      <w:pPr>
        <w:pStyle w:val="KeinLeerraum"/>
        <w:numPr>
          <w:ilvl w:val="0"/>
          <w:numId w:val="39"/>
        </w:numPr>
      </w:pPr>
      <w:r w:rsidRPr="00A30C16">
        <w:t>Prozessor ist ein aktives Betriebsmittel: er „zieht“ den Prozess an sich, während ein passives BM dem Prozess zugewiesen wird</w:t>
      </w:r>
    </w:p>
    <w:p w14:paraId="577CEE9D" w14:textId="6E82A2F3" w:rsidR="00A30C16" w:rsidRDefault="00A30C16" w:rsidP="001A6D06">
      <w:pPr>
        <w:pStyle w:val="KeinLeerraum"/>
        <w:numPr>
          <w:ilvl w:val="0"/>
          <w:numId w:val="39"/>
        </w:numPr>
      </w:pPr>
      <w:r w:rsidRPr="00A30C16">
        <w:t>Zur Vereinfachung, wird das Umschalten vom Benutzer „versteckt“: jeder Prozess erhält einen virtuellen Prozessor</w:t>
      </w:r>
    </w:p>
    <w:p w14:paraId="24B239FE" w14:textId="268C4400" w:rsidR="00A30C16" w:rsidRDefault="00A30C16" w:rsidP="001A6D06">
      <w:pPr>
        <w:pStyle w:val="KeinLeerraum"/>
        <w:numPr>
          <w:ilvl w:val="1"/>
          <w:numId w:val="39"/>
        </w:numPr>
      </w:pPr>
      <w:r w:rsidRPr="00A30C16">
        <w:rPr>
          <w:color w:val="0070C0"/>
        </w:rPr>
        <w:t>realer Prozessor</w:t>
      </w:r>
      <w:r w:rsidRPr="00A30C16">
        <w:t>: aktives Betriebsmittel zur Programm Ausführung</w:t>
      </w:r>
    </w:p>
    <w:p w14:paraId="7600CF36" w14:textId="6270F947" w:rsidR="00A30C16" w:rsidRDefault="00A30C16" w:rsidP="001A6D06">
      <w:pPr>
        <w:pStyle w:val="KeinLeerraum"/>
        <w:numPr>
          <w:ilvl w:val="1"/>
          <w:numId w:val="39"/>
        </w:numPr>
      </w:pPr>
      <w:r w:rsidRPr="00A84B13">
        <w:rPr>
          <w:color w:val="0070C0"/>
        </w:rPr>
        <w:t xml:space="preserve">virtueller Prozessor: </w:t>
      </w:r>
      <w:r w:rsidRPr="00A30C16">
        <w:t>eine kontinuierlich scheinende Folge von Nutzungsabschnitten realer Prozessoren zur Programmausführung</w:t>
      </w:r>
    </w:p>
    <w:p w14:paraId="2317FBB3" w14:textId="1A18EB21" w:rsidR="00A84B13" w:rsidRDefault="00A84B13" w:rsidP="001A6D06">
      <w:pPr>
        <w:pStyle w:val="KeinLeerraum"/>
        <w:numPr>
          <w:ilvl w:val="0"/>
          <w:numId w:val="40"/>
        </w:numPr>
      </w:pPr>
      <w:r w:rsidRPr="00A84B13">
        <w:t xml:space="preserve">Diese idealisierte Sicht erlaubt es, von einem </w:t>
      </w:r>
      <w:r w:rsidRPr="00A84B13">
        <w:rPr>
          <w:u w:val="single"/>
        </w:rPr>
        <w:t xml:space="preserve">Starten, Anhalten, Warten </w:t>
      </w:r>
      <w:r w:rsidRPr="00A84B13">
        <w:t xml:space="preserve">oder </w:t>
      </w:r>
      <w:r w:rsidRPr="00A84B13">
        <w:rPr>
          <w:u w:val="single"/>
        </w:rPr>
        <w:t>Beenden</w:t>
      </w:r>
      <w:r w:rsidRPr="00A84B13">
        <w:t xml:space="preserve"> eines Prozesses zu sprechen, obwohl der ausführende Prozessor tatsächlich weder wartet noch anhält</w:t>
      </w:r>
    </w:p>
    <w:p w14:paraId="4CF96125" w14:textId="1610B251" w:rsidR="00890C0E" w:rsidRDefault="00890C0E" w:rsidP="00890C0E">
      <w:pPr>
        <w:pStyle w:val="KeinLeerraum"/>
      </w:pPr>
    </w:p>
    <w:p w14:paraId="19959A28" w14:textId="6B630F61" w:rsidR="00890C0E" w:rsidRDefault="00890C0E" w:rsidP="00890C0E">
      <w:pPr>
        <w:pStyle w:val="KeinLeerraum"/>
        <w:rPr>
          <w:sz w:val="28"/>
          <w:u w:val="single"/>
        </w:rPr>
      </w:pPr>
      <w:r>
        <w:rPr>
          <w:sz w:val="28"/>
          <w:u w:val="single"/>
        </w:rPr>
        <w:t>Auswahl des nächsten Prozesses</w:t>
      </w:r>
    </w:p>
    <w:p w14:paraId="4A24C01A" w14:textId="2EC7BA5D" w:rsidR="00890C0E" w:rsidRDefault="004E2D37" w:rsidP="004E2D37">
      <w:pPr>
        <w:pStyle w:val="KeinLeerraum"/>
      </w:pPr>
      <w:r w:rsidRPr="004E2D37">
        <w:t>Bisher gingen wir davon aus, dass feststeht, auf welchen Prozess umgeschaltet wird</w:t>
      </w:r>
      <w:r>
        <w:t xml:space="preserve">. </w:t>
      </w:r>
      <w:r w:rsidRPr="004E2D37">
        <w:t>Meistens ist diese Auswahl jedoch nicht statisch, sondern wird erst zum Zeitpunkt des Umschaltens (d.h. dynamisch) durchgeführ</w:t>
      </w:r>
      <w:r>
        <w:t xml:space="preserve">t. </w:t>
      </w:r>
    </w:p>
    <w:p w14:paraId="63C7C28F" w14:textId="39D2EB20" w:rsidR="004E2D37" w:rsidRDefault="004E2D37" w:rsidP="004E2D37">
      <w:pPr>
        <w:pStyle w:val="KeinLeerraum"/>
      </w:pPr>
    </w:p>
    <w:p w14:paraId="2192A202" w14:textId="106DEF51" w:rsidR="004E2D37" w:rsidRDefault="004E2D37" w:rsidP="004E2D37">
      <w:pPr>
        <w:pStyle w:val="KeinLeerraum"/>
      </w:pPr>
      <w:r>
        <w:t>Mögliche Kriterien:</w:t>
      </w:r>
    </w:p>
    <w:p w14:paraId="76B2AE8D" w14:textId="3C6B1116" w:rsidR="004E2D37" w:rsidRDefault="004E2D37" w:rsidP="001A6D06">
      <w:pPr>
        <w:pStyle w:val="KeinLeerraum"/>
        <w:numPr>
          <w:ilvl w:val="0"/>
          <w:numId w:val="40"/>
        </w:numPr>
      </w:pPr>
      <w:r w:rsidRPr="004E2D37">
        <w:t>Nummer des Prozesses (z.</w:t>
      </w:r>
      <w:r>
        <w:t xml:space="preserve">B. zyklisches Umschalten) </w:t>
      </w:r>
    </w:p>
    <w:p w14:paraId="57D775E0" w14:textId="77777777" w:rsidR="004E2D37" w:rsidRDefault="004E2D37" w:rsidP="001A6D06">
      <w:pPr>
        <w:pStyle w:val="KeinLeerraum"/>
        <w:numPr>
          <w:ilvl w:val="0"/>
          <w:numId w:val="40"/>
        </w:numPr>
      </w:pPr>
      <w:r w:rsidRPr="004E2D37">
        <w:t>Ankunftsreihen</w:t>
      </w:r>
      <w:r>
        <w:t xml:space="preserve">folge (wer früher bereit ist) </w:t>
      </w:r>
    </w:p>
    <w:p w14:paraId="6482BF7B" w14:textId="2FEAB0BF" w:rsidR="004E2D37" w:rsidRDefault="004E2D37" w:rsidP="001A6D06">
      <w:pPr>
        <w:pStyle w:val="KeinLeerraum"/>
        <w:numPr>
          <w:ilvl w:val="0"/>
          <w:numId w:val="40"/>
        </w:numPr>
      </w:pPr>
      <w:r w:rsidRPr="004E2D37">
        <w:t>Priorität (Dringlichkeit)</w:t>
      </w:r>
      <w:r>
        <w:t>: konstant, veränderlich</w:t>
      </w:r>
    </w:p>
    <w:p w14:paraId="598B6A20" w14:textId="54732630" w:rsidR="004E2D37" w:rsidRDefault="004E2D37" w:rsidP="004E2D37">
      <w:pPr>
        <w:pStyle w:val="KeinLeerraum"/>
      </w:pPr>
    </w:p>
    <w:p w14:paraId="608CF419" w14:textId="09B7F2B1" w:rsidR="004E2D37" w:rsidRDefault="004E2D37" w:rsidP="004E2D37">
      <w:pPr>
        <w:pStyle w:val="KeinLeerraum"/>
      </w:pPr>
      <w:r w:rsidRPr="004E2D37">
        <w:t>Die Auswahl des nächsten Prozesses beeinﬂusst die Verteilung der Prozessorleistung auf die Prozesse und damit die Systemleistung (Performance)</w:t>
      </w:r>
      <w:r w:rsidR="00070B87">
        <w:t>.</w:t>
      </w:r>
    </w:p>
    <w:p w14:paraId="4E059768" w14:textId="6CB50BA2" w:rsidR="00070B87" w:rsidRDefault="00070B87" w:rsidP="004E2D37">
      <w:pPr>
        <w:pStyle w:val="KeinLeerraum"/>
      </w:pPr>
    </w:p>
    <w:p w14:paraId="399D9E41" w14:textId="5811AE49" w:rsidR="00070B87" w:rsidRDefault="00070B87" w:rsidP="004E2D37">
      <w:pPr>
        <w:pStyle w:val="KeinLeerraum"/>
        <w:rPr>
          <w:sz w:val="28"/>
          <w:u w:val="single"/>
        </w:rPr>
      </w:pPr>
      <w:r>
        <w:rPr>
          <w:sz w:val="28"/>
          <w:u w:val="single"/>
        </w:rPr>
        <w:t>Ablaufplan für die Selektion</w:t>
      </w:r>
    </w:p>
    <w:p w14:paraId="1E9D8304" w14:textId="33D5A642" w:rsidR="00070B87" w:rsidRDefault="00070B87" w:rsidP="004E2D37">
      <w:pPr>
        <w:pStyle w:val="KeinLeerraum"/>
      </w:pPr>
      <w:r w:rsidRPr="00070B87">
        <w:t xml:space="preserve">Sei </w:t>
      </w:r>
      <w:r w:rsidRPr="00070B87">
        <w:rPr>
          <w:b/>
        </w:rPr>
        <w:t>PSelect( )</w:t>
      </w:r>
      <w:r w:rsidRPr="00070B87">
        <w:t xml:space="preserve"> eine Funktion, die gemäß einem gegebenen Kriterium den nächsten Prozess auswählt</w:t>
      </w:r>
      <w:r w:rsidR="00C817DD">
        <w:t>.</w:t>
      </w:r>
    </w:p>
    <w:p w14:paraId="004BCCC4" w14:textId="4C7E5BA9" w:rsidR="00C817DD" w:rsidRDefault="00C817DD" w:rsidP="004E2D37">
      <w:pPr>
        <w:pStyle w:val="KeinLeerraum"/>
      </w:pPr>
      <w:r>
        <w:rPr>
          <w:noProof/>
        </w:rPr>
        <w:drawing>
          <wp:anchor distT="0" distB="0" distL="114300" distR="114300" simplePos="0" relativeHeight="251738113" behindDoc="1" locked="0" layoutInCell="1" allowOverlap="1" wp14:anchorId="27DCF236" wp14:editId="6C0AA1DC">
            <wp:simplePos x="0" y="0"/>
            <wp:positionH relativeFrom="column">
              <wp:posOffset>1030393</wp:posOffset>
            </wp:positionH>
            <wp:positionV relativeFrom="paragraph">
              <wp:posOffset>161501</wp:posOffset>
            </wp:positionV>
            <wp:extent cx="3462866" cy="1181390"/>
            <wp:effectExtent l="0" t="0" r="4445" b="0"/>
            <wp:wrapNone/>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verschiedeneRecht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62866" cy="1181390"/>
                    </a:xfrm>
                    <a:prstGeom prst="rect">
                      <a:avLst/>
                    </a:prstGeom>
                  </pic:spPr>
                </pic:pic>
              </a:graphicData>
            </a:graphic>
            <wp14:sizeRelH relativeFrom="margin">
              <wp14:pctWidth>0</wp14:pctWidth>
            </wp14:sizeRelH>
            <wp14:sizeRelV relativeFrom="margin">
              <wp14:pctHeight>0</wp14:pctHeight>
            </wp14:sizeRelV>
          </wp:anchor>
        </w:drawing>
      </w:r>
    </w:p>
    <w:p w14:paraId="4D27E538" w14:textId="268F5111" w:rsidR="00C817DD" w:rsidRDefault="00C817DD" w:rsidP="004E2D37">
      <w:pPr>
        <w:pStyle w:val="KeinLeerraum"/>
      </w:pPr>
    </w:p>
    <w:p w14:paraId="32AFD1F5" w14:textId="507D741D" w:rsidR="00C817DD" w:rsidRDefault="00C817DD" w:rsidP="004E2D37">
      <w:pPr>
        <w:pStyle w:val="KeinLeerraum"/>
      </w:pPr>
    </w:p>
    <w:p w14:paraId="77DC5BB1" w14:textId="0BBB7FED" w:rsidR="00C817DD" w:rsidRDefault="00C817DD" w:rsidP="004E2D37">
      <w:pPr>
        <w:pStyle w:val="KeinLeerraum"/>
        <w:rPr>
          <w:sz w:val="28"/>
          <w:u w:val="single"/>
        </w:rPr>
      </w:pPr>
      <w:r>
        <w:rPr>
          <w:sz w:val="28"/>
          <w:u w:val="single"/>
        </w:rPr>
        <w:lastRenderedPageBreak/>
        <w:t>Schedulingalgorithmen für das Auswahlproblem</w:t>
      </w:r>
    </w:p>
    <w:p w14:paraId="4BC246F7" w14:textId="27E58DC0" w:rsidR="00C817DD" w:rsidRDefault="00020B40" w:rsidP="004E2D37">
      <w:pPr>
        <w:pStyle w:val="KeinLeerraum"/>
      </w:pPr>
      <w:r w:rsidRPr="00020B40">
        <w:t>Das Auswahlproblem kann z.B. so gelöst werden, dass die Prozesse bezüglich der Ablaufreihenfolge total geordnet werde</w:t>
      </w:r>
      <w:r>
        <w:t>n.</w:t>
      </w:r>
    </w:p>
    <w:p w14:paraId="3F8FFA41" w14:textId="7B540A7B" w:rsidR="00020B40" w:rsidRDefault="00020B40" w:rsidP="004E2D37">
      <w:pPr>
        <w:pStyle w:val="KeinLeerraum"/>
      </w:pPr>
      <w:r w:rsidRPr="00020B40">
        <w:t>Der bzgl. dieser Ordnung erste Prozess wird dann als nächster (</w:t>
      </w:r>
      <w:r w:rsidRPr="00A92ECA">
        <w:rPr>
          <w:b/>
        </w:rPr>
        <w:t>p_next</w:t>
      </w:r>
      <w:r w:rsidRPr="00020B40">
        <w:t>) aufgegriﬀen. Eventuell neu ankommende Prozesse werden gemäß der Ordnung eingefügt</w:t>
      </w:r>
      <w:r w:rsidR="00A92ECA">
        <w:t>.</w:t>
      </w:r>
    </w:p>
    <w:p w14:paraId="2D6E9120" w14:textId="1AD91A98" w:rsidR="00A92ECA" w:rsidRDefault="00A92ECA" w:rsidP="004E2D37">
      <w:pPr>
        <w:pStyle w:val="KeinLeerraum"/>
      </w:pPr>
    </w:p>
    <w:p w14:paraId="0994FFE8" w14:textId="0C542DCE" w:rsidR="00A92ECA" w:rsidRDefault="00A92ECA" w:rsidP="004E2D37">
      <w:pPr>
        <w:pStyle w:val="KeinLeerraum"/>
        <w:rPr>
          <w:color w:val="0070C0"/>
        </w:rPr>
      </w:pPr>
      <w:r>
        <w:rPr>
          <w:color w:val="0070C0"/>
        </w:rPr>
        <w:t xml:space="preserve">!!! </w:t>
      </w:r>
      <w:r w:rsidRPr="00A92ECA">
        <w:rPr>
          <w:color w:val="0070C0"/>
        </w:rPr>
        <w:t>Die Festlegung der Prozessreihenfolge wird Scheduling genannt.</w:t>
      </w:r>
    </w:p>
    <w:p w14:paraId="2294686A" w14:textId="782F0D7B" w:rsidR="0092455F" w:rsidRDefault="00F0406E" w:rsidP="004E2D37">
      <w:pPr>
        <w:pStyle w:val="KeinLeerraum"/>
        <w:rPr>
          <w:color w:val="0070C0"/>
        </w:rPr>
      </w:pPr>
      <w:r>
        <w:rPr>
          <w:noProof/>
          <w:color w:val="0070C0"/>
        </w:rPr>
        <w:drawing>
          <wp:anchor distT="0" distB="0" distL="114300" distR="114300" simplePos="0" relativeHeight="251739137" behindDoc="1" locked="0" layoutInCell="1" allowOverlap="1" wp14:anchorId="116169F1" wp14:editId="6C0AC620">
            <wp:simplePos x="0" y="0"/>
            <wp:positionH relativeFrom="margin">
              <wp:align>left</wp:align>
            </wp:positionH>
            <wp:positionV relativeFrom="paragraph">
              <wp:posOffset>171450</wp:posOffset>
            </wp:positionV>
            <wp:extent cx="2616200" cy="997158"/>
            <wp:effectExtent l="0" t="0" r="0" b="0"/>
            <wp:wrapNone/>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verschiedeneRechte.png"/>
                    <pic:cNvPicPr/>
                  </pic:nvPicPr>
                  <pic:blipFill>
                    <a:blip r:embed="rId93">
                      <a:extLst>
                        <a:ext uri="{28A0092B-C50C-407E-A947-70E740481C1C}">
                          <a14:useLocalDpi xmlns:a14="http://schemas.microsoft.com/office/drawing/2010/main" val="0"/>
                        </a:ext>
                      </a:extLst>
                    </a:blip>
                    <a:stretch>
                      <a:fillRect/>
                    </a:stretch>
                  </pic:blipFill>
                  <pic:spPr>
                    <a:xfrm>
                      <a:off x="0" y="0"/>
                      <a:ext cx="2616200" cy="997158"/>
                    </a:xfrm>
                    <a:prstGeom prst="rect">
                      <a:avLst/>
                    </a:prstGeom>
                  </pic:spPr>
                </pic:pic>
              </a:graphicData>
            </a:graphic>
            <wp14:sizeRelH relativeFrom="margin">
              <wp14:pctWidth>0</wp14:pctWidth>
            </wp14:sizeRelH>
            <wp14:sizeRelV relativeFrom="margin">
              <wp14:pctHeight>0</wp14:pctHeight>
            </wp14:sizeRelV>
          </wp:anchor>
        </w:drawing>
      </w:r>
    </w:p>
    <w:p w14:paraId="03A12B78" w14:textId="2E638458" w:rsidR="0092455F" w:rsidRDefault="0092455F" w:rsidP="004E2D37">
      <w:pPr>
        <w:pStyle w:val="KeinLeerraum"/>
        <w:rPr>
          <w:color w:val="0070C0"/>
        </w:rPr>
      </w:pPr>
    </w:p>
    <w:p w14:paraId="5988D634" w14:textId="49B57B3C" w:rsidR="00F0406E" w:rsidRDefault="00F0406E" w:rsidP="004E2D37">
      <w:pPr>
        <w:pStyle w:val="KeinLeerraum"/>
        <w:rPr>
          <w:color w:val="0070C0"/>
        </w:rPr>
      </w:pPr>
    </w:p>
    <w:p w14:paraId="1327F269" w14:textId="60BA5085" w:rsidR="00F0406E" w:rsidRDefault="00F0406E" w:rsidP="004E2D37">
      <w:pPr>
        <w:pStyle w:val="KeinLeerraum"/>
        <w:rPr>
          <w:color w:val="0070C0"/>
        </w:rPr>
      </w:pPr>
    </w:p>
    <w:p w14:paraId="4275C062" w14:textId="4DADAC7A" w:rsidR="00F0406E" w:rsidRDefault="00F0406E" w:rsidP="004E2D37">
      <w:pPr>
        <w:pStyle w:val="KeinLeerraum"/>
        <w:rPr>
          <w:color w:val="0070C0"/>
        </w:rPr>
      </w:pPr>
    </w:p>
    <w:p w14:paraId="6740CA60" w14:textId="40CF7460" w:rsidR="00F0406E" w:rsidRDefault="00F0406E" w:rsidP="004E2D37">
      <w:pPr>
        <w:pStyle w:val="KeinLeerraum"/>
        <w:rPr>
          <w:color w:val="0070C0"/>
        </w:rPr>
      </w:pPr>
    </w:p>
    <w:p w14:paraId="20E0AB83" w14:textId="4A58C147" w:rsidR="00F0406E" w:rsidRDefault="00F0406E" w:rsidP="004E2D37">
      <w:pPr>
        <w:pStyle w:val="KeinLeerraum"/>
        <w:rPr>
          <w:color w:val="0070C0"/>
        </w:rPr>
      </w:pPr>
    </w:p>
    <w:p w14:paraId="05B585FD" w14:textId="6BD0716B" w:rsidR="00F0406E" w:rsidRDefault="00F0406E" w:rsidP="004E2D37">
      <w:pPr>
        <w:pStyle w:val="KeinLeerraum"/>
        <w:rPr>
          <w:color w:val="0070C0"/>
        </w:rPr>
      </w:pPr>
    </w:p>
    <w:p w14:paraId="3BF5C172" w14:textId="413A5F39" w:rsidR="00F0406E" w:rsidRDefault="00F0406E" w:rsidP="004E2D37">
      <w:pPr>
        <w:pStyle w:val="KeinLeerraum"/>
        <w:rPr>
          <w:sz w:val="28"/>
          <w:u w:val="single"/>
        </w:rPr>
      </w:pPr>
      <w:r>
        <w:rPr>
          <w:sz w:val="28"/>
          <w:u w:val="single"/>
        </w:rPr>
        <w:t>Auswahl pri</w:t>
      </w:r>
      <w:r w:rsidR="00174E40">
        <w:rPr>
          <w:sz w:val="28"/>
          <w:u w:val="single"/>
        </w:rPr>
        <w:t>orisierter Prozesse</w:t>
      </w:r>
    </w:p>
    <w:p w14:paraId="09F7F0EB" w14:textId="702A649F" w:rsidR="00174E40" w:rsidRDefault="00174E40" w:rsidP="004E2D37">
      <w:pPr>
        <w:pStyle w:val="KeinLeerraum"/>
      </w:pPr>
      <w:r w:rsidRPr="00174E40">
        <w:t>Verwendet man Prioritäten, so kann die Ordnung auch zweidimensional organisiert sein</w:t>
      </w:r>
      <w:r>
        <w:t>.</w:t>
      </w:r>
    </w:p>
    <w:p w14:paraId="68F30E08" w14:textId="0BE36A7C" w:rsidR="00E509F0" w:rsidRDefault="00E509F0" w:rsidP="004E2D37">
      <w:pPr>
        <w:pStyle w:val="KeinLeerraum"/>
      </w:pPr>
      <w:r>
        <w:rPr>
          <w:noProof/>
        </w:rPr>
        <w:drawing>
          <wp:anchor distT="0" distB="0" distL="114300" distR="114300" simplePos="0" relativeHeight="251740161" behindDoc="1" locked="0" layoutInCell="1" allowOverlap="1" wp14:anchorId="19D6143B" wp14:editId="7342AD99">
            <wp:simplePos x="0" y="0"/>
            <wp:positionH relativeFrom="column">
              <wp:posOffset>1208405</wp:posOffset>
            </wp:positionH>
            <wp:positionV relativeFrom="paragraph">
              <wp:posOffset>13335</wp:posOffset>
            </wp:positionV>
            <wp:extent cx="2294466" cy="1647195"/>
            <wp:effectExtent l="0" t="0" r="0" b="0"/>
            <wp:wrapNone/>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verschiedeneRechte.png"/>
                    <pic:cNvPicPr/>
                  </pic:nvPicPr>
                  <pic:blipFill>
                    <a:blip r:embed="rId94">
                      <a:extLst>
                        <a:ext uri="{28A0092B-C50C-407E-A947-70E740481C1C}">
                          <a14:useLocalDpi xmlns:a14="http://schemas.microsoft.com/office/drawing/2010/main" val="0"/>
                        </a:ext>
                      </a:extLst>
                    </a:blip>
                    <a:stretch>
                      <a:fillRect/>
                    </a:stretch>
                  </pic:blipFill>
                  <pic:spPr>
                    <a:xfrm>
                      <a:off x="0" y="0"/>
                      <a:ext cx="2294466" cy="1647195"/>
                    </a:xfrm>
                    <a:prstGeom prst="rect">
                      <a:avLst/>
                    </a:prstGeom>
                  </pic:spPr>
                </pic:pic>
              </a:graphicData>
            </a:graphic>
          </wp:anchor>
        </w:drawing>
      </w:r>
    </w:p>
    <w:p w14:paraId="52B5C2D6" w14:textId="0C6422D1" w:rsidR="00E509F0" w:rsidRDefault="00E509F0" w:rsidP="004E2D37">
      <w:pPr>
        <w:pStyle w:val="KeinLeerraum"/>
      </w:pPr>
    </w:p>
    <w:p w14:paraId="2D6DE2CB" w14:textId="336AE540" w:rsidR="00E509F0" w:rsidRDefault="00E509F0" w:rsidP="004E2D37">
      <w:pPr>
        <w:pStyle w:val="KeinLeerraum"/>
      </w:pPr>
    </w:p>
    <w:p w14:paraId="6D4B8DD6" w14:textId="1B6E42D0" w:rsidR="00E509F0" w:rsidRDefault="00E509F0" w:rsidP="004E2D37">
      <w:pPr>
        <w:pStyle w:val="KeinLeerraum"/>
      </w:pPr>
    </w:p>
    <w:p w14:paraId="7005EF24" w14:textId="5E49691D" w:rsidR="00E509F0" w:rsidRDefault="00E509F0" w:rsidP="004E2D37">
      <w:pPr>
        <w:pStyle w:val="KeinLeerraum"/>
      </w:pPr>
    </w:p>
    <w:p w14:paraId="4F425D8C" w14:textId="7F90AFF4" w:rsidR="00E509F0" w:rsidRDefault="00E509F0" w:rsidP="004E2D37">
      <w:pPr>
        <w:pStyle w:val="KeinLeerraum"/>
      </w:pPr>
    </w:p>
    <w:p w14:paraId="174C1D9C" w14:textId="4A20BD5A" w:rsidR="00E509F0" w:rsidRDefault="00E509F0" w:rsidP="004E2D37">
      <w:pPr>
        <w:pStyle w:val="KeinLeerraum"/>
      </w:pPr>
    </w:p>
    <w:p w14:paraId="72799F27" w14:textId="70436635" w:rsidR="00E509F0" w:rsidRDefault="00E509F0" w:rsidP="004E2D37">
      <w:pPr>
        <w:pStyle w:val="KeinLeerraum"/>
      </w:pPr>
    </w:p>
    <w:p w14:paraId="0974423B" w14:textId="4EC40C17" w:rsidR="00E509F0" w:rsidRDefault="00E509F0" w:rsidP="004E2D37">
      <w:pPr>
        <w:pStyle w:val="KeinLeerraum"/>
      </w:pPr>
    </w:p>
    <w:p w14:paraId="2486448D" w14:textId="32A1856B" w:rsidR="00E509F0" w:rsidRDefault="00E509F0" w:rsidP="004E2D37">
      <w:pPr>
        <w:pStyle w:val="KeinLeerraum"/>
      </w:pPr>
    </w:p>
    <w:p w14:paraId="06C25E9B" w14:textId="00529E6A" w:rsidR="00E509F0" w:rsidRDefault="00105F99" w:rsidP="004E2D37">
      <w:pPr>
        <w:pStyle w:val="KeinLeerraum"/>
        <w:rPr>
          <w:sz w:val="28"/>
          <w:u w:val="single"/>
        </w:rPr>
      </w:pPr>
      <w:r>
        <w:rPr>
          <w:noProof/>
        </w:rPr>
        <w:drawing>
          <wp:anchor distT="0" distB="0" distL="114300" distR="114300" simplePos="0" relativeHeight="251741185" behindDoc="1" locked="0" layoutInCell="1" allowOverlap="1" wp14:anchorId="5EF0CBF0" wp14:editId="50F249DA">
            <wp:simplePos x="0" y="0"/>
            <wp:positionH relativeFrom="margin">
              <wp:posOffset>4792134</wp:posOffset>
            </wp:positionH>
            <wp:positionV relativeFrom="paragraph">
              <wp:posOffset>8043</wp:posOffset>
            </wp:positionV>
            <wp:extent cx="1032933" cy="1032933"/>
            <wp:effectExtent l="0" t="0" r="0" b="0"/>
            <wp:wrapNone/>
            <wp:docPr id="222" name="Grafik 222" descr="Bildergebnis für nice deep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nice deepspac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32933" cy="10329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09F0">
        <w:rPr>
          <w:sz w:val="28"/>
          <w:u w:val="single"/>
        </w:rPr>
        <w:t>Scheduling Prioritäten mit dem nice-Level festsetzen</w:t>
      </w:r>
    </w:p>
    <w:p w14:paraId="5861BD74" w14:textId="402828E8" w:rsidR="00105F99" w:rsidRDefault="00105F99" w:rsidP="004E2D37">
      <w:pPr>
        <w:pStyle w:val="KeinLeerraum"/>
        <w:rPr>
          <w:sz w:val="28"/>
          <w:u w:val="single"/>
        </w:rPr>
      </w:pPr>
    </w:p>
    <w:p w14:paraId="0FE27A0F" w14:textId="53CAD9BF" w:rsidR="00E509F0" w:rsidRDefault="00105F99" w:rsidP="00105F99">
      <w:pPr>
        <w:pStyle w:val="KeinLeerraum"/>
      </w:pPr>
      <w:r>
        <w:rPr>
          <w:noProof/>
        </w:rPr>
        <w:drawing>
          <wp:anchor distT="0" distB="0" distL="114300" distR="114300" simplePos="0" relativeHeight="251742209" behindDoc="1" locked="0" layoutInCell="1" allowOverlap="1" wp14:anchorId="59A90DB5" wp14:editId="281068D4">
            <wp:simplePos x="0" y="0"/>
            <wp:positionH relativeFrom="margin">
              <wp:align>left</wp:align>
            </wp:positionH>
            <wp:positionV relativeFrom="paragraph">
              <wp:posOffset>166370</wp:posOffset>
            </wp:positionV>
            <wp:extent cx="3962400" cy="594884"/>
            <wp:effectExtent l="0" t="0" r="0" b="0"/>
            <wp:wrapNone/>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verschiedeneRechte.png"/>
                    <pic:cNvPicPr/>
                  </pic:nvPicPr>
                  <pic:blipFill>
                    <a:blip r:embed="rId96">
                      <a:extLst>
                        <a:ext uri="{28A0092B-C50C-407E-A947-70E740481C1C}">
                          <a14:useLocalDpi xmlns:a14="http://schemas.microsoft.com/office/drawing/2010/main" val="0"/>
                        </a:ext>
                      </a:extLst>
                    </a:blip>
                    <a:stretch>
                      <a:fillRect/>
                    </a:stretch>
                  </pic:blipFill>
                  <pic:spPr>
                    <a:xfrm>
                      <a:off x="0" y="0"/>
                      <a:ext cx="3962400" cy="594884"/>
                    </a:xfrm>
                    <a:prstGeom prst="rect">
                      <a:avLst/>
                    </a:prstGeom>
                  </pic:spPr>
                </pic:pic>
              </a:graphicData>
            </a:graphic>
            <wp14:sizeRelH relativeFrom="margin">
              <wp14:pctWidth>0</wp14:pctWidth>
            </wp14:sizeRelH>
            <wp14:sizeRelV relativeFrom="margin">
              <wp14:pctHeight>0</wp14:pctHeight>
            </wp14:sizeRelV>
          </wp:anchor>
        </w:drawing>
      </w:r>
      <w:r w:rsidRPr="00105F99">
        <w:t>Jedem Prozess wird eine Priorität zugeordnet</w:t>
      </w:r>
      <w:r>
        <w:t>.</w:t>
      </w:r>
    </w:p>
    <w:p w14:paraId="78D54F76" w14:textId="6C088427" w:rsidR="00105F99" w:rsidRDefault="00105F99" w:rsidP="00105F99">
      <w:pPr>
        <w:pStyle w:val="KeinLeerraum"/>
      </w:pPr>
    </w:p>
    <w:p w14:paraId="1DC2AA21" w14:textId="7A441892" w:rsidR="00106A0E" w:rsidRDefault="00106A0E" w:rsidP="00105F99">
      <w:pPr>
        <w:pStyle w:val="KeinLeerraum"/>
      </w:pPr>
    </w:p>
    <w:p w14:paraId="216F8A1C" w14:textId="20B70117" w:rsidR="00106A0E" w:rsidRDefault="00106A0E" w:rsidP="00105F99">
      <w:pPr>
        <w:pStyle w:val="KeinLeerraum"/>
      </w:pPr>
    </w:p>
    <w:p w14:paraId="024BF684" w14:textId="373CCABE" w:rsidR="00106A0E" w:rsidRDefault="00106A0E" w:rsidP="00105F99">
      <w:pPr>
        <w:pStyle w:val="KeinLeerraum"/>
      </w:pPr>
    </w:p>
    <w:p w14:paraId="323ABBFC" w14:textId="0EBCB09E" w:rsidR="00106A0E" w:rsidRDefault="00106A0E" w:rsidP="00105F99">
      <w:pPr>
        <w:pStyle w:val="KeinLeerraum"/>
      </w:pPr>
      <w:r w:rsidRPr="00106A0E">
        <w:t>Der nice-Level hat einen Wert zwischen−20 und 19</w:t>
      </w:r>
      <w:r>
        <w:t>.</w:t>
      </w:r>
    </w:p>
    <w:p w14:paraId="58A8CCC7" w14:textId="5EC4D1A5" w:rsidR="00106A0E" w:rsidRDefault="00106A0E" w:rsidP="00105F99">
      <w:pPr>
        <w:pStyle w:val="KeinLeerraum"/>
      </w:pPr>
    </w:p>
    <w:p w14:paraId="3FABA199" w14:textId="007A7E65" w:rsidR="00106A0E" w:rsidRDefault="00106A0E" w:rsidP="00105F99">
      <w:pPr>
        <w:pStyle w:val="KeinLeerraum"/>
      </w:pPr>
      <w:r>
        <w:t>Rechenbsp.:</w:t>
      </w:r>
    </w:p>
    <w:p w14:paraId="2DD581ED" w14:textId="77777777" w:rsidR="00106A0E" w:rsidRDefault="00106A0E" w:rsidP="001A6D06">
      <w:pPr>
        <w:pStyle w:val="KeinLeerraum"/>
        <w:numPr>
          <w:ilvl w:val="0"/>
          <w:numId w:val="41"/>
        </w:numPr>
      </w:pPr>
      <w:r w:rsidRPr="00106A0E">
        <w:t xml:space="preserve">Die CPU-Nutzung von Prozessen mit Priorität p ist proportional zu 20−p </w:t>
      </w:r>
    </w:p>
    <w:p w14:paraId="198A36AD" w14:textId="5E5A5CF4" w:rsidR="00106A0E" w:rsidRDefault="00106A0E" w:rsidP="001A6D06">
      <w:pPr>
        <w:pStyle w:val="KeinLeerraum"/>
        <w:numPr>
          <w:ilvl w:val="0"/>
          <w:numId w:val="41"/>
        </w:numPr>
      </w:pPr>
      <w:r w:rsidRPr="00106A0E">
        <w:t>Wir</w:t>
      </w:r>
      <w:r>
        <w:t xml:space="preserve"> </w:t>
      </w:r>
      <w:r w:rsidRPr="00106A0E">
        <w:t>nun</w:t>
      </w:r>
      <w:r>
        <w:t xml:space="preserve"> </w:t>
      </w:r>
      <w:r w:rsidRPr="00106A0E">
        <w:t>der nice-Level</w:t>
      </w:r>
      <w:r>
        <w:t xml:space="preserve"> </w:t>
      </w:r>
      <w:r w:rsidRPr="00106A0E">
        <w:t>für</w:t>
      </w:r>
      <w:r>
        <w:t xml:space="preserve"> </w:t>
      </w:r>
      <w:r w:rsidRPr="00106A0E">
        <w:t>einen</w:t>
      </w:r>
      <w:r>
        <w:t xml:space="preserve"> </w:t>
      </w:r>
      <w:r w:rsidRPr="00106A0E">
        <w:t>Prozess</w:t>
      </w:r>
      <w:r>
        <w:t xml:space="preserve"> </w:t>
      </w:r>
      <w:r w:rsidRPr="00106A0E">
        <w:t>mit nice +15 &lt;PID&gt; erhöht,</w:t>
      </w:r>
      <w:r>
        <w:t xml:space="preserve"> </w:t>
      </w:r>
      <w:r w:rsidRPr="00106A0E">
        <w:t>so</w:t>
      </w:r>
      <w:r>
        <w:t xml:space="preserve"> </w:t>
      </w:r>
      <w:r w:rsidRPr="00106A0E">
        <w:t>erhält dieser (im Vergleich zu Prozessen mit normaler Priorität p) die CPU s nur zu</w:t>
      </w:r>
      <w:r>
        <w:t xml:space="preserve"> ¼ der Zeit zugeteilt:</w:t>
      </w:r>
    </w:p>
    <w:p w14:paraId="7075785F" w14:textId="33D182FF" w:rsidR="00106A0E" w:rsidRDefault="00106A0E" w:rsidP="00106A0E">
      <w:pPr>
        <w:pStyle w:val="KeinLeerraum"/>
        <w:ind w:left="720"/>
      </w:pPr>
      <w:r>
        <w:t>(20-15)/(20-0) = ¼</w:t>
      </w:r>
    </w:p>
    <w:p w14:paraId="553F4F1E" w14:textId="0A613667" w:rsidR="00106A0E" w:rsidRDefault="00106A0E" w:rsidP="00E80EE7">
      <w:pPr>
        <w:pStyle w:val="KeinLeerraum"/>
      </w:pPr>
    </w:p>
    <w:p w14:paraId="467E6C7C" w14:textId="45AE517C" w:rsidR="00E80EE7" w:rsidRDefault="00E80EE7" w:rsidP="00E80EE7">
      <w:pPr>
        <w:pStyle w:val="KeinLeerraum"/>
        <w:rPr>
          <w:sz w:val="28"/>
          <w:u w:val="single"/>
        </w:rPr>
      </w:pPr>
      <w:r>
        <w:rPr>
          <w:sz w:val="28"/>
          <w:u w:val="single"/>
        </w:rPr>
        <w:t>Shortest-Job First Scheduling</w:t>
      </w:r>
    </w:p>
    <w:p w14:paraId="473D166E" w14:textId="54B9E99C" w:rsidR="00E80EE7" w:rsidRDefault="00E80EE7" w:rsidP="00E80EE7">
      <w:pPr>
        <w:pStyle w:val="KeinLeerraum"/>
      </w:pPr>
      <w:r w:rsidRPr="00E80EE7">
        <w:t>Problem bei Priorisierung</w:t>
      </w:r>
      <w:r>
        <w:t>:</w:t>
      </w:r>
    </w:p>
    <w:p w14:paraId="624FE599" w14:textId="2569EC54" w:rsidR="009A3AC4" w:rsidRDefault="00650604" w:rsidP="001A6D06">
      <w:pPr>
        <w:pStyle w:val="KeinLeerraum"/>
        <w:numPr>
          <w:ilvl w:val="0"/>
          <w:numId w:val="42"/>
        </w:numPr>
      </w:pPr>
      <w:r>
        <w:rPr>
          <w:noProof/>
        </w:rPr>
        <w:drawing>
          <wp:anchor distT="0" distB="0" distL="114300" distR="114300" simplePos="0" relativeHeight="251743233" behindDoc="1" locked="0" layoutInCell="1" allowOverlap="1" wp14:anchorId="47362430" wp14:editId="5B018BB0">
            <wp:simplePos x="0" y="0"/>
            <wp:positionH relativeFrom="page">
              <wp:align>right</wp:align>
            </wp:positionH>
            <wp:positionV relativeFrom="paragraph">
              <wp:posOffset>103082</wp:posOffset>
            </wp:positionV>
            <wp:extent cx="2810830" cy="1741594"/>
            <wp:effectExtent l="0" t="0" r="8890" b="0"/>
            <wp:wrapNone/>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verschiedeneRechte.png"/>
                    <pic:cNvPicPr/>
                  </pic:nvPicPr>
                  <pic:blipFill>
                    <a:blip r:embed="rId97">
                      <a:extLst>
                        <a:ext uri="{28A0092B-C50C-407E-A947-70E740481C1C}">
                          <a14:useLocalDpi xmlns:a14="http://schemas.microsoft.com/office/drawing/2010/main" val="0"/>
                        </a:ext>
                      </a:extLst>
                    </a:blip>
                    <a:stretch>
                      <a:fillRect/>
                    </a:stretch>
                  </pic:blipFill>
                  <pic:spPr>
                    <a:xfrm>
                      <a:off x="0" y="0"/>
                      <a:ext cx="2810830" cy="1741594"/>
                    </a:xfrm>
                    <a:prstGeom prst="rect">
                      <a:avLst/>
                    </a:prstGeom>
                  </pic:spPr>
                </pic:pic>
              </a:graphicData>
            </a:graphic>
            <wp14:sizeRelH relativeFrom="margin">
              <wp14:pctWidth>0</wp14:pctWidth>
            </wp14:sizeRelH>
            <wp14:sizeRelV relativeFrom="margin">
              <wp14:pctHeight>0</wp14:pctHeight>
            </wp14:sizeRelV>
          </wp:anchor>
        </w:drawing>
      </w:r>
      <w:r w:rsidR="00E80EE7" w:rsidRPr="00E80EE7">
        <w:t xml:space="preserve">Manche Prozesse kommen eventuell nie zum Zug→Starvation </w:t>
      </w:r>
    </w:p>
    <w:p w14:paraId="71EB2237" w14:textId="3F3D1560" w:rsidR="00E80EE7" w:rsidRDefault="00E80EE7" w:rsidP="001A6D06">
      <w:pPr>
        <w:pStyle w:val="KeinLeerraum"/>
        <w:numPr>
          <w:ilvl w:val="0"/>
          <w:numId w:val="42"/>
        </w:numPr>
      </w:pPr>
      <w:r w:rsidRPr="00E80EE7">
        <w:t xml:space="preserve">Lösung Je älter ein Prozess ist, umso höher ist seine </w:t>
      </w:r>
      <w:r w:rsidR="009A3AC4">
        <w:t>Priorität</w:t>
      </w:r>
    </w:p>
    <w:p w14:paraId="50C23E44" w14:textId="1CD6E0E3" w:rsidR="009A3AC4" w:rsidRDefault="009A3AC4" w:rsidP="009A3AC4">
      <w:pPr>
        <w:pStyle w:val="KeinLeerraum"/>
      </w:pPr>
    </w:p>
    <w:p w14:paraId="5CCF653C" w14:textId="77777777" w:rsidR="00650604" w:rsidRDefault="009A3AC4" w:rsidP="009A3AC4">
      <w:pPr>
        <w:pStyle w:val="KeinLeerraum"/>
      </w:pPr>
      <w:r w:rsidRPr="009A3AC4">
        <w:t xml:space="preserve">Prozesse sind entweder I/O-bound oder CPU-bound (unterschiedlich </w:t>
      </w:r>
    </w:p>
    <w:p w14:paraId="7A7E17CA" w14:textId="19844725" w:rsidR="009A3AC4" w:rsidRDefault="009A3AC4" w:rsidP="009A3AC4">
      <w:pPr>
        <w:pStyle w:val="KeinLeerraum"/>
      </w:pPr>
      <w:r w:rsidRPr="009A3AC4">
        <w:t>lange bursts)</w:t>
      </w:r>
      <w:r w:rsidR="00650604">
        <w:t>.</w:t>
      </w:r>
    </w:p>
    <w:p w14:paraId="02AA2485" w14:textId="7706353F" w:rsidR="00650604" w:rsidRDefault="00650604" w:rsidP="009A3AC4">
      <w:pPr>
        <w:pStyle w:val="KeinLeerraum"/>
      </w:pPr>
      <w:r w:rsidRPr="00650604">
        <w:lastRenderedPageBreak/>
        <w:t>Ein eﬃzienter Scheduler sollte dem Job mit dem kürzesten burst die höchste Priorität geben (SJF-Scheduling)</w:t>
      </w:r>
      <w:r w:rsidRPr="00650604">
        <w:rPr>
          <w:rFonts w:ascii="Cambria Math" w:hAnsi="Cambria Math" w:cs="Cambria Math"/>
        </w:rPr>
        <w:t>⇒</w:t>
      </w:r>
      <w:r w:rsidRPr="00650604">
        <w:t>N</w:t>
      </w:r>
      <w:r w:rsidRPr="00650604">
        <w:rPr>
          <w:rFonts w:ascii="Calibri" w:hAnsi="Calibri" w:cs="Calibri"/>
        </w:rPr>
        <w:t>ä</w:t>
      </w:r>
      <w:r w:rsidRPr="00650604">
        <w:t>chste Woche sehen wir uns Verfahren zur Sch</w:t>
      </w:r>
      <w:r w:rsidRPr="00650604">
        <w:rPr>
          <w:rFonts w:ascii="Calibri" w:hAnsi="Calibri" w:cs="Calibri"/>
        </w:rPr>
        <w:t>ä</w:t>
      </w:r>
      <w:r w:rsidRPr="00650604">
        <w:t>tzung der burst-Zeit und weitere Scheduling-Algorithmen an</w:t>
      </w:r>
    </w:p>
    <w:p w14:paraId="443599D0" w14:textId="575A9801" w:rsidR="00516E5C" w:rsidRDefault="00516E5C" w:rsidP="009A3AC4">
      <w:pPr>
        <w:pStyle w:val="KeinLeerraum"/>
      </w:pPr>
    </w:p>
    <w:p w14:paraId="4986373A" w14:textId="26AE1559" w:rsidR="00516E5C" w:rsidRDefault="00516E5C" w:rsidP="009A3AC4">
      <w:pPr>
        <w:pStyle w:val="KeinLeerraum"/>
        <w:rPr>
          <w:sz w:val="28"/>
          <w:u w:val="single"/>
        </w:rPr>
      </w:pPr>
      <w:r>
        <w:rPr>
          <w:sz w:val="28"/>
          <w:u w:val="single"/>
        </w:rPr>
        <w:t>Betriebsmittelnutzung</w:t>
      </w:r>
    </w:p>
    <w:p w14:paraId="2D0A35D4" w14:textId="77777777" w:rsidR="00EC44E2" w:rsidRDefault="00EC44E2" w:rsidP="00EC44E2">
      <w:pPr>
        <w:pStyle w:val="KeinLeerraum"/>
        <w:rPr>
          <w:color w:val="2F5496" w:themeColor="accent1" w:themeShade="BF"/>
        </w:rPr>
      </w:pPr>
    </w:p>
    <w:p w14:paraId="5DB83CFF" w14:textId="15385464" w:rsidR="0003269A" w:rsidRDefault="00516E5C" w:rsidP="00EC44E2">
      <w:pPr>
        <w:pStyle w:val="KeinLeerraum"/>
      </w:pPr>
      <w:r w:rsidRPr="00516E5C">
        <w:rPr>
          <w:color w:val="2F5496" w:themeColor="accent1" w:themeShade="BF"/>
        </w:rPr>
        <w:t xml:space="preserve">Logische BM </w:t>
      </w:r>
      <w:r w:rsidRPr="00516E5C">
        <w:t xml:space="preserve">Aus organisatorischen Gründen „ausgedacht“, werden durch reale, physikalische Betriebsmittel realisiert Beispiel: Datei, Fenster </w:t>
      </w:r>
    </w:p>
    <w:p w14:paraId="3BBB22F1" w14:textId="77777777" w:rsidR="00EC44E2" w:rsidRDefault="00EC44E2" w:rsidP="00516E5C">
      <w:pPr>
        <w:pStyle w:val="KeinLeerraum"/>
        <w:rPr>
          <w:color w:val="2F5496" w:themeColor="accent1" w:themeShade="BF"/>
        </w:rPr>
      </w:pPr>
    </w:p>
    <w:p w14:paraId="7F75CD80" w14:textId="0A7766D8" w:rsidR="00516E5C" w:rsidRDefault="00516E5C" w:rsidP="00516E5C">
      <w:pPr>
        <w:pStyle w:val="KeinLeerraum"/>
      </w:pPr>
      <w:r w:rsidRPr="0003269A">
        <w:rPr>
          <w:color w:val="2F5496" w:themeColor="accent1" w:themeShade="BF"/>
        </w:rPr>
        <w:t xml:space="preserve">Physikalische BM </w:t>
      </w:r>
      <w:r w:rsidRPr="00516E5C">
        <w:t>Real vorhanden, zum Anfassen. Beispiel: Platte, Bildschirm</w:t>
      </w:r>
    </w:p>
    <w:p w14:paraId="21B11648" w14:textId="21B08945" w:rsidR="001A4A6A" w:rsidRDefault="001A4A6A" w:rsidP="00516E5C">
      <w:pPr>
        <w:pStyle w:val="KeinLeerraum"/>
      </w:pPr>
    </w:p>
    <w:p w14:paraId="0C8EEFFD" w14:textId="2E6D572E" w:rsidR="001A4A6A" w:rsidRDefault="001A4A6A" w:rsidP="00516E5C">
      <w:pPr>
        <w:pStyle w:val="KeinLeerraum"/>
      </w:pPr>
      <w:r w:rsidRPr="001A4A6A">
        <w:t>Der Umgang mit Betriebsmitteln hat zwei Aspekte</w:t>
      </w:r>
      <w:r>
        <w:t>:</w:t>
      </w:r>
    </w:p>
    <w:p w14:paraId="3FF63DD1" w14:textId="77777777" w:rsidR="001A4A6A" w:rsidRDefault="001A4A6A" w:rsidP="001A6D06">
      <w:pPr>
        <w:pStyle w:val="KeinLeerraum"/>
        <w:numPr>
          <w:ilvl w:val="0"/>
          <w:numId w:val="43"/>
        </w:numPr>
      </w:pPr>
      <w:r w:rsidRPr="001A4A6A">
        <w:rPr>
          <w:color w:val="2F5496" w:themeColor="accent1" w:themeShade="BF"/>
        </w:rPr>
        <w:t xml:space="preserve">BM-Betrieb: </w:t>
      </w:r>
      <w:r w:rsidRPr="001A4A6A">
        <w:t xml:space="preserve">Tatsächliche Nutzung, z.B. Datentransport </w:t>
      </w:r>
    </w:p>
    <w:p w14:paraId="33B63FB3" w14:textId="4F57E30E" w:rsidR="001A4A6A" w:rsidRDefault="00381D7D" w:rsidP="001A6D06">
      <w:pPr>
        <w:pStyle w:val="KeinLeerraum"/>
        <w:numPr>
          <w:ilvl w:val="0"/>
          <w:numId w:val="43"/>
        </w:numPr>
      </w:pPr>
      <w:r>
        <w:rPr>
          <w:noProof/>
        </w:rPr>
        <w:drawing>
          <wp:anchor distT="0" distB="0" distL="114300" distR="114300" simplePos="0" relativeHeight="251744257" behindDoc="1" locked="0" layoutInCell="1" allowOverlap="1" wp14:anchorId="0E7CA691" wp14:editId="79AE78E8">
            <wp:simplePos x="0" y="0"/>
            <wp:positionH relativeFrom="margin">
              <wp:align>left</wp:align>
            </wp:positionH>
            <wp:positionV relativeFrom="paragraph">
              <wp:posOffset>182245</wp:posOffset>
            </wp:positionV>
            <wp:extent cx="4986866" cy="1118549"/>
            <wp:effectExtent l="0" t="0" r="4445" b="5715"/>
            <wp:wrapNone/>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verschiedeneRechte.png"/>
                    <pic:cNvPicPr/>
                  </pic:nvPicPr>
                  <pic:blipFill>
                    <a:blip r:embed="rId98">
                      <a:extLst>
                        <a:ext uri="{28A0092B-C50C-407E-A947-70E740481C1C}">
                          <a14:useLocalDpi xmlns:a14="http://schemas.microsoft.com/office/drawing/2010/main" val="0"/>
                        </a:ext>
                      </a:extLst>
                    </a:blip>
                    <a:stretch>
                      <a:fillRect/>
                    </a:stretch>
                  </pic:blipFill>
                  <pic:spPr>
                    <a:xfrm>
                      <a:off x="0" y="0"/>
                      <a:ext cx="4986866" cy="1118549"/>
                    </a:xfrm>
                    <a:prstGeom prst="rect">
                      <a:avLst/>
                    </a:prstGeom>
                  </pic:spPr>
                </pic:pic>
              </a:graphicData>
            </a:graphic>
            <wp14:sizeRelH relativeFrom="margin">
              <wp14:pctWidth>0</wp14:pctWidth>
            </wp14:sizeRelH>
            <wp14:sizeRelV relativeFrom="margin">
              <wp14:pctHeight>0</wp14:pctHeight>
            </wp14:sizeRelV>
          </wp:anchor>
        </w:drawing>
      </w:r>
      <w:r w:rsidR="001A4A6A" w:rsidRPr="001A4A6A">
        <w:rPr>
          <w:color w:val="2F5496" w:themeColor="accent1" w:themeShade="BF"/>
        </w:rPr>
        <w:t>BM-Verwaltung</w:t>
      </w:r>
      <w:r w:rsidR="001A4A6A" w:rsidRPr="001A4A6A">
        <w:t>: Wer darf was wann benutzen? (Contention)</w:t>
      </w:r>
    </w:p>
    <w:p w14:paraId="337CBA3A" w14:textId="7D3CE9EF" w:rsidR="00381D7D" w:rsidRDefault="00381D7D" w:rsidP="00381D7D">
      <w:pPr>
        <w:pStyle w:val="KeinLeerraum"/>
      </w:pPr>
    </w:p>
    <w:p w14:paraId="24E77A73" w14:textId="1DD0517C" w:rsidR="00CC4A63" w:rsidRDefault="00CC4A63" w:rsidP="00381D7D">
      <w:pPr>
        <w:pStyle w:val="KeinLeerraum"/>
      </w:pPr>
    </w:p>
    <w:p w14:paraId="5BD2BE96" w14:textId="3EE677B4" w:rsidR="00CC4A63" w:rsidRDefault="00CC4A63" w:rsidP="00381D7D">
      <w:pPr>
        <w:pStyle w:val="KeinLeerraum"/>
      </w:pPr>
    </w:p>
    <w:p w14:paraId="2A8B0DDB" w14:textId="339F5FC1" w:rsidR="00CC4A63" w:rsidRDefault="00CC4A63" w:rsidP="00381D7D">
      <w:pPr>
        <w:pStyle w:val="KeinLeerraum"/>
      </w:pPr>
    </w:p>
    <w:p w14:paraId="042936C0" w14:textId="3C2609BD" w:rsidR="00CC4A63" w:rsidRDefault="00CC4A63" w:rsidP="00381D7D">
      <w:pPr>
        <w:pStyle w:val="KeinLeerraum"/>
      </w:pPr>
    </w:p>
    <w:p w14:paraId="1A507506" w14:textId="1BA62719" w:rsidR="00CC4A63" w:rsidRDefault="00CC4A63" w:rsidP="00381D7D">
      <w:pPr>
        <w:pStyle w:val="KeinLeerraum"/>
      </w:pPr>
    </w:p>
    <w:p w14:paraId="50369B3C" w14:textId="59EE2CA1" w:rsidR="00CC4A63" w:rsidRDefault="00CC4A63" w:rsidP="00381D7D">
      <w:pPr>
        <w:pStyle w:val="KeinLeerraum"/>
      </w:pPr>
    </w:p>
    <w:p w14:paraId="2133028B" w14:textId="4D4CD045" w:rsidR="00CC4A63" w:rsidRDefault="00CD066E" w:rsidP="00CD066E">
      <w:pPr>
        <w:pStyle w:val="KeinLeerraum"/>
      </w:pPr>
      <w:r w:rsidRPr="00CD066E">
        <w:rPr>
          <w:rFonts w:ascii="Cambria Math" w:hAnsi="Cambria Math" w:cs="Cambria Math"/>
        </w:rPr>
        <w:t>⇒</w:t>
      </w:r>
      <w:r w:rsidRPr="00CD066E">
        <w:t xml:space="preserve"> </w:t>
      </w:r>
      <w:r w:rsidR="00CC4A63" w:rsidRPr="00CC4A63">
        <w:t>Die BS-Verwaltung beansprucht das Betriebssystem mehr als die Nutzung</w:t>
      </w:r>
      <w:r w:rsidR="00CC4A63">
        <w:t>.</w:t>
      </w:r>
    </w:p>
    <w:p w14:paraId="16DEB79E" w14:textId="7936F45F" w:rsidR="00E4410F" w:rsidRDefault="00E4410F" w:rsidP="00CD066E">
      <w:pPr>
        <w:pStyle w:val="KeinLeerraum"/>
      </w:pPr>
    </w:p>
    <w:p w14:paraId="4C49E7C2" w14:textId="119B90CF" w:rsidR="00E4410F" w:rsidRDefault="00E4410F" w:rsidP="00CD066E">
      <w:pPr>
        <w:pStyle w:val="KeinLeerraum"/>
        <w:rPr>
          <w:sz w:val="28"/>
          <w:u w:val="single"/>
        </w:rPr>
      </w:pPr>
      <w:r>
        <w:rPr>
          <w:sz w:val="28"/>
          <w:u w:val="single"/>
        </w:rPr>
        <w:t>Umgang mit Betriebsmitteln</w:t>
      </w:r>
    </w:p>
    <w:p w14:paraId="180F1D6F" w14:textId="2C0BFCB2" w:rsidR="00E4410F" w:rsidRDefault="00E4410F" w:rsidP="00E4410F">
      <w:pPr>
        <w:pStyle w:val="KeinLeerraum"/>
      </w:pPr>
      <w:r>
        <w:rPr>
          <w:noProof/>
        </w:rPr>
        <w:drawing>
          <wp:anchor distT="0" distB="0" distL="114300" distR="114300" simplePos="0" relativeHeight="251745281" behindDoc="1" locked="0" layoutInCell="1" allowOverlap="1" wp14:anchorId="7E3EC483" wp14:editId="7DF52A9A">
            <wp:simplePos x="0" y="0"/>
            <wp:positionH relativeFrom="margin">
              <wp:align>left</wp:align>
            </wp:positionH>
            <wp:positionV relativeFrom="paragraph">
              <wp:posOffset>174413</wp:posOffset>
            </wp:positionV>
            <wp:extent cx="3632200" cy="1692785"/>
            <wp:effectExtent l="0" t="0" r="6350" b="3175"/>
            <wp:wrapNone/>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verschiedeneRechte.png"/>
                    <pic:cNvPicPr/>
                  </pic:nvPicPr>
                  <pic:blipFill>
                    <a:blip r:embed="rId99">
                      <a:extLst>
                        <a:ext uri="{28A0092B-C50C-407E-A947-70E740481C1C}">
                          <a14:useLocalDpi xmlns:a14="http://schemas.microsoft.com/office/drawing/2010/main" val="0"/>
                        </a:ext>
                      </a:extLst>
                    </a:blip>
                    <a:stretch>
                      <a:fillRect/>
                    </a:stretch>
                  </pic:blipFill>
                  <pic:spPr>
                    <a:xfrm>
                      <a:off x="0" y="0"/>
                      <a:ext cx="3650901" cy="1701501"/>
                    </a:xfrm>
                    <a:prstGeom prst="rect">
                      <a:avLst/>
                    </a:prstGeom>
                  </pic:spPr>
                </pic:pic>
              </a:graphicData>
            </a:graphic>
            <wp14:sizeRelH relativeFrom="margin">
              <wp14:pctWidth>0</wp14:pctWidth>
            </wp14:sizeRelH>
            <wp14:sizeRelV relativeFrom="margin">
              <wp14:pctHeight>0</wp14:pctHeight>
            </wp14:sizeRelV>
          </wp:anchor>
        </w:drawing>
      </w:r>
      <w:r>
        <w:t xml:space="preserve">Zum Begriff </w:t>
      </w:r>
      <w:r w:rsidRPr="00E4410F">
        <w:rPr>
          <w:color w:val="2F5496" w:themeColor="accent1" w:themeShade="BF"/>
        </w:rPr>
        <w:t>Betrieb</w:t>
      </w:r>
      <w:r>
        <w:rPr>
          <w:color w:val="2F5496" w:themeColor="accent1" w:themeShade="BF"/>
        </w:rPr>
        <w:t xml:space="preserve"> </w:t>
      </w:r>
    </w:p>
    <w:p w14:paraId="30BE9ED7" w14:textId="570D3771" w:rsidR="00E4410F" w:rsidRDefault="00E4410F" w:rsidP="00E4410F">
      <w:pPr>
        <w:pStyle w:val="KeinLeerraum"/>
      </w:pPr>
    </w:p>
    <w:p w14:paraId="3114C89D" w14:textId="7952EBD3" w:rsidR="00DA7C5B" w:rsidRDefault="00DA7C5B" w:rsidP="00E4410F">
      <w:pPr>
        <w:pStyle w:val="KeinLeerraum"/>
      </w:pPr>
    </w:p>
    <w:p w14:paraId="7D2DF828" w14:textId="67961622" w:rsidR="00DA7C5B" w:rsidRDefault="00DA7C5B" w:rsidP="00E4410F">
      <w:pPr>
        <w:pStyle w:val="KeinLeerraum"/>
      </w:pPr>
    </w:p>
    <w:p w14:paraId="03DBFD15" w14:textId="2988C33B" w:rsidR="00DA7C5B" w:rsidRDefault="00DA7C5B" w:rsidP="00E4410F">
      <w:pPr>
        <w:pStyle w:val="KeinLeerraum"/>
      </w:pPr>
    </w:p>
    <w:p w14:paraId="7EB67589" w14:textId="38C8176F" w:rsidR="00DA7C5B" w:rsidRDefault="00DA7C5B" w:rsidP="00E4410F">
      <w:pPr>
        <w:pStyle w:val="KeinLeerraum"/>
      </w:pPr>
    </w:p>
    <w:p w14:paraId="6F37D12B" w14:textId="4B604246" w:rsidR="00DA7C5B" w:rsidRDefault="00DA7C5B" w:rsidP="00E4410F">
      <w:pPr>
        <w:pStyle w:val="KeinLeerraum"/>
      </w:pPr>
    </w:p>
    <w:p w14:paraId="46DB67BF" w14:textId="6A27EEF0" w:rsidR="00DA7C5B" w:rsidRDefault="00DA7C5B" w:rsidP="00E4410F">
      <w:pPr>
        <w:pStyle w:val="KeinLeerraum"/>
      </w:pPr>
    </w:p>
    <w:p w14:paraId="19066440" w14:textId="2540B6C8" w:rsidR="00DA7C5B" w:rsidRDefault="00DA7C5B" w:rsidP="00E4410F">
      <w:pPr>
        <w:pStyle w:val="KeinLeerraum"/>
      </w:pPr>
    </w:p>
    <w:p w14:paraId="3EB0CDBB" w14:textId="1FD145D1" w:rsidR="00DA7C5B" w:rsidRDefault="00DA7C5B" w:rsidP="00E4410F">
      <w:pPr>
        <w:pStyle w:val="KeinLeerraum"/>
      </w:pPr>
    </w:p>
    <w:p w14:paraId="3A703652" w14:textId="7DE0C7FE" w:rsidR="00DA7C5B" w:rsidRDefault="00DA7C5B" w:rsidP="00E4410F">
      <w:pPr>
        <w:pStyle w:val="KeinLeerraum"/>
      </w:pPr>
    </w:p>
    <w:p w14:paraId="3365642B" w14:textId="53C09A10" w:rsidR="00DA7C5B" w:rsidRDefault="00DA7C5B" w:rsidP="00E4410F">
      <w:pPr>
        <w:pStyle w:val="KeinLeerraum"/>
      </w:pPr>
    </w:p>
    <w:p w14:paraId="1EE34CDA" w14:textId="10359788" w:rsidR="00DA7C5B" w:rsidRDefault="00DA7C5B" w:rsidP="00E4410F">
      <w:pPr>
        <w:pStyle w:val="KeinLeerraum"/>
        <w:rPr>
          <w:sz w:val="28"/>
          <w:u w:val="single"/>
        </w:rPr>
      </w:pPr>
      <w:r>
        <w:rPr>
          <w:noProof/>
        </w:rPr>
        <w:drawing>
          <wp:anchor distT="0" distB="0" distL="114300" distR="114300" simplePos="0" relativeHeight="251746305" behindDoc="1" locked="0" layoutInCell="1" allowOverlap="1" wp14:anchorId="30B6ADFE" wp14:editId="730304B6">
            <wp:simplePos x="0" y="0"/>
            <wp:positionH relativeFrom="margin">
              <wp:align>left</wp:align>
            </wp:positionH>
            <wp:positionV relativeFrom="paragraph">
              <wp:posOffset>219075</wp:posOffset>
            </wp:positionV>
            <wp:extent cx="3540659" cy="1921933"/>
            <wp:effectExtent l="0" t="0" r="3175" b="2540"/>
            <wp:wrapNone/>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verschiedeneRechte.png"/>
                    <pic:cNvPicPr/>
                  </pic:nvPicPr>
                  <pic:blipFill>
                    <a:blip r:embed="rId100">
                      <a:extLst>
                        <a:ext uri="{28A0092B-C50C-407E-A947-70E740481C1C}">
                          <a14:useLocalDpi xmlns:a14="http://schemas.microsoft.com/office/drawing/2010/main" val="0"/>
                        </a:ext>
                      </a:extLst>
                    </a:blip>
                    <a:stretch>
                      <a:fillRect/>
                    </a:stretch>
                  </pic:blipFill>
                  <pic:spPr>
                    <a:xfrm>
                      <a:off x="0" y="0"/>
                      <a:ext cx="3540659" cy="1921933"/>
                    </a:xfrm>
                    <a:prstGeom prst="rect">
                      <a:avLst/>
                    </a:prstGeom>
                  </pic:spPr>
                </pic:pic>
              </a:graphicData>
            </a:graphic>
            <wp14:sizeRelH relativeFrom="margin">
              <wp14:pctWidth>0</wp14:pctWidth>
            </wp14:sizeRelH>
            <wp14:sizeRelV relativeFrom="margin">
              <wp14:pctHeight>0</wp14:pctHeight>
            </wp14:sizeRelV>
          </wp:anchor>
        </w:drawing>
      </w:r>
      <w:r>
        <w:rPr>
          <w:sz w:val="28"/>
          <w:u w:val="single"/>
        </w:rPr>
        <w:t>Verwaltung von Betriebsmitteln</w:t>
      </w:r>
    </w:p>
    <w:p w14:paraId="46BBB1D3" w14:textId="7251BCEC" w:rsidR="00DA7C5B" w:rsidRDefault="00DA7C5B" w:rsidP="00E4410F">
      <w:pPr>
        <w:pStyle w:val="KeinLeerraum"/>
      </w:pPr>
    </w:p>
    <w:p w14:paraId="44C99362" w14:textId="5DD301F9" w:rsidR="00DA7C5B" w:rsidRDefault="00DA7C5B" w:rsidP="00E4410F">
      <w:pPr>
        <w:pStyle w:val="KeinLeerraum"/>
      </w:pPr>
    </w:p>
    <w:p w14:paraId="02FF8C18" w14:textId="20AE3802" w:rsidR="00DA7C5B" w:rsidRDefault="00DA7C5B" w:rsidP="00E4410F">
      <w:pPr>
        <w:pStyle w:val="KeinLeerraum"/>
      </w:pPr>
    </w:p>
    <w:p w14:paraId="56A75C8D" w14:textId="6D966410" w:rsidR="00DA7C5B" w:rsidRDefault="00DA7C5B" w:rsidP="00E4410F">
      <w:pPr>
        <w:pStyle w:val="KeinLeerraum"/>
      </w:pPr>
    </w:p>
    <w:p w14:paraId="3D89A7A8" w14:textId="64F1BCF5" w:rsidR="00DA7C5B" w:rsidRDefault="00DA7C5B" w:rsidP="00E4410F">
      <w:pPr>
        <w:pStyle w:val="KeinLeerraum"/>
      </w:pPr>
    </w:p>
    <w:p w14:paraId="28EAF68C" w14:textId="59010FC8" w:rsidR="00DA7C5B" w:rsidRDefault="00DA7C5B" w:rsidP="00E4410F">
      <w:pPr>
        <w:pStyle w:val="KeinLeerraum"/>
      </w:pPr>
    </w:p>
    <w:p w14:paraId="18C74AF8" w14:textId="3093C15E" w:rsidR="00DA7C5B" w:rsidRDefault="00DA7C5B" w:rsidP="00E4410F">
      <w:pPr>
        <w:pStyle w:val="KeinLeerraum"/>
      </w:pPr>
    </w:p>
    <w:p w14:paraId="2F6E129C" w14:textId="2CCCADE2" w:rsidR="00DA7C5B" w:rsidRDefault="00DA7C5B" w:rsidP="00E4410F">
      <w:pPr>
        <w:pStyle w:val="KeinLeerraum"/>
      </w:pPr>
    </w:p>
    <w:p w14:paraId="43378E51" w14:textId="455BA3C0" w:rsidR="00DA7C5B" w:rsidRDefault="00DA7C5B" w:rsidP="00E4410F">
      <w:pPr>
        <w:pStyle w:val="KeinLeerraum"/>
      </w:pPr>
    </w:p>
    <w:p w14:paraId="67A5CCEC" w14:textId="5EB36135" w:rsidR="00DA7C5B" w:rsidRDefault="00DA7C5B" w:rsidP="00E4410F">
      <w:pPr>
        <w:pStyle w:val="KeinLeerraum"/>
      </w:pPr>
    </w:p>
    <w:p w14:paraId="22A5288A" w14:textId="3510FA65" w:rsidR="00DA7C5B" w:rsidRDefault="00DA7C5B" w:rsidP="00E4410F">
      <w:pPr>
        <w:pStyle w:val="KeinLeerraum"/>
      </w:pPr>
    </w:p>
    <w:p w14:paraId="6762BA5F" w14:textId="5194CBDE" w:rsidR="00DA7C5B" w:rsidRDefault="00DA7C5B" w:rsidP="00E4410F">
      <w:pPr>
        <w:pStyle w:val="KeinLeerraum"/>
      </w:pPr>
    </w:p>
    <w:p w14:paraId="545DD911" w14:textId="2F5D3DB7" w:rsidR="00DA7C5B" w:rsidRDefault="00DA7C5B" w:rsidP="00E4410F">
      <w:pPr>
        <w:pStyle w:val="KeinLeerraum"/>
      </w:pPr>
    </w:p>
    <w:p w14:paraId="07D43AE9" w14:textId="77777777" w:rsidR="003C0711" w:rsidRDefault="003C0711" w:rsidP="00E4410F">
      <w:pPr>
        <w:pStyle w:val="KeinLeerraum"/>
        <w:rPr>
          <w:sz w:val="28"/>
          <w:u w:val="single"/>
        </w:rPr>
      </w:pPr>
    </w:p>
    <w:p w14:paraId="27155579" w14:textId="7040FA6E" w:rsidR="00DA7C5B" w:rsidRDefault="00DA7C5B" w:rsidP="00E4410F">
      <w:pPr>
        <w:pStyle w:val="KeinLeerraum"/>
        <w:rPr>
          <w:sz w:val="28"/>
          <w:u w:val="single"/>
        </w:rPr>
      </w:pPr>
      <w:r>
        <w:rPr>
          <w:sz w:val="28"/>
          <w:u w:val="single"/>
        </w:rPr>
        <w:lastRenderedPageBreak/>
        <w:t>Schichtenmodell für den Betriebsmittelzugriff</w:t>
      </w:r>
    </w:p>
    <w:p w14:paraId="1079C3CF" w14:textId="3D0AB6AC" w:rsidR="00DA7C5B" w:rsidRDefault="00DA7C5B" w:rsidP="00DA7C5B">
      <w:pPr>
        <w:pStyle w:val="KeinLeerraum"/>
      </w:pPr>
      <w:r w:rsidRPr="00AE54AC">
        <w:rPr>
          <w:color w:val="0070C0"/>
        </w:rPr>
        <w:t>Bedienung</w:t>
      </w:r>
      <w:r>
        <w:t>: Interaktion zw. Mensch und System</w:t>
      </w:r>
    </w:p>
    <w:p w14:paraId="5F0ECC69" w14:textId="23EAAEDD" w:rsidR="00DA7C5B" w:rsidRDefault="00AE54AC" w:rsidP="001A6D06">
      <w:pPr>
        <w:pStyle w:val="KeinLeerraum"/>
        <w:numPr>
          <w:ilvl w:val="0"/>
          <w:numId w:val="44"/>
        </w:numPr>
      </w:pPr>
      <w:r>
        <w:t xml:space="preserve">Benutzerschnittstelle (graphisch): </w:t>
      </w:r>
      <w:r w:rsidRPr="00AE54AC">
        <w:rPr>
          <w:color w:val="0070C0"/>
        </w:rPr>
        <w:t>Fenstersystem</w:t>
      </w:r>
    </w:p>
    <w:p w14:paraId="7D431A44" w14:textId="0F88AF2A" w:rsidR="00AE54AC" w:rsidRPr="00817A59" w:rsidRDefault="00AE54AC" w:rsidP="001A6D06">
      <w:pPr>
        <w:pStyle w:val="KeinLeerraum"/>
        <w:numPr>
          <w:ilvl w:val="0"/>
          <w:numId w:val="44"/>
        </w:numPr>
      </w:pPr>
      <w:r>
        <w:t xml:space="preserve">OS-Kommandos </w:t>
      </w:r>
      <w:r w:rsidRPr="00AE54AC">
        <w:rPr>
          <w:color w:val="0070C0"/>
        </w:rPr>
        <w:t>Shell</w:t>
      </w:r>
      <w:r>
        <w:t>-</w:t>
      </w:r>
      <w:r w:rsidRPr="00AE54AC">
        <w:rPr>
          <w:color w:val="0070C0"/>
        </w:rPr>
        <w:t>Skripten</w:t>
      </w:r>
    </w:p>
    <w:p w14:paraId="6471271C" w14:textId="365FD813" w:rsidR="00817A59" w:rsidRDefault="00BF0546" w:rsidP="00817A59">
      <w:pPr>
        <w:pStyle w:val="KeinLeerraum"/>
        <w:ind w:left="360"/>
        <w:rPr>
          <w:color w:val="0070C0"/>
        </w:rPr>
      </w:pPr>
      <w:r>
        <w:rPr>
          <w:noProof/>
        </w:rPr>
        <w:drawing>
          <wp:anchor distT="0" distB="0" distL="114300" distR="114300" simplePos="0" relativeHeight="251747329" behindDoc="1" locked="0" layoutInCell="1" allowOverlap="1" wp14:anchorId="26827E57" wp14:editId="69A1ACA9">
            <wp:simplePos x="0" y="0"/>
            <wp:positionH relativeFrom="margin">
              <wp:posOffset>953347</wp:posOffset>
            </wp:positionH>
            <wp:positionV relativeFrom="paragraph">
              <wp:posOffset>149013</wp:posOffset>
            </wp:positionV>
            <wp:extent cx="3870960" cy="2590800"/>
            <wp:effectExtent l="0" t="0" r="0" b="0"/>
            <wp:wrapNone/>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verschiedeneRechte.png"/>
                    <pic:cNvPicPr/>
                  </pic:nvPicPr>
                  <pic:blipFill>
                    <a:blip r:embed="rId101">
                      <a:extLst>
                        <a:ext uri="{28A0092B-C50C-407E-A947-70E740481C1C}">
                          <a14:useLocalDpi xmlns:a14="http://schemas.microsoft.com/office/drawing/2010/main" val="0"/>
                        </a:ext>
                      </a:extLst>
                    </a:blip>
                    <a:stretch>
                      <a:fillRect/>
                    </a:stretch>
                  </pic:blipFill>
                  <pic:spPr>
                    <a:xfrm>
                      <a:off x="0" y="0"/>
                      <a:ext cx="3870960" cy="2590800"/>
                    </a:xfrm>
                    <a:prstGeom prst="rect">
                      <a:avLst/>
                    </a:prstGeom>
                  </pic:spPr>
                </pic:pic>
              </a:graphicData>
            </a:graphic>
          </wp:anchor>
        </w:drawing>
      </w:r>
    </w:p>
    <w:p w14:paraId="3804F1FF" w14:textId="77777777" w:rsidR="00BF0546" w:rsidRDefault="00BF0546" w:rsidP="00817A59">
      <w:pPr>
        <w:pStyle w:val="KeinLeerraum"/>
        <w:ind w:left="360"/>
      </w:pPr>
    </w:p>
    <w:p w14:paraId="7A5840D9" w14:textId="7A69CF25" w:rsidR="00817A59" w:rsidRDefault="00817A59" w:rsidP="00817A59">
      <w:pPr>
        <w:pStyle w:val="KeinLeerraum"/>
        <w:ind w:left="360"/>
      </w:pPr>
    </w:p>
    <w:p w14:paraId="483CB308" w14:textId="265DF036" w:rsidR="00BF0546" w:rsidRDefault="00BF0546" w:rsidP="00817A59">
      <w:pPr>
        <w:pStyle w:val="KeinLeerraum"/>
        <w:ind w:left="360"/>
      </w:pPr>
    </w:p>
    <w:p w14:paraId="7CD51D42" w14:textId="16D05E6C" w:rsidR="00BF0546" w:rsidRDefault="00BF0546" w:rsidP="00817A59">
      <w:pPr>
        <w:pStyle w:val="KeinLeerraum"/>
        <w:ind w:left="360"/>
      </w:pPr>
    </w:p>
    <w:p w14:paraId="52C30902" w14:textId="1F3D7F46" w:rsidR="00BF0546" w:rsidRDefault="00BF0546" w:rsidP="00817A59">
      <w:pPr>
        <w:pStyle w:val="KeinLeerraum"/>
        <w:ind w:left="360"/>
      </w:pPr>
    </w:p>
    <w:p w14:paraId="15486956" w14:textId="15FDD7F8" w:rsidR="00BF0546" w:rsidRDefault="00BF0546" w:rsidP="00817A59">
      <w:pPr>
        <w:pStyle w:val="KeinLeerraum"/>
        <w:ind w:left="360"/>
      </w:pPr>
    </w:p>
    <w:p w14:paraId="465302C2" w14:textId="799DB91F" w:rsidR="00BF0546" w:rsidRDefault="00BF0546" w:rsidP="00817A59">
      <w:pPr>
        <w:pStyle w:val="KeinLeerraum"/>
        <w:ind w:left="360"/>
      </w:pPr>
    </w:p>
    <w:p w14:paraId="32D3C2A3" w14:textId="00DEC21B" w:rsidR="00BF0546" w:rsidRDefault="00BF0546" w:rsidP="00817A59">
      <w:pPr>
        <w:pStyle w:val="KeinLeerraum"/>
        <w:ind w:left="360"/>
      </w:pPr>
    </w:p>
    <w:p w14:paraId="7CC945F2" w14:textId="508D4156" w:rsidR="00BF0546" w:rsidRDefault="00BF0546" w:rsidP="00817A59">
      <w:pPr>
        <w:pStyle w:val="KeinLeerraum"/>
        <w:ind w:left="360"/>
      </w:pPr>
    </w:p>
    <w:p w14:paraId="56105F53" w14:textId="4D25E03F" w:rsidR="00BF0546" w:rsidRDefault="00BF0546" w:rsidP="00817A59">
      <w:pPr>
        <w:pStyle w:val="KeinLeerraum"/>
        <w:ind w:left="360"/>
      </w:pPr>
    </w:p>
    <w:p w14:paraId="4118BCB5" w14:textId="6D0C5434" w:rsidR="00BF0546" w:rsidRDefault="00BF0546" w:rsidP="00817A59">
      <w:pPr>
        <w:pStyle w:val="KeinLeerraum"/>
        <w:ind w:left="360"/>
      </w:pPr>
    </w:p>
    <w:p w14:paraId="0D0730AD" w14:textId="67E311F8" w:rsidR="00BF0546" w:rsidRDefault="00BF0546" w:rsidP="00817A59">
      <w:pPr>
        <w:pStyle w:val="KeinLeerraum"/>
        <w:ind w:left="360"/>
      </w:pPr>
    </w:p>
    <w:p w14:paraId="0D354EFC" w14:textId="5123BEA3" w:rsidR="00BF0546" w:rsidRDefault="00BF0546" w:rsidP="00817A59">
      <w:pPr>
        <w:pStyle w:val="KeinLeerraum"/>
        <w:ind w:left="360"/>
      </w:pPr>
    </w:p>
    <w:p w14:paraId="635549AE" w14:textId="59F88994" w:rsidR="00BF0546" w:rsidRDefault="00BF0546" w:rsidP="00817A59">
      <w:pPr>
        <w:pStyle w:val="KeinLeerraum"/>
        <w:ind w:left="360"/>
      </w:pPr>
    </w:p>
    <w:p w14:paraId="2EC2C5CA" w14:textId="012A93C1" w:rsidR="00BF0546" w:rsidRDefault="00BF0546" w:rsidP="00817A59">
      <w:pPr>
        <w:pStyle w:val="KeinLeerraum"/>
        <w:ind w:left="360"/>
      </w:pPr>
    </w:p>
    <w:p w14:paraId="5972FD85" w14:textId="2B74D02E" w:rsidR="00BF0546" w:rsidRDefault="00BF0546" w:rsidP="00817A59">
      <w:pPr>
        <w:pStyle w:val="KeinLeerraum"/>
        <w:ind w:left="360"/>
      </w:pPr>
    </w:p>
    <w:p w14:paraId="18B189D9" w14:textId="3E48C95B" w:rsidR="00BF0546" w:rsidRDefault="00BF0546" w:rsidP="00817A59">
      <w:pPr>
        <w:pStyle w:val="KeinLeerraum"/>
        <w:ind w:left="360"/>
        <w:rPr>
          <w:sz w:val="28"/>
          <w:u w:val="single"/>
        </w:rPr>
      </w:pPr>
    </w:p>
    <w:p w14:paraId="3B633320" w14:textId="0AF9460D" w:rsidR="00BF0546" w:rsidRDefault="00CA707B" w:rsidP="00CA707B">
      <w:pPr>
        <w:pStyle w:val="KeinLeerraum"/>
        <w:rPr>
          <w:sz w:val="28"/>
          <w:u w:val="single"/>
        </w:rPr>
      </w:pPr>
      <w:r>
        <w:rPr>
          <w:noProof/>
        </w:rPr>
        <w:drawing>
          <wp:anchor distT="0" distB="0" distL="114300" distR="114300" simplePos="0" relativeHeight="251748353" behindDoc="1" locked="0" layoutInCell="1" allowOverlap="1" wp14:anchorId="06556E73" wp14:editId="14B93904">
            <wp:simplePos x="0" y="0"/>
            <wp:positionH relativeFrom="column">
              <wp:posOffset>1038225</wp:posOffset>
            </wp:positionH>
            <wp:positionV relativeFrom="paragraph">
              <wp:posOffset>1270</wp:posOffset>
            </wp:positionV>
            <wp:extent cx="4173855" cy="1901825"/>
            <wp:effectExtent l="0" t="0" r="0" b="3175"/>
            <wp:wrapNone/>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verschiedeneRechte.png"/>
                    <pic:cNvPicPr/>
                  </pic:nvPicPr>
                  <pic:blipFill>
                    <a:blip r:embed="rId102">
                      <a:extLst>
                        <a:ext uri="{28A0092B-C50C-407E-A947-70E740481C1C}">
                          <a14:useLocalDpi xmlns:a14="http://schemas.microsoft.com/office/drawing/2010/main" val="0"/>
                        </a:ext>
                      </a:extLst>
                    </a:blip>
                    <a:stretch>
                      <a:fillRect/>
                    </a:stretch>
                  </pic:blipFill>
                  <pic:spPr>
                    <a:xfrm>
                      <a:off x="0" y="0"/>
                      <a:ext cx="4173855" cy="1901825"/>
                    </a:xfrm>
                    <a:prstGeom prst="rect">
                      <a:avLst/>
                    </a:prstGeom>
                  </pic:spPr>
                </pic:pic>
              </a:graphicData>
            </a:graphic>
            <wp14:sizeRelH relativeFrom="margin">
              <wp14:pctWidth>0</wp14:pctWidth>
            </wp14:sizeRelH>
            <wp14:sizeRelV relativeFrom="margin">
              <wp14:pctHeight>0</wp14:pctHeight>
            </wp14:sizeRelV>
          </wp:anchor>
        </w:drawing>
      </w:r>
      <w:r w:rsidR="00BF0546">
        <w:rPr>
          <w:sz w:val="28"/>
          <w:u w:val="single"/>
        </w:rPr>
        <w:t>Kern</w:t>
      </w:r>
    </w:p>
    <w:p w14:paraId="62C543D3" w14:textId="057F9810" w:rsidR="00BF0546" w:rsidRDefault="006B5243" w:rsidP="00817A59">
      <w:pPr>
        <w:pStyle w:val="KeinLeerraum"/>
        <w:ind w:left="360"/>
        <w:rPr>
          <w:sz w:val="28"/>
          <w:u w:val="single"/>
        </w:rPr>
      </w:pPr>
      <w:r>
        <w:rPr>
          <w:noProof/>
        </w:rPr>
        <w:drawing>
          <wp:anchor distT="0" distB="0" distL="114300" distR="114300" simplePos="0" relativeHeight="251749377" behindDoc="1" locked="0" layoutInCell="1" allowOverlap="1" wp14:anchorId="0D4D6015" wp14:editId="577B97B5">
            <wp:simplePos x="0" y="0"/>
            <wp:positionH relativeFrom="column">
              <wp:posOffset>-654473</wp:posOffset>
            </wp:positionH>
            <wp:positionV relativeFrom="paragraph">
              <wp:posOffset>236432</wp:posOffset>
            </wp:positionV>
            <wp:extent cx="1265030" cy="1219306"/>
            <wp:effectExtent l="0" t="0" r="0" b="0"/>
            <wp:wrapNone/>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verschiedeneRechte.png"/>
                    <pic:cNvPicPr/>
                  </pic:nvPicPr>
                  <pic:blipFill>
                    <a:blip r:embed="rId103">
                      <a:extLst>
                        <a:ext uri="{28A0092B-C50C-407E-A947-70E740481C1C}">
                          <a14:useLocalDpi xmlns:a14="http://schemas.microsoft.com/office/drawing/2010/main" val="0"/>
                        </a:ext>
                      </a:extLst>
                    </a:blip>
                    <a:stretch>
                      <a:fillRect/>
                    </a:stretch>
                  </pic:blipFill>
                  <pic:spPr>
                    <a:xfrm>
                      <a:off x="0" y="0"/>
                      <a:ext cx="1265030" cy="1219306"/>
                    </a:xfrm>
                    <a:prstGeom prst="rect">
                      <a:avLst/>
                    </a:prstGeom>
                  </pic:spPr>
                </pic:pic>
              </a:graphicData>
            </a:graphic>
          </wp:anchor>
        </w:drawing>
      </w:r>
    </w:p>
    <w:p w14:paraId="40F140A0" w14:textId="180E5D87" w:rsidR="00BF0546" w:rsidRDefault="00BF0546" w:rsidP="00817A59">
      <w:pPr>
        <w:pStyle w:val="KeinLeerraum"/>
        <w:ind w:left="360"/>
      </w:pPr>
    </w:p>
    <w:p w14:paraId="5E008A21" w14:textId="42E2BE4F" w:rsidR="00BF0546" w:rsidRDefault="00BF0546" w:rsidP="00817A59">
      <w:pPr>
        <w:pStyle w:val="KeinLeerraum"/>
        <w:ind w:left="360"/>
      </w:pPr>
    </w:p>
    <w:p w14:paraId="0FABAC5A" w14:textId="70EE2625" w:rsidR="00BF0546" w:rsidRDefault="00BF0546" w:rsidP="00817A59">
      <w:pPr>
        <w:pStyle w:val="KeinLeerraum"/>
        <w:ind w:left="360"/>
      </w:pPr>
    </w:p>
    <w:p w14:paraId="7B3A3AC5" w14:textId="7AE0FF78" w:rsidR="006B5243" w:rsidRDefault="006B5243" w:rsidP="00817A59">
      <w:pPr>
        <w:pStyle w:val="KeinLeerraum"/>
        <w:ind w:left="360"/>
      </w:pPr>
    </w:p>
    <w:p w14:paraId="24B598E1" w14:textId="65B6B3FF" w:rsidR="006B5243" w:rsidRDefault="006B5243" w:rsidP="00817A59">
      <w:pPr>
        <w:pStyle w:val="KeinLeerraum"/>
        <w:ind w:left="360"/>
      </w:pPr>
    </w:p>
    <w:p w14:paraId="2D2429AF" w14:textId="5F5FF590" w:rsidR="006B5243" w:rsidRDefault="006B5243" w:rsidP="00817A59">
      <w:pPr>
        <w:pStyle w:val="KeinLeerraum"/>
        <w:ind w:left="360"/>
      </w:pPr>
    </w:p>
    <w:p w14:paraId="7F5C9117" w14:textId="1D372242" w:rsidR="006B5243" w:rsidRDefault="006B5243" w:rsidP="00817A59">
      <w:pPr>
        <w:pStyle w:val="KeinLeerraum"/>
        <w:ind w:left="360"/>
      </w:pPr>
    </w:p>
    <w:p w14:paraId="6729FE0A" w14:textId="5103AB16" w:rsidR="006B5243" w:rsidRDefault="006B5243" w:rsidP="00817A59">
      <w:pPr>
        <w:pStyle w:val="KeinLeerraum"/>
        <w:ind w:left="360"/>
      </w:pPr>
    </w:p>
    <w:p w14:paraId="14C74296" w14:textId="3B5234EE" w:rsidR="006B5243" w:rsidRDefault="006B5243" w:rsidP="00817A59">
      <w:pPr>
        <w:pStyle w:val="KeinLeerraum"/>
        <w:ind w:left="360"/>
      </w:pPr>
    </w:p>
    <w:p w14:paraId="79FBF685" w14:textId="180128F5" w:rsidR="006B5243" w:rsidRDefault="006B5243" w:rsidP="00CA707B">
      <w:pPr>
        <w:pStyle w:val="KeinLeerraum"/>
      </w:pPr>
    </w:p>
    <w:p w14:paraId="2D704C6A" w14:textId="48304A2F" w:rsidR="006B5243" w:rsidRDefault="006B5243" w:rsidP="00817A59">
      <w:pPr>
        <w:pStyle w:val="KeinLeerraum"/>
        <w:ind w:left="360"/>
      </w:pPr>
    </w:p>
    <w:p w14:paraId="7F9AD871" w14:textId="78FC49E0" w:rsidR="006B5243" w:rsidRDefault="006B5243" w:rsidP="00CA707B">
      <w:pPr>
        <w:pStyle w:val="KeinLeerraum"/>
        <w:rPr>
          <w:sz w:val="28"/>
          <w:u w:val="single"/>
        </w:rPr>
      </w:pPr>
      <w:r>
        <w:rPr>
          <w:sz w:val="28"/>
          <w:u w:val="single"/>
        </w:rPr>
        <w:t>Die Kernschnittstelle</w:t>
      </w:r>
    </w:p>
    <w:p w14:paraId="529C2177" w14:textId="77777777" w:rsidR="006B5243" w:rsidRDefault="006B5243" w:rsidP="006B5243">
      <w:pPr>
        <w:pStyle w:val="KeinLeerraum"/>
      </w:pPr>
      <w:r w:rsidRPr="006B5243">
        <w:t>Systemaufrufe sind Betriebssystemfunktionen, die von Benutzerprogrammen aus aufgerufen werden können</w:t>
      </w:r>
      <w:r>
        <w:t>.</w:t>
      </w:r>
      <w:r w:rsidRPr="006B5243">
        <w:t xml:space="preserve"> </w:t>
      </w:r>
    </w:p>
    <w:p w14:paraId="01AB0A38" w14:textId="4ABCA94C" w:rsidR="006B5243" w:rsidRDefault="006B5243" w:rsidP="006B5243">
      <w:pPr>
        <w:pStyle w:val="KeinLeerraum"/>
      </w:pPr>
      <w:r w:rsidRPr="006B5243">
        <w:t>Beispiele in Unix</w:t>
      </w:r>
    </w:p>
    <w:p w14:paraId="4A6713A0" w14:textId="77777777" w:rsidR="006B5243" w:rsidRDefault="006B5243" w:rsidP="001A6D06">
      <w:pPr>
        <w:pStyle w:val="KeinLeerraum"/>
        <w:numPr>
          <w:ilvl w:val="0"/>
          <w:numId w:val="45"/>
        </w:numPr>
      </w:pPr>
      <w:r w:rsidRPr="006B5243">
        <w:t xml:space="preserve">Prozessmanagement: </w:t>
      </w:r>
    </w:p>
    <w:p w14:paraId="1E60D859" w14:textId="77777777" w:rsidR="006B5243" w:rsidRDefault="006B5243" w:rsidP="006B5243">
      <w:pPr>
        <w:pStyle w:val="KeinLeerraum"/>
        <w:ind w:left="720"/>
      </w:pPr>
      <w:r w:rsidRPr="006B5243">
        <w:t xml:space="preserve">fork: neuen Prozess starten </w:t>
      </w:r>
    </w:p>
    <w:p w14:paraId="264B7D81" w14:textId="77777777" w:rsidR="006B5243" w:rsidRDefault="006B5243" w:rsidP="006B5243">
      <w:pPr>
        <w:pStyle w:val="KeinLeerraum"/>
        <w:ind w:left="720"/>
      </w:pPr>
      <w:r>
        <w:t xml:space="preserve">exit: Prozess beenden </w:t>
      </w:r>
    </w:p>
    <w:p w14:paraId="14CEC924" w14:textId="77777777" w:rsidR="006B5243" w:rsidRDefault="006B5243" w:rsidP="001A6D06">
      <w:pPr>
        <w:pStyle w:val="KeinLeerraum"/>
        <w:numPr>
          <w:ilvl w:val="0"/>
          <w:numId w:val="45"/>
        </w:numPr>
      </w:pPr>
      <w:r w:rsidRPr="006B5243">
        <w:t xml:space="preserve">Dateimanagement: </w:t>
      </w:r>
    </w:p>
    <w:p w14:paraId="1A7E05CF" w14:textId="77777777" w:rsidR="006B5243" w:rsidRDefault="006B5243" w:rsidP="006B5243">
      <w:pPr>
        <w:pStyle w:val="KeinLeerraum"/>
        <w:ind w:left="720"/>
      </w:pPr>
      <w:r w:rsidRPr="006B5243">
        <w:t>open: Datei öﬀnen</w:t>
      </w:r>
    </w:p>
    <w:p w14:paraId="39236D18" w14:textId="77777777" w:rsidR="006B5243" w:rsidRDefault="006B5243" w:rsidP="006B5243">
      <w:pPr>
        <w:pStyle w:val="KeinLeerraum"/>
        <w:ind w:left="720"/>
      </w:pPr>
      <w:r w:rsidRPr="006B5243">
        <w:t xml:space="preserve"> read/wri</w:t>
      </w:r>
      <w:r>
        <w:t xml:space="preserve">te: aus Datei lesen/schreiben </w:t>
      </w:r>
    </w:p>
    <w:p w14:paraId="1B0CB16F" w14:textId="77777777" w:rsidR="006B5243" w:rsidRDefault="006B5243" w:rsidP="001A6D06">
      <w:pPr>
        <w:pStyle w:val="KeinLeerraum"/>
        <w:numPr>
          <w:ilvl w:val="0"/>
          <w:numId w:val="45"/>
        </w:numPr>
      </w:pPr>
      <w:r w:rsidRPr="006B5243">
        <w:t xml:space="preserve">Verzeichnismanagement </w:t>
      </w:r>
    </w:p>
    <w:p w14:paraId="7A5D40E8" w14:textId="77777777" w:rsidR="006B5243" w:rsidRDefault="006B5243" w:rsidP="006B5243">
      <w:pPr>
        <w:pStyle w:val="KeinLeerraum"/>
        <w:ind w:left="720"/>
      </w:pPr>
      <w:r w:rsidRPr="006B5243">
        <w:t xml:space="preserve">mkdir: Verzeichnis anlegen </w:t>
      </w:r>
    </w:p>
    <w:p w14:paraId="4530E288" w14:textId="77777777" w:rsidR="006B5243" w:rsidRDefault="006B5243" w:rsidP="006B5243">
      <w:pPr>
        <w:pStyle w:val="KeinLeerraum"/>
        <w:ind w:left="720"/>
      </w:pPr>
      <w:r>
        <w:t xml:space="preserve">unlink: Dateinamen entfernen </w:t>
      </w:r>
    </w:p>
    <w:p w14:paraId="5BE672BC" w14:textId="77777777" w:rsidR="006B5243" w:rsidRDefault="006B5243" w:rsidP="001A6D06">
      <w:pPr>
        <w:pStyle w:val="KeinLeerraum"/>
        <w:numPr>
          <w:ilvl w:val="0"/>
          <w:numId w:val="45"/>
        </w:numPr>
      </w:pPr>
      <w:r w:rsidRPr="006B5243">
        <w:t xml:space="preserve">Verschiedenes: </w:t>
      </w:r>
    </w:p>
    <w:p w14:paraId="68445CE5" w14:textId="77777777" w:rsidR="006B5243" w:rsidRDefault="006B5243" w:rsidP="006B5243">
      <w:pPr>
        <w:pStyle w:val="KeinLeerraum"/>
        <w:ind w:left="720"/>
      </w:pPr>
      <w:r w:rsidRPr="006B5243">
        <w:t xml:space="preserve">chmod: Zugriﬀsrechte für Datei ändern </w:t>
      </w:r>
    </w:p>
    <w:p w14:paraId="42B7A4FF" w14:textId="7472A0E1" w:rsidR="006B5243" w:rsidRDefault="006B5243" w:rsidP="006B5243">
      <w:pPr>
        <w:pStyle w:val="KeinLeerraum"/>
        <w:ind w:left="720"/>
      </w:pPr>
      <w:r w:rsidRPr="006B5243">
        <w:t>kill: Signal an Prozess schicken</w:t>
      </w:r>
    </w:p>
    <w:p w14:paraId="15CCF08E" w14:textId="27E65FB1" w:rsidR="001B297D" w:rsidRDefault="001B297D" w:rsidP="001B297D">
      <w:pPr>
        <w:pStyle w:val="berschrift1"/>
      </w:pPr>
      <w:r>
        <w:lastRenderedPageBreak/>
        <w:t xml:space="preserve">VL14: </w:t>
      </w:r>
      <w:r w:rsidR="009D0F56">
        <w:t>22</w:t>
      </w:r>
      <w:r>
        <w:t>.11.</w:t>
      </w:r>
    </w:p>
    <w:p w14:paraId="7235236B" w14:textId="77777777" w:rsidR="001B297D" w:rsidRDefault="001B297D" w:rsidP="001B297D">
      <w:pPr>
        <w:rPr>
          <w:sz w:val="28"/>
        </w:rPr>
      </w:pPr>
      <w:r>
        <w:rPr>
          <w:sz w:val="28"/>
          <w:highlight w:val="yellow"/>
        </w:rPr>
        <w:t>O</w:t>
      </w:r>
      <w:r w:rsidRPr="004F690F">
        <w:rPr>
          <w:sz w:val="28"/>
          <w:highlight w:val="yellow"/>
        </w:rPr>
        <w:t>nline-VL noch nicht gesehn,  nur PP bearbeitet</w:t>
      </w:r>
    </w:p>
    <w:p w14:paraId="3B8C70B7" w14:textId="62B67B7E" w:rsidR="001B297D" w:rsidRDefault="00FB45F2" w:rsidP="001B297D">
      <w:pPr>
        <w:pStyle w:val="KeinLeerraum"/>
        <w:rPr>
          <w:sz w:val="28"/>
          <w:u w:val="single"/>
        </w:rPr>
      </w:pPr>
      <w:r>
        <w:rPr>
          <w:sz w:val="28"/>
          <w:u w:val="single"/>
        </w:rPr>
        <w:t>Kernschnittstelle: Systemaufrufe</w:t>
      </w:r>
    </w:p>
    <w:p w14:paraId="0DAC6FB6" w14:textId="495D0C15" w:rsidR="00FB45F2" w:rsidRDefault="00FB45F2" w:rsidP="001A6D06">
      <w:pPr>
        <w:pStyle w:val="KeinLeerraum"/>
        <w:numPr>
          <w:ilvl w:val="0"/>
          <w:numId w:val="45"/>
        </w:numPr>
      </w:pPr>
      <w:r w:rsidRPr="00FB45F2">
        <w:t>Wir betrachten einen konkreten Systemaufruf in Unix</w:t>
      </w:r>
    </w:p>
    <w:p w14:paraId="11A54E0F" w14:textId="55201B51" w:rsidR="00FB45F2" w:rsidRDefault="00FB45F2" w:rsidP="001A6D06">
      <w:pPr>
        <w:pStyle w:val="KeinLeerraum"/>
        <w:numPr>
          <w:ilvl w:val="0"/>
          <w:numId w:val="45"/>
        </w:numPr>
      </w:pPr>
      <w:r w:rsidRPr="00FB45F2">
        <w:t>Systemaufruf read zum Lesen aus einer Datei besitzt drei Parameter: Dateideskriptor, Datenpuﬀer, Zeichenanzah</w:t>
      </w:r>
      <w:r>
        <w:t>l</w:t>
      </w:r>
    </w:p>
    <w:p w14:paraId="76F6D7E6" w14:textId="77777777" w:rsidR="00FB45F2" w:rsidRDefault="00FB45F2" w:rsidP="001A6D06">
      <w:pPr>
        <w:pStyle w:val="KeinLeerraum"/>
        <w:numPr>
          <w:ilvl w:val="0"/>
          <w:numId w:val="45"/>
        </w:numPr>
      </w:pPr>
      <w:r w:rsidRPr="00FB45F2">
        <w:t>Aufruf in C:</w:t>
      </w:r>
    </w:p>
    <w:p w14:paraId="26ACFAD9" w14:textId="76C59D05" w:rsidR="00FB45F2" w:rsidRDefault="00FB45F2" w:rsidP="00FB45F2">
      <w:pPr>
        <w:pStyle w:val="KeinLeerraum"/>
        <w:ind w:left="720"/>
        <w:rPr>
          <w:b/>
        </w:rPr>
      </w:pPr>
      <w:r w:rsidRPr="00FB45F2">
        <w:t xml:space="preserve"> </w:t>
      </w:r>
      <w:r w:rsidRPr="00FB45F2">
        <w:rPr>
          <w:b/>
        </w:rPr>
        <w:t>count = read(fd, &amp;buffer, nbytes);</w:t>
      </w:r>
    </w:p>
    <w:p w14:paraId="1625BC6F" w14:textId="1C61D45A" w:rsidR="00FB45F2" w:rsidRDefault="00FB45F2" w:rsidP="001A6D06">
      <w:pPr>
        <w:pStyle w:val="KeinLeerraum"/>
        <w:numPr>
          <w:ilvl w:val="0"/>
          <w:numId w:val="45"/>
        </w:numPr>
      </w:pPr>
      <w:r w:rsidRPr="00FB45F2">
        <w:t>Es wird durch count die Anzahl tatsächlich gelesener Zeichen zurückgeliefert, sie kann evtl. kleiner als nbytes sei</w:t>
      </w:r>
      <w:r>
        <w:t>n</w:t>
      </w:r>
    </w:p>
    <w:p w14:paraId="701C3704" w14:textId="3EDE802F" w:rsidR="000125ED" w:rsidRDefault="000125ED" w:rsidP="001A6D06">
      <w:pPr>
        <w:pStyle w:val="KeinLeerraum"/>
        <w:numPr>
          <w:ilvl w:val="0"/>
          <w:numId w:val="45"/>
        </w:numPr>
      </w:pPr>
      <w:r w:rsidRPr="000125ED">
        <w:t>Wurde der Systemaufruf nicht erfolgreich ausgeführt, dann wird count auf -1 gesetzt, die Fehlernummer wird hierbei in die errno-Variable geleg</w:t>
      </w:r>
      <w:r>
        <w:t>t</w:t>
      </w:r>
    </w:p>
    <w:p w14:paraId="78E86669" w14:textId="6BB2AA93" w:rsidR="000125ED" w:rsidRDefault="000125ED" w:rsidP="001A6D06">
      <w:pPr>
        <w:pStyle w:val="KeinLeerraum"/>
        <w:numPr>
          <w:ilvl w:val="0"/>
          <w:numId w:val="45"/>
        </w:numPr>
      </w:pPr>
      <w:r w:rsidRPr="000125ED">
        <w:t xml:space="preserve">fread (wie in stdio.h deklariert) </w:t>
      </w:r>
      <w:r w:rsidRPr="000125ED">
        <w:rPr>
          <w:i/>
        </w:rPr>
        <w:t>versteckt</w:t>
      </w:r>
      <w:r w:rsidRPr="000125ED">
        <w:t xml:space="preserve"> den (für die Kernschnittstelle erforderlichen) </w:t>
      </w:r>
      <w:r w:rsidRPr="000125ED">
        <w:rPr>
          <w:i/>
        </w:rPr>
        <w:t>File Descriptor</w:t>
      </w:r>
      <w:r w:rsidRPr="000125ED">
        <w:t xml:space="preserve"> in</w:t>
      </w:r>
      <w:r>
        <w:t xml:space="preserve"> </w:t>
      </w:r>
      <w:r w:rsidRPr="000125ED">
        <w:t>der FILE-Datenstruktur,</w:t>
      </w:r>
      <w:r w:rsidR="00477C5B">
        <w:t xml:space="preserve"> </w:t>
      </w:r>
      <w:r w:rsidRPr="000125ED">
        <w:t>Bsp.→nächste</w:t>
      </w:r>
      <w:r w:rsidR="00477C5B">
        <w:t xml:space="preserve"> </w:t>
      </w:r>
      <w:r w:rsidRPr="000125ED">
        <w:t>Foli</w:t>
      </w:r>
      <w:r>
        <w:t>e</w:t>
      </w:r>
    </w:p>
    <w:p w14:paraId="4046A7BD" w14:textId="719DCB82" w:rsidR="00477C5B" w:rsidRDefault="00477C5B" w:rsidP="00477C5B">
      <w:pPr>
        <w:pStyle w:val="KeinLeerraum"/>
      </w:pPr>
    </w:p>
    <w:p w14:paraId="4D952FDD" w14:textId="5439BF91" w:rsidR="00477C5B" w:rsidRDefault="00477C5B" w:rsidP="00477C5B">
      <w:pPr>
        <w:pStyle w:val="KeinLeerraum"/>
        <w:rPr>
          <w:sz w:val="28"/>
          <w:u w:val="single"/>
        </w:rPr>
      </w:pPr>
      <w:r>
        <w:rPr>
          <w:sz w:val="28"/>
          <w:u w:val="single"/>
        </w:rPr>
        <w:t>Bsp.programm zum Einlesen einer Datei mit fopen / fread</w:t>
      </w:r>
    </w:p>
    <w:p w14:paraId="68D7C37F" w14:textId="2F4E6E57" w:rsidR="00477C5B" w:rsidRDefault="00477C5B" w:rsidP="00477C5B">
      <w:pPr>
        <w:pStyle w:val="KeinLeerraum"/>
      </w:pPr>
      <w:r>
        <w:rPr>
          <w:noProof/>
        </w:rPr>
        <w:drawing>
          <wp:anchor distT="0" distB="0" distL="114300" distR="114300" simplePos="0" relativeHeight="251750401" behindDoc="1" locked="0" layoutInCell="1" allowOverlap="1" wp14:anchorId="55020275" wp14:editId="0913F552">
            <wp:simplePos x="0" y="0"/>
            <wp:positionH relativeFrom="margin">
              <wp:posOffset>-25400</wp:posOffset>
            </wp:positionH>
            <wp:positionV relativeFrom="paragraph">
              <wp:posOffset>130175</wp:posOffset>
            </wp:positionV>
            <wp:extent cx="4343400" cy="2187279"/>
            <wp:effectExtent l="0" t="0" r="0" b="3810"/>
            <wp:wrapNone/>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verschiedeneRechte.png"/>
                    <pic:cNvPicPr/>
                  </pic:nvPicPr>
                  <pic:blipFill>
                    <a:blip r:embed="rId104">
                      <a:extLst>
                        <a:ext uri="{28A0092B-C50C-407E-A947-70E740481C1C}">
                          <a14:useLocalDpi xmlns:a14="http://schemas.microsoft.com/office/drawing/2010/main" val="0"/>
                        </a:ext>
                      </a:extLst>
                    </a:blip>
                    <a:stretch>
                      <a:fillRect/>
                    </a:stretch>
                  </pic:blipFill>
                  <pic:spPr>
                    <a:xfrm>
                      <a:off x="0" y="0"/>
                      <a:ext cx="4343400" cy="2187279"/>
                    </a:xfrm>
                    <a:prstGeom prst="rect">
                      <a:avLst/>
                    </a:prstGeom>
                  </pic:spPr>
                </pic:pic>
              </a:graphicData>
            </a:graphic>
            <wp14:sizeRelH relativeFrom="margin">
              <wp14:pctWidth>0</wp14:pctWidth>
            </wp14:sizeRelH>
            <wp14:sizeRelV relativeFrom="margin">
              <wp14:pctHeight>0</wp14:pctHeight>
            </wp14:sizeRelV>
          </wp:anchor>
        </w:drawing>
      </w:r>
    </w:p>
    <w:p w14:paraId="28183462" w14:textId="19083E03" w:rsidR="00477C5B" w:rsidRDefault="00477C5B" w:rsidP="00477C5B">
      <w:pPr>
        <w:pStyle w:val="KeinLeerraum"/>
      </w:pPr>
    </w:p>
    <w:p w14:paraId="3E45A739" w14:textId="6EEBC237" w:rsidR="00477C5B" w:rsidRDefault="00477C5B" w:rsidP="00477C5B">
      <w:pPr>
        <w:pStyle w:val="KeinLeerraum"/>
      </w:pPr>
    </w:p>
    <w:p w14:paraId="6586A42D" w14:textId="5310B64A" w:rsidR="00477C5B" w:rsidRDefault="00477C5B" w:rsidP="00477C5B">
      <w:pPr>
        <w:pStyle w:val="KeinLeerraum"/>
      </w:pPr>
    </w:p>
    <w:p w14:paraId="432E0847" w14:textId="58006C00" w:rsidR="00477C5B" w:rsidRDefault="00477C5B" w:rsidP="00477C5B">
      <w:pPr>
        <w:pStyle w:val="KeinLeerraum"/>
      </w:pPr>
    </w:p>
    <w:p w14:paraId="233C1E88" w14:textId="546C1BC6" w:rsidR="00477C5B" w:rsidRDefault="00477C5B" w:rsidP="00477C5B">
      <w:pPr>
        <w:pStyle w:val="KeinLeerraum"/>
      </w:pPr>
    </w:p>
    <w:p w14:paraId="52726900" w14:textId="0A32F853" w:rsidR="00477C5B" w:rsidRDefault="00477C5B" w:rsidP="00477C5B">
      <w:pPr>
        <w:pStyle w:val="KeinLeerraum"/>
      </w:pPr>
    </w:p>
    <w:p w14:paraId="606D3B07" w14:textId="597E6232" w:rsidR="00477C5B" w:rsidRDefault="00477C5B" w:rsidP="00477C5B">
      <w:pPr>
        <w:pStyle w:val="KeinLeerraum"/>
      </w:pPr>
    </w:p>
    <w:p w14:paraId="6089EC28" w14:textId="2635AC20" w:rsidR="00477C5B" w:rsidRDefault="00477C5B" w:rsidP="00477C5B">
      <w:pPr>
        <w:pStyle w:val="KeinLeerraum"/>
      </w:pPr>
    </w:p>
    <w:p w14:paraId="7419092F" w14:textId="7F824DCD" w:rsidR="00477C5B" w:rsidRDefault="00477C5B" w:rsidP="00477C5B">
      <w:pPr>
        <w:pStyle w:val="KeinLeerraum"/>
      </w:pPr>
    </w:p>
    <w:p w14:paraId="44EFA9E2" w14:textId="3955190C" w:rsidR="00477C5B" w:rsidRDefault="00477C5B" w:rsidP="00477C5B">
      <w:pPr>
        <w:pStyle w:val="KeinLeerraum"/>
      </w:pPr>
    </w:p>
    <w:p w14:paraId="10AEA1F3" w14:textId="1687B0C9" w:rsidR="00477C5B" w:rsidRDefault="00477C5B" w:rsidP="00477C5B">
      <w:pPr>
        <w:pStyle w:val="KeinLeerraum"/>
      </w:pPr>
    </w:p>
    <w:p w14:paraId="6E95C9C3" w14:textId="036A2745" w:rsidR="00477C5B" w:rsidRDefault="00477C5B" w:rsidP="00477C5B">
      <w:pPr>
        <w:pStyle w:val="KeinLeerraum"/>
      </w:pPr>
    </w:p>
    <w:p w14:paraId="1A71250F" w14:textId="01A783A0" w:rsidR="00477C5B" w:rsidRDefault="00477C5B" w:rsidP="00477C5B">
      <w:pPr>
        <w:pStyle w:val="KeinLeerraum"/>
      </w:pPr>
    </w:p>
    <w:p w14:paraId="12713611" w14:textId="1C33F2B6" w:rsidR="00477C5B" w:rsidRDefault="00477C5B" w:rsidP="00477C5B">
      <w:pPr>
        <w:pStyle w:val="KeinLeerraum"/>
      </w:pPr>
    </w:p>
    <w:p w14:paraId="0FF2E881" w14:textId="1E3A0085" w:rsidR="00477C5B" w:rsidRDefault="00477C5B" w:rsidP="00477C5B">
      <w:pPr>
        <w:pStyle w:val="KeinLeerraum"/>
        <w:rPr>
          <w:sz w:val="28"/>
          <w:u w:val="single"/>
        </w:rPr>
      </w:pPr>
      <w:r>
        <w:rPr>
          <w:sz w:val="28"/>
          <w:u w:val="single"/>
        </w:rPr>
        <w:t>Alternative mit open und mmap</w:t>
      </w:r>
    </w:p>
    <w:p w14:paraId="639D5ABE" w14:textId="0C803C74" w:rsidR="00A33353" w:rsidRDefault="00A33353" w:rsidP="00477C5B">
      <w:pPr>
        <w:pStyle w:val="KeinLeerraum"/>
      </w:pPr>
      <w:r>
        <w:rPr>
          <w:noProof/>
        </w:rPr>
        <w:drawing>
          <wp:anchor distT="0" distB="0" distL="114300" distR="114300" simplePos="0" relativeHeight="251751425" behindDoc="1" locked="0" layoutInCell="1" allowOverlap="1" wp14:anchorId="4A74741E" wp14:editId="719D3B3C">
            <wp:simplePos x="0" y="0"/>
            <wp:positionH relativeFrom="margin">
              <wp:posOffset>-61595</wp:posOffset>
            </wp:positionH>
            <wp:positionV relativeFrom="paragraph">
              <wp:posOffset>80010</wp:posOffset>
            </wp:positionV>
            <wp:extent cx="4634726" cy="1905000"/>
            <wp:effectExtent l="0" t="0" r="0" b="0"/>
            <wp:wrapNone/>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verschiedeneRechte.png"/>
                    <pic:cNvPicPr/>
                  </pic:nvPicPr>
                  <pic:blipFill>
                    <a:blip r:embed="rId105">
                      <a:extLst>
                        <a:ext uri="{28A0092B-C50C-407E-A947-70E740481C1C}">
                          <a14:useLocalDpi xmlns:a14="http://schemas.microsoft.com/office/drawing/2010/main" val="0"/>
                        </a:ext>
                      </a:extLst>
                    </a:blip>
                    <a:stretch>
                      <a:fillRect/>
                    </a:stretch>
                  </pic:blipFill>
                  <pic:spPr>
                    <a:xfrm>
                      <a:off x="0" y="0"/>
                      <a:ext cx="4637286" cy="1906052"/>
                    </a:xfrm>
                    <a:prstGeom prst="rect">
                      <a:avLst/>
                    </a:prstGeom>
                  </pic:spPr>
                </pic:pic>
              </a:graphicData>
            </a:graphic>
            <wp14:sizeRelH relativeFrom="margin">
              <wp14:pctWidth>0</wp14:pctWidth>
            </wp14:sizeRelH>
            <wp14:sizeRelV relativeFrom="margin">
              <wp14:pctHeight>0</wp14:pctHeight>
            </wp14:sizeRelV>
          </wp:anchor>
        </w:drawing>
      </w:r>
    </w:p>
    <w:p w14:paraId="26EF5AB4" w14:textId="76F44016" w:rsidR="00A33353" w:rsidRDefault="00A33353" w:rsidP="00477C5B">
      <w:pPr>
        <w:pStyle w:val="KeinLeerraum"/>
      </w:pPr>
    </w:p>
    <w:p w14:paraId="4F114427" w14:textId="2E9BD52E" w:rsidR="00477C5B" w:rsidRDefault="00477C5B" w:rsidP="00477C5B">
      <w:pPr>
        <w:pStyle w:val="KeinLeerraum"/>
      </w:pPr>
    </w:p>
    <w:p w14:paraId="2B4E118A" w14:textId="0276398E" w:rsidR="00A33353" w:rsidRDefault="00A33353" w:rsidP="00477C5B">
      <w:pPr>
        <w:pStyle w:val="KeinLeerraum"/>
      </w:pPr>
    </w:p>
    <w:p w14:paraId="0C8AAAF8" w14:textId="3ECDB048" w:rsidR="00A33353" w:rsidRDefault="00A33353" w:rsidP="00477C5B">
      <w:pPr>
        <w:pStyle w:val="KeinLeerraum"/>
      </w:pPr>
    </w:p>
    <w:p w14:paraId="73F08FDD" w14:textId="6ECBFA68" w:rsidR="00A33353" w:rsidRDefault="00A33353" w:rsidP="00477C5B">
      <w:pPr>
        <w:pStyle w:val="KeinLeerraum"/>
      </w:pPr>
    </w:p>
    <w:p w14:paraId="225261FE" w14:textId="4D860AA4" w:rsidR="00A33353" w:rsidRDefault="00A33353" w:rsidP="00477C5B">
      <w:pPr>
        <w:pStyle w:val="KeinLeerraum"/>
      </w:pPr>
    </w:p>
    <w:p w14:paraId="2A53065A" w14:textId="4E277D31" w:rsidR="00A33353" w:rsidRDefault="00A33353" w:rsidP="00477C5B">
      <w:pPr>
        <w:pStyle w:val="KeinLeerraum"/>
      </w:pPr>
    </w:p>
    <w:p w14:paraId="5BFA9A1D" w14:textId="37F73828" w:rsidR="00A33353" w:rsidRDefault="00A33353" w:rsidP="00477C5B">
      <w:pPr>
        <w:pStyle w:val="KeinLeerraum"/>
      </w:pPr>
    </w:p>
    <w:p w14:paraId="22322668" w14:textId="78F82F61" w:rsidR="00A33353" w:rsidRDefault="00A33353" w:rsidP="00477C5B">
      <w:pPr>
        <w:pStyle w:val="KeinLeerraum"/>
      </w:pPr>
    </w:p>
    <w:p w14:paraId="643EA701" w14:textId="5299BA7D" w:rsidR="00A33353" w:rsidRDefault="00A33353" w:rsidP="00477C5B">
      <w:pPr>
        <w:pStyle w:val="KeinLeerraum"/>
      </w:pPr>
    </w:p>
    <w:p w14:paraId="6E94212D" w14:textId="43C9BE66" w:rsidR="00A33353" w:rsidRDefault="00A33353" w:rsidP="00477C5B">
      <w:pPr>
        <w:pStyle w:val="KeinLeerraum"/>
      </w:pPr>
    </w:p>
    <w:p w14:paraId="2D9A1D0E" w14:textId="0C597F4D" w:rsidR="00A33353" w:rsidRDefault="00A33353" w:rsidP="00477C5B">
      <w:pPr>
        <w:pStyle w:val="KeinLeerraum"/>
      </w:pPr>
    </w:p>
    <w:p w14:paraId="60755EF3" w14:textId="779B247B" w:rsidR="00A33353" w:rsidRDefault="00A33353" w:rsidP="00477C5B">
      <w:pPr>
        <w:pStyle w:val="KeinLeerraum"/>
      </w:pPr>
      <w:r>
        <w:t>Nachteil: nicht portabel</w:t>
      </w:r>
    </w:p>
    <w:p w14:paraId="15D378A0" w14:textId="6CC74200" w:rsidR="00782C0C" w:rsidRDefault="00782C0C" w:rsidP="00477C5B">
      <w:pPr>
        <w:pStyle w:val="KeinLeerraum"/>
      </w:pPr>
    </w:p>
    <w:p w14:paraId="333BFCD3" w14:textId="1F5F0A30" w:rsidR="00782C0C" w:rsidRDefault="00782C0C" w:rsidP="00477C5B">
      <w:pPr>
        <w:pStyle w:val="KeinLeerraum"/>
      </w:pPr>
    </w:p>
    <w:p w14:paraId="1C169D9E" w14:textId="2AA9897F" w:rsidR="00782C0C" w:rsidRDefault="00782C0C" w:rsidP="00477C5B">
      <w:pPr>
        <w:pStyle w:val="KeinLeerraum"/>
      </w:pPr>
    </w:p>
    <w:p w14:paraId="450C9179" w14:textId="0E359B9D" w:rsidR="00782C0C" w:rsidRDefault="00782C0C" w:rsidP="00477C5B">
      <w:pPr>
        <w:pStyle w:val="KeinLeerraum"/>
      </w:pPr>
    </w:p>
    <w:p w14:paraId="399F828B" w14:textId="2DE3D63D" w:rsidR="00782C0C" w:rsidRDefault="00782C0C" w:rsidP="00477C5B">
      <w:pPr>
        <w:pStyle w:val="KeinLeerraum"/>
        <w:rPr>
          <w:sz w:val="28"/>
          <w:u w:val="single"/>
        </w:rPr>
      </w:pPr>
      <w:r>
        <w:rPr>
          <w:sz w:val="28"/>
          <w:u w:val="single"/>
        </w:rPr>
        <w:lastRenderedPageBreak/>
        <w:t>Preemptives und nicht preemptives Scheduling</w:t>
      </w:r>
    </w:p>
    <w:p w14:paraId="15C137B9" w14:textId="454CF084" w:rsidR="00782C0C" w:rsidRDefault="00782C0C" w:rsidP="00477C5B">
      <w:pPr>
        <w:pStyle w:val="KeinLeerraum"/>
      </w:pPr>
      <w:r>
        <w:rPr>
          <w:noProof/>
        </w:rPr>
        <w:drawing>
          <wp:anchor distT="0" distB="0" distL="114300" distR="114300" simplePos="0" relativeHeight="251752449" behindDoc="1" locked="0" layoutInCell="1" allowOverlap="1" wp14:anchorId="1A109A2B" wp14:editId="33B3D6E3">
            <wp:simplePos x="0" y="0"/>
            <wp:positionH relativeFrom="margin">
              <wp:align>left</wp:align>
            </wp:positionH>
            <wp:positionV relativeFrom="paragraph">
              <wp:posOffset>12277</wp:posOffset>
            </wp:positionV>
            <wp:extent cx="5760720" cy="2496820"/>
            <wp:effectExtent l="0" t="0" r="0" b="0"/>
            <wp:wrapNone/>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verschiedeneRechte.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2496820"/>
                    </a:xfrm>
                    <a:prstGeom prst="rect">
                      <a:avLst/>
                    </a:prstGeom>
                  </pic:spPr>
                </pic:pic>
              </a:graphicData>
            </a:graphic>
          </wp:anchor>
        </w:drawing>
      </w:r>
    </w:p>
    <w:p w14:paraId="3CC00FA7" w14:textId="77777777" w:rsidR="00782C0C" w:rsidRDefault="00782C0C" w:rsidP="00477C5B">
      <w:pPr>
        <w:pStyle w:val="KeinLeerraum"/>
      </w:pPr>
    </w:p>
    <w:p w14:paraId="432FF45C" w14:textId="2BC3F1BF" w:rsidR="00782C0C" w:rsidRDefault="00782C0C" w:rsidP="00477C5B">
      <w:pPr>
        <w:pStyle w:val="KeinLeerraum"/>
      </w:pPr>
    </w:p>
    <w:p w14:paraId="189EBEED" w14:textId="1547A1A0" w:rsidR="00782C0C" w:rsidRDefault="00782C0C" w:rsidP="00477C5B">
      <w:pPr>
        <w:pStyle w:val="KeinLeerraum"/>
      </w:pPr>
    </w:p>
    <w:p w14:paraId="781044D3" w14:textId="46D17F93" w:rsidR="00782C0C" w:rsidRDefault="00782C0C" w:rsidP="00477C5B">
      <w:pPr>
        <w:pStyle w:val="KeinLeerraum"/>
      </w:pPr>
    </w:p>
    <w:p w14:paraId="6E17F6D4" w14:textId="28650759" w:rsidR="00782C0C" w:rsidRDefault="00782C0C" w:rsidP="00477C5B">
      <w:pPr>
        <w:pStyle w:val="KeinLeerraum"/>
      </w:pPr>
    </w:p>
    <w:p w14:paraId="46D79D33" w14:textId="58B68C63" w:rsidR="00782C0C" w:rsidRDefault="00782C0C" w:rsidP="00477C5B">
      <w:pPr>
        <w:pStyle w:val="KeinLeerraum"/>
      </w:pPr>
    </w:p>
    <w:p w14:paraId="6E348A27" w14:textId="70A4F25A" w:rsidR="00782C0C" w:rsidRDefault="00782C0C" w:rsidP="00477C5B">
      <w:pPr>
        <w:pStyle w:val="KeinLeerraum"/>
      </w:pPr>
    </w:p>
    <w:p w14:paraId="02F24E07" w14:textId="24A8023D" w:rsidR="00782C0C" w:rsidRDefault="00782C0C" w:rsidP="00477C5B">
      <w:pPr>
        <w:pStyle w:val="KeinLeerraum"/>
      </w:pPr>
    </w:p>
    <w:p w14:paraId="5C6AB1A2" w14:textId="042D6BAC" w:rsidR="00782C0C" w:rsidRDefault="00782C0C" w:rsidP="00477C5B">
      <w:pPr>
        <w:pStyle w:val="KeinLeerraum"/>
      </w:pPr>
    </w:p>
    <w:p w14:paraId="5D885477" w14:textId="521D2ECC" w:rsidR="00782C0C" w:rsidRDefault="00782C0C" w:rsidP="00477C5B">
      <w:pPr>
        <w:pStyle w:val="KeinLeerraum"/>
      </w:pPr>
    </w:p>
    <w:p w14:paraId="44993295" w14:textId="44365C3D" w:rsidR="00782C0C" w:rsidRDefault="00782C0C" w:rsidP="00477C5B">
      <w:pPr>
        <w:pStyle w:val="KeinLeerraum"/>
      </w:pPr>
    </w:p>
    <w:p w14:paraId="747D6F64" w14:textId="0B274A5D" w:rsidR="00782C0C" w:rsidRDefault="00782C0C" w:rsidP="00477C5B">
      <w:pPr>
        <w:pStyle w:val="KeinLeerraum"/>
      </w:pPr>
    </w:p>
    <w:p w14:paraId="7D5C8F26" w14:textId="62EC9BF0" w:rsidR="00782C0C" w:rsidRDefault="00782C0C" w:rsidP="00477C5B">
      <w:pPr>
        <w:pStyle w:val="KeinLeerraum"/>
      </w:pPr>
    </w:p>
    <w:p w14:paraId="2A273F33" w14:textId="3EB0486A" w:rsidR="00782C0C" w:rsidRDefault="00782C0C" w:rsidP="00477C5B">
      <w:pPr>
        <w:pStyle w:val="KeinLeerraum"/>
      </w:pPr>
    </w:p>
    <w:p w14:paraId="0BD6EFE4" w14:textId="157AED8A" w:rsidR="00782C0C" w:rsidRDefault="00782C0C" w:rsidP="00782C0C">
      <w:pPr>
        <w:pStyle w:val="KeinLeerraum"/>
      </w:pPr>
      <w:r w:rsidRPr="00782C0C">
        <w:t>Die Übergänge 1 und 4 werden von den Prozessen ausgelöst und sind nicht preemtiv. Alle anderen, möglichen Zustandsübergänge heißen preemti</w:t>
      </w:r>
      <w:r w:rsidR="00B70250">
        <w:t>v.</w:t>
      </w:r>
    </w:p>
    <w:p w14:paraId="27F781A7" w14:textId="5D35B830" w:rsidR="00357770" w:rsidRDefault="00357770" w:rsidP="00782C0C">
      <w:pPr>
        <w:pStyle w:val="KeinLeerraum"/>
      </w:pPr>
    </w:p>
    <w:p w14:paraId="70E7DF14" w14:textId="2C16B128" w:rsidR="00357770" w:rsidRDefault="00357770" w:rsidP="00782C0C">
      <w:pPr>
        <w:pStyle w:val="KeinLeerraum"/>
        <w:rPr>
          <w:sz w:val="28"/>
          <w:u w:val="single"/>
        </w:rPr>
      </w:pPr>
      <w:r>
        <w:rPr>
          <w:sz w:val="28"/>
          <w:u w:val="single"/>
        </w:rPr>
        <w:t>Scheduling Kriterien</w:t>
      </w:r>
    </w:p>
    <w:p w14:paraId="7D9726A4" w14:textId="76CF4DDF" w:rsidR="00357770" w:rsidRDefault="00357770" w:rsidP="00357770">
      <w:pPr>
        <w:pStyle w:val="KeinLeerraum"/>
      </w:pPr>
      <w:r w:rsidRPr="00357770">
        <w:t>Folgende Kriterien sind für die Auswahl eines Scheduling-Verfahrens ausschlaggebend</w:t>
      </w:r>
      <w:r>
        <w:t>:</w:t>
      </w:r>
    </w:p>
    <w:p w14:paraId="2C768700" w14:textId="77777777" w:rsidR="00357770" w:rsidRDefault="00357770" w:rsidP="00357770">
      <w:pPr>
        <w:pStyle w:val="KeinLeerraum"/>
      </w:pPr>
    </w:p>
    <w:p w14:paraId="197B1D44" w14:textId="0DDB2DBE" w:rsidR="00357770" w:rsidRDefault="00357770" w:rsidP="00357770">
      <w:pPr>
        <w:pStyle w:val="KeinLeerraum"/>
      </w:pPr>
      <w:r w:rsidRPr="00357770">
        <w:t xml:space="preserve">1. </w:t>
      </w:r>
      <w:r w:rsidRPr="00357770">
        <w:rPr>
          <w:b/>
        </w:rPr>
        <w:t>CPU utilization</w:t>
      </w:r>
      <w:r w:rsidRPr="00357770">
        <w:t xml:space="preserve">: Das Ziel ist maximale Auslastung </w:t>
      </w:r>
    </w:p>
    <w:p w14:paraId="62D07E0D" w14:textId="77777777" w:rsidR="00357770" w:rsidRDefault="00357770" w:rsidP="00357770">
      <w:pPr>
        <w:pStyle w:val="KeinLeerraum"/>
      </w:pPr>
      <w:r w:rsidRPr="00357770">
        <w:t xml:space="preserve">2. </w:t>
      </w:r>
      <w:r w:rsidRPr="00357770">
        <w:rPr>
          <w:b/>
        </w:rPr>
        <w:t>throughput</w:t>
      </w:r>
      <w:r w:rsidRPr="00357770">
        <w:t xml:space="preserve">: Die Anzahl der Prozesse, die innerhalb eines Zeitschritts fertig werden </w:t>
      </w:r>
    </w:p>
    <w:p w14:paraId="29ED48AC" w14:textId="77777777" w:rsidR="00357770" w:rsidRDefault="00357770" w:rsidP="00357770">
      <w:pPr>
        <w:pStyle w:val="KeinLeerraum"/>
      </w:pPr>
      <w:r w:rsidRPr="00357770">
        <w:t xml:space="preserve">3. </w:t>
      </w:r>
      <w:r w:rsidRPr="00357770">
        <w:rPr>
          <w:b/>
        </w:rPr>
        <w:t>turnaround time</w:t>
      </w:r>
      <w:r w:rsidRPr="00357770">
        <w:t xml:space="preserve">: Die Zeit, bis ein bestimmter Prozess zur Ausführung kommt </w:t>
      </w:r>
    </w:p>
    <w:p w14:paraId="018595CD" w14:textId="77777777" w:rsidR="00357770" w:rsidRDefault="00357770" w:rsidP="00357770">
      <w:pPr>
        <w:pStyle w:val="KeinLeerraum"/>
      </w:pPr>
      <w:r w:rsidRPr="00357770">
        <w:t>4.</w:t>
      </w:r>
      <w:r w:rsidRPr="00357770">
        <w:rPr>
          <w:b/>
        </w:rPr>
        <w:t xml:space="preserve"> waiting time</w:t>
      </w:r>
      <w:r w:rsidRPr="00357770">
        <w:t xml:space="preserve">: Die Zeit, die ein Prozess auf der ready-Queue verbringt </w:t>
      </w:r>
    </w:p>
    <w:p w14:paraId="09EB4FC3" w14:textId="3A95F932" w:rsidR="00357770" w:rsidRDefault="00357770" w:rsidP="00357770">
      <w:pPr>
        <w:pStyle w:val="KeinLeerraum"/>
      </w:pPr>
      <w:r w:rsidRPr="00357770">
        <w:t xml:space="preserve">5. </w:t>
      </w:r>
      <w:r w:rsidRPr="00357770">
        <w:rPr>
          <w:b/>
        </w:rPr>
        <w:t>response time</w:t>
      </w:r>
      <w:r w:rsidRPr="00357770">
        <w:t xml:space="preserve">: Die Zeit, die nachdem eine Anfrage abgesetzt wurde vergeht, bis die erste Antwort </w:t>
      </w:r>
      <w:r>
        <w:t xml:space="preserve">  </w:t>
      </w:r>
      <w:r>
        <w:tab/>
        <w:t xml:space="preserve"> </w:t>
      </w:r>
      <w:r w:rsidRPr="00357770">
        <w:t>kommt</w:t>
      </w:r>
    </w:p>
    <w:p w14:paraId="2685D2D9" w14:textId="76F6A6F2" w:rsidR="00364DE9" w:rsidRDefault="00364DE9" w:rsidP="00357770">
      <w:pPr>
        <w:pStyle w:val="KeinLeerraum"/>
      </w:pPr>
    </w:p>
    <w:p w14:paraId="6F6F8321" w14:textId="75BFFB70" w:rsidR="00364DE9" w:rsidRDefault="00364DE9" w:rsidP="00357770">
      <w:pPr>
        <w:pStyle w:val="KeinLeerraum"/>
      </w:pPr>
      <w:r w:rsidRPr="00364DE9">
        <w:t>Oﬀensichtlich</w:t>
      </w:r>
      <w:r>
        <w:t xml:space="preserve"> </w:t>
      </w:r>
      <w:r w:rsidRPr="00364DE9">
        <w:t>ist</w:t>
      </w:r>
      <w:r>
        <w:t xml:space="preserve"> </w:t>
      </w:r>
      <w:r w:rsidRPr="00364DE9">
        <w:t>für 1-2 eine</w:t>
      </w:r>
      <w:r>
        <w:t xml:space="preserve"> </w:t>
      </w:r>
      <w:r w:rsidRPr="00364DE9">
        <w:t>Maximierung</w:t>
      </w:r>
      <w:r>
        <w:t xml:space="preserve"> </w:t>
      </w:r>
      <w:r w:rsidRPr="00364DE9">
        <w:t>und</w:t>
      </w:r>
      <w:r>
        <w:t xml:space="preserve"> </w:t>
      </w:r>
      <w:r w:rsidRPr="00364DE9">
        <w:t>für 3−5 eine</w:t>
      </w:r>
      <w:r>
        <w:t xml:space="preserve"> </w:t>
      </w:r>
      <w:r w:rsidRPr="00364DE9">
        <w:t>Minimierung</w:t>
      </w:r>
      <w:r>
        <w:t xml:space="preserve"> </w:t>
      </w:r>
      <w:r w:rsidRPr="00364DE9">
        <w:t>das</w:t>
      </w:r>
      <w:r>
        <w:t xml:space="preserve"> </w:t>
      </w:r>
      <w:r w:rsidRPr="00364DE9">
        <w:t>Ziel</w:t>
      </w:r>
      <w:r>
        <w:t>.</w:t>
      </w:r>
    </w:p>
    <w:p w14:paraId="611DED9F" w14:textId="5431E95E" w:rsidR="0096336B" w:rsidRDefault="0096336B" w:rsidP="00357770">
      <w:pPr>
        <w:pStyle w:val="KeinLeerraum"/>
      </w:pPr>
    </w:p>
    <w:p w14:paraId="19D2979D" w14:textId="2BB77E29" w:rsidR="0096336B" w:rsidRDefault="0096336B" w:rsidP="00357770">
      <w:pPr>
        <w:pStyle w:val="KeinLeerraum"/>
        <w:rPr>
          <w:sz w:val="28"/>
          <w:u w:val="single"/>
        </w:rPr>
      </w:pPr>
      <w:r>
        <w:rPr>
          <w:noProof/>
        </w:rPr>
        <w:drawing>
          <wp:anchor distT="0" distB="0" distL="114300" distR="114300" simplePos="0" relativeHeight="251753473" behindDoc="1" locked="0" layoutInCell="1" allowOverlap="1" wp14:anchorId="5B615110" wp14:editId="4A338B21">
            <wp:simplePos x="0" y="0"/>
            <wp:positionH relativeFrom="column">
              <wp:posOffset>1208405</wp:posOffset>
            </wp:positionH>
            <wp:positionV relativeFrom="paragraph">
              <wp:posOffset>214630</wp:posOffset>
            </wp:positionV>
            <wp:extent cx="1600200" cy="853440"/>
            <wp:effectExtent l="0" t="0" r="0" b="3810"/>
            <wp:wrapNone/>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verschiedeneRechte.png"/>
                    <pic:cNvPicPr/>
                  </pic:nvPicPr>
                  <pic:blipFill>
                    <a:blip r:embed="rId107">
                      <a:extLst>
                        <a:ext uri="{28A0092B-C50C-407E-A947-70E740481C1C}">
                          <a14:useLocalDpi xmlns:a14="http://schemas.microsoft.com/office/drawing/2010/main" val="0"/>
                        </a:ext>
                      </a:extLst>
                    </a:blip>
                    <a:stretch>
                      <a:fillRect/>
                    </a:stretch>
                  </pic:blipFill>
                  <pic:spPr>
                    <a:xfrm>
                      <a:off x="0" y="0"/>
                      <a:ext cx="1600200" cy="853440"/>
                    </a:xfrm>
                    <a:prstGeom prst="rect">
                      <a:avLst/>
                    </a:prstGeom>
                  </pic:spPr>
                </pic:pic>
              </a:graphicData>
            </a:graphic>
          </wp:anchor>
        </w:drawing>
      </w:r>
      <w:r>
        <w:rPr>
          <w:sz w:val="28"/>
          <w:u w:val="single"/>
        </w:rPr>
        <w:t>Ein Bsp. Für Preemtives Scheduling</w:t>
      </w:r>
    </w:p>
    <w:p w14:paraId="65266F25" w14:textId="396FC3E9" w:rsidR="0096336B" w:rsidRDefault="0096336B" w:rsidP="00357770">
      <w:pPr>
        <w:pStyle w:val="KeinLeerraum"/>
      </w:pPr>
    </w:p>
    <w:p w14:paraId="0FBB9365" w14:textId="75B24714" w:rsidR="0096336B" w:rsidRDefault="0096336B" w:rsidP="00357770">
      <w:pPr>
        <w:pStyle w:val="KeinLeerraum"/>
      </w:pPr>
    </w:p>
    <w:p w14:paraId="535DBCE8" w14:textId="4E24E6D3" w:rsidR="0096336B" w:rsidRDefault="0096336B" w:rsidP="00357770">
      <w:pPr>
        <w:pStyle w:val="KeinLeerraum"/>
      </w:pPr>
    </w:p>
    <w:p w14:paraId="78B7FE9F" w14:textId="45B00F06" w:rsidR="0096336B" w:rsidRDefault="0096336B" w:rsidP="00357770">
      <w:pPr>
        <w:pStyle w:val="KeinLeerraum"/>
      </w:pPr>
    </w:p>
    <w:p w14:paraId="0E3D3D5D" w14:textId="00E5EF4F" w:rsidR="0096336B" w:rsidRDefault="0096336B" w:rsidP="00357770">
      <w:pPr>
        <w:pStyle w:val="KeinLeerraum"/>
      </w:pPr>
    </w:p>
    <w:p w14:paraId="4E3C61B6" w14:textId="00DCF495" w:rsidR="0096336B" w:rsidRDefault="0096336B" w:rsidP="00357770">
      <w:pPr>
        <w:pStyle w:val="KeinLeerraum"/>
      </w:pPr>
      <w:r w:rsidRPr="0096336B">
        <w:t>Angenommen, die Prozesse starten in der Reihenfolge P2, P3 und P1 →</w:t>
      </w:r>
      <w:r>
        <w:t xml:space="preserve"> </w:t>
      </w:r>
      <w:r w:rsidRPr="0096336B">
        <w:t>Gantt Diagramm:</w:t>
      </w:r>
    </w:p>
    <w:p w14:paraId="7DFE8F36" w14:textId="4C1BDB5D" w:rsidR="0096336B" w:rsidRDefault="0096336B" w:rsidP="00357770">
      <w:pPr>
        <w:pStyle w:val="KeinLeerraum"/>
      </w:pPr>
      <w:r>
        <w:rPr>
          <w:noProof/>
        </w:rPr>
        <w:drawing>
          <wp:anchor distT="0" distB="0" distL="114300" distR="114300" simplePos="0" relativeHeight="251754497" behindDoc="1" locked="0" layoutInCell="1" allowOverlap="1" wp14:anchorId="133734A6" wp14:editId="68430BD2">
            <wp:simplePos x="0" y="0"/>
            <wp:positionH relativeFrom="margin">
              <wp:align>center</wp:align>
            </wp:positionH>
            <wp:positionV relativeFrom="paragraph">
              <wp:posOffset>8255</wp:posOffset>
            </wp:positionV>
            <wp:extent cx="2853266" cy="681847"/>
            <wp:effectExtent l="0" t="0" r="4445" b="4445"/>
            <wp:wrapNone/>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verschiedeneRechte.png"/>
                    <pic:cNvPicPr/>
                  </pic:nvPicPr>
                  <pic:blipFill>
                    <a:blip r:embed="rId108">
                      <a:extLst>
                        <a:ext uri="{28A0092B-C50C-407E-A947-70E740481C1C}">
                          <a14:useLocalDpi xmlns:a14="http://schemas.microsoft.com/office/drawing/2010/main" val="0"/>
                        </a:ext>
                      </a:extLst>
                    </a:blip>
                    <a:stretch>
                      <a:fillRect/>
                    </a:stretch>
                  </pic:blipFill>
                  <pic:spPr>
                    <a:xfrm>
                      <a:off x="0" y="0"/>
                      <a:ext cx="2853266" cy="681847"/>
                    </a:xfrm>
                    <a:prstGeom prst="rect">
                      <a:avLst/>
                    </a:prstGeom>
                  </pic:spPr>
                </pic:pic>
              </a:graphicData>
            </a:graphic>
            <wp14:sizeRelH relativeFrom="margin">
              <wp14:pctWidth>0</wp14:pctWidth>
            </wp14:sizeRelH>
            <wp14:sizeRelV relativeFrom="margin">
              <wp14:pctHeight>0</wp14:pctHeight>
            </wp14:sizeRelV>
          </wp:anchor>
        </w:drawing>
      </w:r>
    </w:p>
    <w:p w14:paraId="1BED8919" w14:textId="63BB5626" w:rsidR="0096336B" w:rsidRDefault="0096336B" w:rsidP="00357770">
      <w:pPr>
        <w:pStyle w:val="KeinLeerraum"/>
      </w:pPr>
    </w:p>
    <w:p w14:paraId="24E4E811" w14:textId="7CA79C1B" w:rsidR="0096336B" w:rsidRDefault="0096336B" w:rsidP="00357770">
      <w:pPr>
        <w:pStyle w:val="KeinLeerraum"/>
      </w:pPr>
    </w:p>
    <w:p w14:paraId="451CA009" w14:textId="76344638" w:rsidR="0096336B" w:rsidRDefault="0096336B" w:rsidP="00357770">
      <w:pPr>
        <w:pStyle w:val="KeinLeerraum"/>
      </w:pPr>
    </w:p>
    <w:p w14:paraId="4E76C116" w14:textId="40B251F6" w:rsidR="0096336B" w:rsidRDefault="0096336B" w:rsidP="00357770">
      <w:pPr>
        <w:pStyle w:val="KeinLeerraum"/>
      </w:pPr>
      <w:r>
        <w:t>W</w:t>
      </w:r>
      <w:r w:rsidRPr="0096336B">
        <w:t xml:space="preserve">aiting time für P1 = 6; P2 = 0; P3 = 3; </w:t>
      </w:r>
      <w:r w:rsidRPr="0096336B">
        <w:rPr>
          <w:rFonts w:ascii="Cambria Math" w:hAnsi="Cambria Math" w:cs="Cambria Math"/>
        </w:rPr>
        <w:t>⇒</w:t>
      </w:r>
      <w:r w:rsidRPr="0096336B">
        <w:t>Die durchschnittliche waiting time betr</w:t>
      </w:r>
      <w:r w:rsidRPr="0096336B">
        <w:rPr>
          <w:rFonts w:ascii="Calibri" w:hAnsi="Calibri" w:cs="Calibri"/>
        </w:rPr>
        <w:t>ä</w:t>
      </w:r>
      <w:r w:rsidRPr="0096336B">
        <w:t>gt (6 + 0 + 3)/3 = 3</w:t>
      </w:r>
    </w:p>
    <w:p w14:paraId="13FF21A9" w14:textId="3DBB1B53" w:rsidR="009B304C" w:rsidRDefault="009B304C" w:rsidP="00357770">
      <w:pPr>
        <w:pStyle w:val="KeinLeerraum"/>
      </w:pPr>
    </w:p>
    <w:p w14:paraId="4E140B34" w14:textId="4CAF1A5D" w:rsidR="009B304C" w:rsidRDefault="009B304C" w:rsidP="00357770">
      <w:pPr>
        <w:pStyle w:val="KeinLeerraum"/>
        <w:rPr>
          <w:sz w:val="28"/>
          <w:u w:val="single"/>
        </w:rPr>
      </w:pPr>
      <w:r>
        <w:rPr>
          <w:sz w:val="28"/>
          <w:u w:val="single"/>
        </w:rPr>
        <w:t>Der Convoy Effekt bei first-come, first-serve (FCFS) Scheduling</w:t>
      </w:r>
    </w:p>
    <w:p w14:paraId="74933062" w14:textId="65CD328D" w:rsidR="009B304C" w:rsidRDefault="009B304C" w:rsidP="009B304C">
      <w:pPr>
        <w:pStyle w:val="KeinLeerraum"/>
      </w:pPr>
      <w:r w:rsidRPr="009B304C">
        <w:t>Ein FCFS-Scheduler startet die Prozesse in der Reihenfolge P1, P2 und P3 →Gantt Diagramm:</w:t>
      </w:r>
    </w:p>
    <w:p w14:paraId="5F9AC9FC" w14:textId="338E66A9" w:rsidR="000517ED" w:rsidRDefault="000517ED" w:rsidP="009B304C">
      <w:pPr>
        <w:pStyle w:val="KeinLeerraum"/>
      </w:pPr>
      <w:r>
        <w:rPr>
          <w:noProof/>
        </w:rPr>
        <w:drawing>
          <wp:anchor distT="0" distB="0" distL="114300" distR="114300" simplePos="0" relativeHeight="251755521" behindDoc="1" locked="0" layoutInCell="1" allowOverlap="1" wp14:anchorId="4D239E60" wp14:editId="790526A0">
            <wp:simplePos x="0" y="0"/>
            <wp:positionH relativeFrom="margin">
              <wp:align>center</wp:align>
            </wp:positionH>
            <wp:positionV relativeFrom="paragraph">
              <wp:posOffset>53340</wp:posOffset>
            </wp:positionV>
            <wp:extent cx="2794000" cy="679766"/>
            <wp:effectExtent l="0" t="0" r="6350" b="6350"/>
            <wp:wrapNone/>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verschiedeneRechte.png"/>
                    <pic:cNvPicPr/>
                  </pic:nvPicPr>
                  <pic:blipFill>
                    <a:blip r:embed="rId109">
                      <a:extLst>
                        <a:ext uri="{28A0092B-C50C-407E-A947-70E740481C1C}">
                          <a14:useLocalDpi xmlns:a14="http://schemas.microsoft.com/office/drawing/2010/main" val="0"/>
                        </a:ext>
                      </a:extLst>
                    </a:blip>
                    <a:stretch>
                      <a:fillRect/>
                    </a:stretch>
                  </pic:blipFill>
                  <pic:spPr>
                    <a:xfrm>
                      <a:off x="0" y="0"/>
                      <a:ext cx="2794000" cy="679766"/>
                    </a:xfrm>
                    <a:prstGeom prst="rect">
                      <a:avLst/>
                    </a:prstGeom>
                  </pic:spPr>
                </pic:pic>
              </a:graphicData>
            </a:graphic>
            <wp14:sizeRelH relativeFrom="margin">
              <wp14:pctWidth>0</wp14:pctWidth>
            </wp14:sizeRelH>
            <wp14:sizeRelV relativeFrom="margin">
              <wp14:pctHeight>0</wp14:pctHeight>
            </wp14:sizeRelV>
          </wp:anchor>
        </w:drawing>
      </w:r>
    </w:p>
    <w:p w14:paraId="2448742A" w14:textId="55A7C208" w:rsidR="009B304C" w:rsidRDefault="009B304C" w:rsidP="009B304C">
      <w:pPr>
        <w:pStyle w:val="KeinLeerraum"/>
      </w:pPr>
    </w:p>
    <w:p w14:paraId="1FCB9B21" w14:textId="22F8FE00" w:rsidR="000517ED" w:rsidRDefault="000517ED" w:rsidP="009B304C">
      <w:pPr>
        <w:pStyle w:val="KeinLeerraum"/>
      </w:pPr>
    </w:p>
    <w:p w14:paraId="45350E75" w14:textId="1F786AC9" w:rsidR="000517ED" w:rsidRDefault="000517ED" w:rsidP="009B304C">
      <w:pPr>
        <w:pStyle w:val="KeinLeerraum"/>
      </w:pPr>
    </w:p>
    <w:p w14:paraId="0D1FA09F" w14:textId="609EF609" w:rsidR="000517ED" w:rsidRDefault="000517ED" w:rsidP="001A6D06">
      <w:pPr>
        <w:pStyle w:val="KeinLeerraum"/>
        <w:numPr>
          <w:ilvl w:val="0"/>
          <w:numId w:val="46"/>
        </w:numPr>
      </w:pPr>
      <w:r w:rsidRPr="000517ED">
        <w:t xml:space="preserve">waiting time für P1 = 0; P2 = 24; P3 = 27; </w:t>
      </w:r>
      <w:r w:rsidRPr="000517ED">
        <w:rPr>
          <w:rFonts w:ascii="Cambria Math" w:hAnsi="Cambria Math" w:cs="Cambria Math"/>
        </w:rPr>
        <w:t>⇒</w:t>
      </w:r>
      <w:r>
        <w:rPr>
          <w:rFonts w:ascii="Cambria Math" w:hAnsi="Cambria Math" w:cs="Cambria Math"/>
        </w:rPr>
        <w:t xml:space="preserve"> </w:t>
      </w:r>
      <w:r w:rsidRPr="000517ED">
        <w:t xml:space="preserve">Die durchschnittliche waiting time beträgt </w:t>
      </w:r>
      <w:r>
        <w:tab/>
      </w:r>
      <w:r>
        <w:tab/>
      </w:r>
      <w:r w:rsidRPr="000517ED">
        <w:t>(0 + 24 + 27)/3 = 17</w:t>
      </w:r>
    </w:p>
    <w:p w14:paraId="4D51AF74" w14:textId="5F42C300" w:rsidR="000517ED" w:rsidRDefault="000517ED" w:rsidP="001A6D06">
      <w:pPr>
        <w:pStyle w:val="KeinLeerraum"/>
        <w:numPr>
          <w:ilvl w:val="0"/>
          <w:numId w:val="46"/>
        </w:numPr>
      </w:pPr>
      <w:r w:rsidRPr="000517ED">
        <w:lastRenderedPageBreak/>
        <w:t>Gegenüber 3 Zeiteinheiten ist das eine katastrophale Verschlechterung</w:t>
      </w:r>
    </w:p>
    <w:p w14:paraId="1F3FB50A" w14:textId="6A10F288" w:rsidR="000517ED" w:rsidRDefault="000517ED" w:rsidP="000517ED">
      <w:pPr>
        <w:pStyle w:val="KeinLeerraum"/>
      </w:pPr>
    </w:p>
    <w:p w14:paraId="27354A90" w14:textId="6F229E64" w:rsidR="000517ED" w:rsidRDefault="000517ED" w:rsidP="000517ED">
      <w:pPr>
        <w:pStyle w:val="KeinLeerraum"/>
      </w:pPr>
      <w:r w:rsidRPr="000517ED">
        <w:t>Was wir hier sehen ist der Convoy Eﬀekt infolge eines (für diesen Fall) ungünstigen Scheduling-Verfahrens: kurze Prozesse warten auf lange ...</w:t>
      </w:r>
    </w:p>
    <w:p w14:paraId="1E235E7D" w14:textId="53F2B3EB" w:rsidR="00477929" w:rsidRDefault="00477929" w:rsidP="001A6D06">
      <w:pPr>
        <w:pStyle w:val="KeinLeerraum"/>
        <w:numPr>
          <w:ilvl w:val="0"/>
          <w:numId w:val="47"/>
        </w:numPr>
      </w:pPr>
      <w:r w:rsidRPr="00477929">
        <w:t>Frage: Wie wählen wir ein (für den vorliegenden Anwendungsfall) günstiges Scheduling-Verfahren?</w:t>
      </w:r>
      <w:r>
        <w:t xml:space="preserve"> Optimales Scheduling mit SJF</w:t>
      </w:r>
    </w:p>
    <w:p w14:paraId="20ED245A" w14:textId="44984C57" w:rsidR="00477929" w:rsidRDefault="00477929" w:rsidP="00477929">
      <w:pPr>
        <w:pStyle w:val="KeinLeerraum"/>
      </w:pPr>
    </w:p>
    <w:p w14:paraId="21B56F90" w14:textId="7349369B" w:rsidR="00477929" w:rsidRDefault="00477929" w:rsidP="00477929">
      <w:pPr>
        <w:pStyle w:val="KeinLeerraum"/>
        <w:rPr>
          <w:sz w:val="28"/>
          <w:u w:val="single"/>
        </w:rPr>
      </w:pPr>
      <w:r>
        <w:rPr>
          <w:sz w:val="28"/>
          <w:u w:val="single"/>
        </w:rPr>
        <w:t>Optimales Scheduling mit SJF (shortest job first)</w:t>
      </w:r>
    </w:p>
    <w:p w14:paraId="4D549B7B" w14:textId="3ABFA08F" w:rsidR="00FA44FD" w:rsidRDefault="00FA44FD" w:rsidP="00477929">
      <w:pPr>
        <w:pStyle w:val="KeinLeerraum"/>
      </w:pPr>
    </w:p>
    <w:p w14:paraId="6AE5BA0D" w14:textId="23BE6B72" w:rsidR="00FA44FD" w:rsidRDefault="00FA44FD" w:rsidP="00477929">
      <w:pPr>
        <w:pStyle w:val="KeinLeerraum"/>
      </w:pPr>
      <w:r>
        <w:rPr>
          <w:noProof/>
        </w:rPr>
        <w:drawing>
          <wp:anchor distT="0" distB="0" distL="114300" distR="114300" simplePos="0" relativeHeight="251756545" behindDoc="1" locked="0" layoutInCell="1" allowOverlap="1" wp14:anchorId="78BC25ED" wp14:editId="1C8614F3">
            <wp:simplePos x="0" y="0"/>
            <wp:positionH relativeFrom="column">
              <wp:posOffset>895561</wp:posOffset>
            </wp:positionH>
            <wp:positionV relativeFrom="paragraph">
              <wp:posOffset>13758</wp:posOffset>
            </wp:positionV>
            <wp:extent cx="3124200" cy="1219200"/>
            <wp:effectExtent l="0" t="0" r="0" b="0"/>
            <wp:wrapNone/>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verschiedeneRechte.png"/>
                    <pic:cNvPicPr/>
                  </pic:nvPicPr>
                  <pic:blipFill>
                    <a:blip r:embed="rId110">
                      <a:extLst>
                        <a:ext uri="{28A0092B-C50C-407E-A947-70E740481C1C}">
                          <a14:useLocalDpi xmlns:a14="http://schemas.microsoft.com/office/drawing/2010/main" val="0"/>
                        </a:ext>
                      </a:extLst>
                    </a:blip>
                    <a:stretch>
                      <a:fillRect/>
                    </a:stretch>
                  </pic:blipFill>
                  <pic:spPr>
                    <a:xfrm>
                      <a:off x="0" y="0"/>
                      <a:ext cx="3124200" cy="1219200"/>
                    </a:xfrm>
                    <a:prstGeom prst="rect">
                      <a:avLst/>
                    </a:prstGeom>
                  </pic:spPr>
                </pic:pic>
              </a:graphicData>
            </a:graphic>
          </wp:anchor>
        </w:drawing>
      </w:r>
    </w:p>
    <w:p w14:paraId="73640AA3" w14:textId="4D1C514B" w:rsidR="00FA44FD" w:rsidRDefault="00FA44FD" w:rsidP="00477929">
      <w:pPr>
        <w:pStyle w:val="KeinLeerraum"/>
      </w:pPr>
    </w:p>
    <w:p w14:paraId="6E1C8CDC" w14:textId="77777777" w:rsidR="00FA44FD" w:rsidRDefault="00FA44FD" w:rsidP="00477929">
      <w:pPr>
        <w:pStyle w:val="KeinLeerraum"/>
      </w:pPr>
    </w:p>
    <w:p w14:paraId="77339D1B" w14:textId="5B2CC902" w:rsidR="00FA44FD" w:rsidRDefault="00FA44FD" w:rsidP="00477929">
      <w:pPr>
        <w:pStyle w:val="KeinLeerraum"/>
      </w:pPr>
    </w:p>
    <w:p w14:paraId="60282E56" w14:textId="12866332" w:rsidR="00FA44FD" w:rsidRDefault="00FA44FD" w:rsidP="00477929">
      <w:pPr>
        <w:pStyle w:val="KeinLeerraum"/>
      </w:pPr>
    </w:p>
    <w:p w14:paraId="48983DFF" w14:textId="138F2865" w:rsidR="00FA44FD" w:rsidRDefault="00FA44FD" w:rsidP="00477929">
      <w:pPr>
        <w:pStyle w:val="KeinLeerraum"/>
      </w:pPr>
    </w:p>
    <w:p w14:paraId="760D6C7A" w14:textId="7C077097" w:rsidR="00FA44FD" w:rsidRDefault="00FA44FD" w:rsidP="00477929">
      <w:pPr>
        <w:pStyle w:val="KeinLeerraum"/>
      </w:pPr>
    </w:p>
    <w:p w14:paraId="44773CD4" w14:textId="2D65611E" w:rsidR="00FA44FD" w:rsidRDefault="00FA44FD" w:rsidP="00477929">
      <w:pPr>
        <w:pStyle w:val="KeinLeerraum"/>
      </w:pPr>
    </w:p>
    <w:p w14:paraId="254B760B" w14:textId="4DA19CAC" w:rsidR="00FA44FD" w:rsidRDefault="00FA44FD" w:rsidP="001A6D06">
      <w:pPr>
        <w:pStyle w:val="KeinLeerraum"/>
        <w:numPr>
          <w:ilvl w:val="0"/>
          <w:numId w:val="47"/>
        </w:numPr>
      </w:pPr>
      <w:r w:rsidRPr="00FA44FD">
        <w:t>SJF ergibt die Reihenfolge P4, P1, P3, P2</w:t>
      </w:r>
    </w:p>
    <w:p w14:paraId="45D71F43" w14:textId="2477004C" w:rsidR="00FA44FD" w:rsidRDefault="00FA44FD" w:rsidP="00477929">
      <w:pPr>
        <w:pStyle w:val="KeinLeerraum"/>
      </w:pPr>
      <w:r>
        <w:rPr>
          <w:noProof/>
        </w:rPr>
        <w:drawing>
          <wp:anchor distT="0" distB="0" distL="114300" distR="114300" simplePos="0" relativeHeight="251757569" behindDoc="1" locked="0" layoutInCell="1" allowOverlap="1" wp14:anchorId="58F20E70" wp14:editId="70C45784">
            <wp:simplePos x="0" y="0"/>
            <wp:positionH relativeFrom="column">
              <wp:posOffset>760095</wp:posOffset>
            </wp:positionH>
            <wp:positionV relativeFrom="paragraph">
              <wp:posOffset>8467</wp:posOffset>
            </wp:positionV>
            <wp:extent cx="3543607" cy="716342"/>
            <wp:effectExtent l="0" t="0" r="0" b="7620"/>
            <wp:wrapNone/>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verschiedeneRechte.png"/>
                    <pic:cNvPicPr/>
                  </pic:nvPicPr>
                  <pic:blipFill>
                    <a:blip r:embed="rId111">
                      <a:extLst>
                        <a:ext uri="{28A0092B-C50C-407E-A947-70E740481C1C}">
                          <a14:useLocalDpi xmlns:a14="http://schemas.microsoft.com/office/drawing/2010/main" val="0"/>
                        </a:ext>
                      </a:extLst>
                    </a:blip>
                    <a:stretch>
                      <a:fillRect/>
                    </a:stretch>
                  </pic:blipFill>
                  <pic:spPr>
                    <a:xfrm>
                      <a:off x="0" y="0"/>
                      <a:ext cx="3543607" cy="716342"/>
                    </a:xfrm>
                    <a:prstGeom prst="rect">
                      <a:avLst/>
                    </a:prstGeom>
                  </pic:spPr>
                </pic:pic>
              </a:graphicData>
            </a:graphic>
          </wp:anchor>
        </w:drawing>
      </w:r>
    </w:p>
    <w:p w14:paraId="56A4BBEA" w14:textId="045317FD" w:rsidR="00FA44FD" w:rsidRDefault="00FA44FD" w:rsidP="00477929">
      <w:pPr>
        <w:pStyle w:val="KeinLeerraum"/>
      </w:pPr>
    </w:p>
    <w:p w14:paraId="02CBF71E" w14:textId="126E178D" w:rsidR="00FA44FD" w:rsidRDefault="00FA44FD" w:rsidP="00477929">
      <w:pPr>
        <w:pStyle w:val="KeinLeerraum"/>
      </w:pPr>
    </w:p>
    <w:p w14:paraId="248A27AF" w14:textId="63212589" w:rsidR="00FA44FD" w:rsidRDefault="00FA44FD" w:rsidP="00477929">
      <w:pPr>
        <w:pStyle w:val="KeinLeerraum"/>
      </w:pPr>
    </w:p>
    <w:p w14:paraId="09A9E51F" w14:textId="6FF410FE" w:rsidR="00FA44FD" w:rsidRDefault="00F348F3" w:rsidP="00477929">
      <w:pPr>
        <w:pStyle w:val="KeinLeerraum"/>
      </w:pPr>
      <w:r>
        <w:rPr>
          <w:noProof/>
        </w:rPr>
        <w:drawing>
          <wp:anchor distT="0" distB="0" distL="114300" distR="114300" simplePos="0" relativeHeight="251758593" behindDoc="1" locked="0" layoutInCell="1" allowOverlap="1" wp14:anchorId="316FCD63" wp14:editId="2D78A765">
            <wp:simplePos x="0" y="0"/>
            <wp:positionH relativeFrom="column">
              <wp:posOffset>4789594</wp:posOffset>
            </wp:positionH>
            <wp:positionV relativeFrom="paragraph">
              <wp:posOffset>173143</wp:posOffset>
            </wp:positionV>
            <wp:extent cx="1828800" cy="726566"/>
            <wp:effectExtent l="0" t="0" r="0" b="0"/>
            <wp:wrapNone/>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verschiedeneRecht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28800" cy="726566"/>
                    </a:xfrm>
                    <a:prstGeom prst="rect">
                      <a:avLst/>
                    </a:prstGeom>
                  </pic:spPr>
                </pic:pic>
              </a:graphicData>
            </a:graphic>
            <wp14:sizeRelH relativeFrom="margin">
              <wp14:pctWidth>0</wp14:pctWidth>
            </wp14:sizeRelH>
            <wp14:sizeRelV relativeFrom="margin">
              <wp14:pctHeight>0</wp14:pctHeight>
            </wp14:sizeRelV>
          </wp:anchor>
        </w:drawing>
      </w:r>
    </w:p>
    <w:p w14:paraId="60FC405A" w14:textId="22E560C0" w:rsidR="00FA44FD" w:rsidRDefault="00FA44FD" w:rsidP="00FA44FD">
      <w:pPr>
        <w:pStyle w:val="KeinLeerraum"/>
        <w:ind w:firstLine="708"/>
      </w:pPr>
      <w:r w:rsidRPr="00FA44FD">
        <w:rPr>
          <w:rFonts w:ascii="Cambria Math" w:hAnsi="Cambria Math" w:cs="Cambria Math"/>
        </w:rPr>
        <w:t>⇒</w:t>
      </w:r>
      <w:r>
        <w:rPr>
          <w:rFonts w:ascii="Cambria Math" w:hAnsi="Cambria Math" w:cs="Cambria Math"/>
        </w:rPr>
        <w:t xml:space="preserve"> </w:t>
      </w:r>
      <w:r w:rsidRPr="00FA44FD">
        <w:t>Die durchschnittliche waiting time betr</w:t>
      </w:r>
      <w:r w:rsidRPr="00FA44FD">
        <w:rPr>
          <w:rFonts w:ascii="Calibri" w:hAnsi="Calibri" w:cs="Calibri"/>
        </w:rPr>
        <w:t>ä</w:t>
      </w:r>
      <w:r w:rsidRPr="00FA44FD">
        <w:t>gt (3 + 16 + 9 + 0)/4 = 7</w:t>
      </w:r>
    </w:p>
    <w:p w14:paraId="226D394C" w14:textId="604C417A" w:rsidR="00FA44FD" w:rsidRDefault="00FA44FD" w:rsidP="00477929">
      <w:pPr>
        <w:pStyle w:val="KeinLeerraum"/>
      </w:pPr>
    </w:p>
    <w:p w14:paraId="57AFFA7D" w14:textId="330A39E1" w:rsidR="00FA44FD" w:rsidRDefault="00FA44FD" w:rsidP="001A6D06">
      <w:pPr>
        <w:pStyle w:val="KeinLeerraum"/>
        <w:numPr>
          <w:ilvl w:val="0"/>
          <w:numId w:val="47"/>
        </w:numPr>
      </w:pPr>
      <w:r w:rsidRPr="00FA44FD">
        <w:t>Problem: Die Länge des nächsten CPU Bursts lässt sich schwer vorhersehen</w:t>
      </w:r>
    </w:p>
    <w:p w14:paraId="55579869" w14:textId="77777777" w:rsidR="00F348F3" w:rsidRDefault="00F348F3" w:rsidP="00F348F3">
      <w:pPr>
        <w:pStyle w:val="KeinLeerraum"/>
        <w:rPr>
          <w:sz w:val="28"/>
          <w:u w:val="single"/>
        </w:rPr>
      </w:pPr>
    </w:p>
    <w:p w14:paraId="2A5B4498" w14:textId="4F898126" w:rsidR="00F348F3" w:rsidRDefault="00F348F3" w:rsidP="00F348F3">
      <w:pPr>
        <w:pStyle w:val="KeinLeerraum"/>
        <w:rPr>
          <w:sz w:val="28"/>
          <w:u w:val="single"/>
        </w:rPr>
      </w:pPr>
      <w:r>
        <w:rPr>
          <w:sz w:val="28"/>
          <w:u w:val="single"/>
        </w:rPr>
        <w:t>Bestimmung der Länge des nächsten CPU Bursts</w:t>
      </w:r>
    </w:p>
    <w:p w14:paraId="692C7AC6" w14:textId="7EDBB7B3" w:rsidR="00F348F3" w:rsidRDefault="00F348F3" w:rsidP="00F348F3">
      <w:pPr>
        <w:pStyle w:val="KeinLeerraum"/>
      </w:pPr>
      <w:r w:rsidRPr="00F348F3">
        <w:t>Die Länge lässt sich nur schätzen</w:t>
      </w:r>
      <w:r>
        <w:t>.</w:t>
      </w:r>
    </w:p>
    <w:p w14:paraId="4E23411E" w14:textId="048DB04C" w:rsidR="00F348F3" w:rsidRDefault="00F348F3" w:rsidP="00F348F3">
      <w:pPr>
        <w:pStyle w:val="KeinLeerraum"/>
      </w:pPr>
      <w:r w:rsidRPr="00F348F3">
        <w:t xml:space="preserve">Unter Berücksichtigung der Länge des letzten Bursts, lässt sich das aus der Logistik/Betriebswirtschaft bekannte Verfahren der </w:t>
      </w:r>
      <w:r w:rsidRPr="00F348F3">
        <w:rPr>
          <w:i/>
        </w:rPr>
        <w:t>exponentiellen Glättung</w:t>
      </w:r>
      <w:r w:rsidRPr="00F348F3">
        <w:t xml:space="preserve"> anwenden:</w:t>
      </w:r>
    </w:p>
    <w:p w14:paraId="1125C2D7" w14:textId="77777777" w:rsidR="00E90C46" w:rsidRDefault="00E90C46" w:rsidP="00F348F3">
      <w:pPr>
        <w:pStyle w:val="KeinLeerraum"/>
      </w:pPr>
    </w:p>
    <w:p w14:paraId="43C10242" w14:textId="1C30A48F" w:rsidR="00F348F3" w:rsidRDefault="00F348F3" w:rsidP="00F348F3">
      <w:pPr>
        <w:pStyle w:val="KeinLeerraum"/>
      </w:pPr>
      <w:r w:rsidRPr="00F348F3">
        <w:t xml:space="preserve">1. </w:t>
      </w:r>
      <w:r w:rsidRPr="00E90C46">
        <w:rPr>
          <w:b/>
        </w:rPr>
        <w:t>tn</w:t>
      </w:r>
      <w:r w:rsidRPr="00F348F3">
        <w:t xml:space="preserve"> = tatsächliche Länge des nten CPU Busts</w:t>
      </w:r>
    </w:p>
    <w:p w14:paraId="47BA3D86" w14:textId="77777777" w:rsidR="00F348F3" w:rsidRDefault="00F348F3" w:rsidP="00F348F3">
      <w:pPr>
        <w:pStyle w:val="KeinLeerraum"/>
      </w:pPr>
      <w:r w:rsidRPr="00F348F3">
        <w:t xml:space="preserve">2. </w:t>
      </w:r>
      <w:r w:rsidRPr="00E90C46">
        <w:rPr>
          <w:b/>
        </w:rPr>
        <w:t>τn+1</w:t>
      </w:r>
      <w:r w:rsidRPr="00F348F3">
        <w:t xml:space="preserve"> vorhergesagte Länge des nächsten CPU Bursts </w:t>
      </w:r>
    </w:p>
    <w:p w14:paraId="0AB2DEBD" w14:textId="77777777" w:rsidR="00E90C46" w:rsidRDefault="00F348F3" w:rsidP="00F348F3">
      <w:pPr>
        <w:pStyle w:val="KeinLeerraum"/>
      </w:pPr>
      <w:r w:rsidRPr="00F348F3">
        <w:t>3</w:t>
      </w:r>
      <w:r w:rsidRPr="00E90C46">
        <w:rPr>
          <w:b/>
        </w:rPr>
        <w:t>. α, 0 ≤ α ≤ 1</w:t>
      </w:r>
      <w:r w:rsidRPr="00F348F3">
        <w:t xml:space="preserve"> </w:t>
      </w:r>
    </w:p>
    <w:p w14:paraId="4AB0F900" w14:textId="6D667A7C" w:rsidR="00F348F3" w:rsidRDefault="00F348F3" w:rsidP="00F348F3">
      <w:pPr>
        <w:pStyle w:val="KeinLeerraum"/>
        <w:rPr>
          <w:b/>
        </w:rPr>
      </w:pPr>
      <w:r w:rsidRPr="00F348F3">
        <w:t xml:space="preserve">4. Wir deﬁnieren: </w:t>
      </w:r>
      <w:r w:rsidRPr="00E90C46">
        <w:rPr>
          <w:b/>
        </w:rPr>
        <w:t>τn+1 = αtn + (1−α)τ</w:t>
      </w:r>
    </w:p>
    <w:p w14:paraId="0F75CEAD" w14:textId="35867E6B" w:rsidR="005C773B" w:rsidRDefault="005C773B" w:rsidP="00F348F3">
      <w:pPr>
        <w:pStyle w:val="KeinLeerraum"/>
        <w:rPr>
          <w:b/>
        </w:rPr>
      </w:pPr>
    </w:p>
    <w:p w14:paraId="03AC91DC" w14:textId="63BF0189" w:rsidR="005C773B" w:rsidRDefault="00CF6DC1" w:rsidP="00F348F3">
      <w:pPr>
        <w:pStyle w:val="KeinLeerraum"/>
        <w:rPr>
          <w:sz w:val="28"/>
          <w:u w:val="single"/>
        </w:rPr>
      </w:pPr>
      <w:r>
        <w:rPr>
          <w:noProof/>
        </w:rPr>
        <w:drawing>
          <wp:anchor distT="0" distB="0" distL="114300" distR="114300" simplePos="0" relativeHeight="251759617" behindDoc="1" locked="0" layoutInCell="1" allowOverlap="1" wp14:anchorId="2984C414" wp14:editId="086F65DE">
            <wp:simplePos x="0" y="0"/>
            <wp:positionH relativeFrom="column">
              <wp:posOffset>734695</wp:posOffset>
            </wp:positionH>
            <wp:positionV relativeFrom="paragraph">
              <wp:posOffset>215900</wp:posOffset>
            </wp:positionV>
            <wp:extent cx="3496310" cy="2139950"/>
            <wp:effectExtent l="0" t="0" r="8890" b="0"/>
            <wp:wrapNone/>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verschiedeneRechte.png"/>
                    <pic:cNvPicPr/>
                  </pic:nvPicPr>
                  <pic:blipFill>
                    <a:blip r:embed="rId113">
                      <a:extLst>
                        <a:ext uri="{28A0092B-C50C-407E-A947-70E740481C1C}">
                          <a14:useLocalDpi xmlns:a14="http://schemas.microsoft.com/office/drawing/2010/main" val="0"/>
                        </a:ext>
                      </a:extLst>
                    </a:blip>
                    <a:stretch>
                      <a:fillRect/>
                    </a:stretch>
                  </pic:blipFill>
                  <pic:spPr>
                    <a:xfrm>
                      <a:off x="0" y="0"/>
                      <a:ext cx="3496310" cy="2139950"/>
                    </a:xfrm>
                    <a:prstGeom prst="rect">
                      <a:avLst/>
                    </a:prstGeom>
                  </pic:spPr>
                </pic:pic>
              </a:graphicData>
            </a:graphic>
          </wp:anchor>
        </w:drawing>
      </w:r>
      <w:r w:rsidR="005C773B">
        <w:rPr>
          <w:sz w:val="28"/>
          <w:u w:val="single"/>
        </w:rPr>
        <w:t>Vorhersage vs. Messung</w:t>
      </w:r>
    </w:p>
    <w:p w14:paraId="756FFF42" w14:textId="02502AF4" w:rsidR="00CF6DC1" w:rsidRDefault="00CF6DC1" w:rsidP="00F348F3">
      <w:pPr>
        <w:pStyle w:val="KeinLeerraum"/>
      </w:pPr>
    </w:p>
    <w:p w14:paraId="588C90FB" w14:textId="174ED821" w:rsidR="00CF6DC1" w:rsidRDefault="00CF6DC1" w:rsidP="00F348F3">
      <w:pPr>
        <w:pStyle w:val="KeinLeerraum"/>
      </w:pPr>
    </w:p>
    <w:p w14:paraId="46C63A76" w14:textId="3DBD9DDB" w:rsidR="00CF6DC1" w:rsidRDefault="00CF6DC1" w:rsidP="00F348F3">
      <w:pPr>
        <w:pStyle w:val="KeinLeerraum"/>
      </w:pPr>
    </w:p>
    <w:p w14:paraId="2E5D9DFF" w14:textId="58830565" w:rsidR="00CF6DC1" w:rsidRDefault="00CF6DC1" w:rsidP="00F348F3">
      <w:pPr>
        <w:pStyle w:val="KeinLeerraum"/>
      </w:pPr>
    </w:p>
    <w:p w14:paraId="3572D1A7" w14:textId="10E1C4F8" w:rsidR="00CF6DC1" w:rsidRDefault="00CF6DC1" w:rsidP="00F348F3">
      <w:pPr>
        <w:pStyle w:val="KeinLeerraum"/>
      </w:pPr>
    </w:p>
    <w:p w14:paraId="404E14A4" w14:textId="0E7ABA69" w:rsidR="00CF6DC1" w:rsidRDefault="00CF6DC1" w:rsidP="00F348F3">
      <w:pPr>
        <w:pStyle w:val="KeinLeerraum"/>
      </w:pPr>
    </w:p>
    <w:p w14:paraId="154E1807" w14:textId="6FFC7BC3" w:rsidR="00CF6DC1" w:rsidRDefault="00CF6DC1" w:rsidP="00F348F3">
      <w:pPr>
        <w:pStyle w:val="KeinLeerraum"/>
      </w:pPr>
    </w:p>
    <w:p w14:paraId="4424E306" w14:textId="56262855" w:rsidR="00CF6DC1" w:rsidRDefault="00CF6DC1" w:rsidP="00F348F3">
      <w:pPr>
        <w:pStyle w:val="KeinLeerraum"/>
      </w:pPr>
    </w:p>
    <w:p w14:paraId="10E625D7" w14:textId="68465E3A" w:rsidR="00CF6DC1" w:rsidRDefault="00CF6DC1" w:rsidP="00F348F3">
      <w:pPr>
        <w:pStyle w:val="KeinLeerraum"/>
      </w:pPr>
    </w:p>
    <w:p w14:paraId="6E99CEF4" w14:textId="1DA55876" w:rsidR="00CF6DC1" w:rsidRDefault="00CF6DC1" w:rsidP="00F348F3">
      <w:pPr>
        <w:pStyle w:val="KeinLeerraum"/>
      </w:pPr>
    </w:p>
    <w:p w14:paraId="6B3F570B" w14:textId="77FB3954" w:rsidR="00CF6DC1" w:rsidRDefault="00CF6DC1" w:rsidP="00F348F3">
      <w:pPr>
        <w:pStyle w:val="KeinLeerraum"/>
      </w:pPr>
    </w:p>
    <w:p w14:paraId="7BD340ED" w14:textId="726EB636" w:rsidR="00CF6DC1" w:rsidRDefault="00CF6DC1" w:rsidP="00F348F3">
      <w:pPr>
        <w:pStyle w:val="KeinLeerraum"/>
      </w:pPr>
    </w:p>
    <w:p w14:paraId="7E400130" w14:textId="5C4A6A9E" w:rsidR="00CF6DC1" w:rsidRDefault="00CF6DC1" w:rsidP="00F348F3">
      <w:pPr>
        <w:pStyle w:val="KeinLeerraum"/>
      </w:pPr>
    </w:p>
    <w:p w14:paraId="2DE91F31" w14:textId="0C1E3444" w:rsidR="00CF6DC1" w:rsidRDefault="005F5049" w:rsidP="00F348F3">
      <w:pPr>
        <w:pStyle w:val="KeinLeerraum"/>
        <w:rPr>
          <w:sz w:val="28"/>
          <w:u w:val="single"/>
        </w:rPr>
      </w:pPr>
      <w:r>
        <w:rPr>
          <w:sz w:val="28"/>
          <w:u w:val="single"/>
        </w:rPr>
        <w:lastRenderedPageBreak/>
        <w:t>Anwendung der exponentiellen Glättung</w:t>
      </w:r>
    </w:p>
    <w:p w14:paraId="7A7BCBC6" w14:textId="4FAC549B" w:rsidR="00380FB7" w:rsidRDefault="00380FB7" w:rsidP="00F348F3">
      <w:pPr>
        <w:pStyle w:val="KeinLeerraum"/>
      </w:pPr>
      <w:r>
        <w:rPr>
          <w:noProof/>
        </w:rPr>
        <w:drawing>
          <wp:anchor distT="0" distB="0" distL="114300" distR="114300" simplePos="0" relativeHeight="251760641" behindDoc="1" locked="0" layoutInCell="1" allowOverlap="1" wp14:anchorId="6022F102" wp14:editId="47C80C58">
            <wp:simplePos x="0" y="0"/>
            <wp:positionH relativeFrom="margin">
              <wp:align>left</wp:align>
            </wp:positionH>
            <wp:positionV relativeFrom="paragraph">
              <wp:posOffset>64558</wp:posOffset>
            </wp:positionV>
            <wp:extent cx="5760720" cy="2298700"/>
            <wp:effectExtent l="0" t="0" r="0" b="6350"/>
            <wp:wrapNone/>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verschiedeneRechte.png"/>
                    <pic:cNvPicPr/>
                  </pic:nvPicPr>
                  <pic:blipFill>
                    <a:blip r:embed="rId114">
                      <a:extLst>
                        <a:ext uri="{28A0092B-C50C-407E-A947-70E740481C1C}">
                          <a14:useLocalDpi xmlns:a14="http://schemas.microsoft.com/office/drawing/2010/main" val="0"/>
                        </a:ext>
                      </a:extLst>
                    </a:blip>
                    <a:stretch>
                      <a:fillRect/>
                    </a:stretch>
                  </pic:blipFill>
                  <pic:spPr>
                    <a:xfrm>
                      <a:off x="0" y="0"/>
                      <a:ext cx="5760720" cy="2298700"/>
                    </a:xfrm>
                    <a:prstGeom prst="rect">
                      <a:avLst/>
                    </a:prstGeom>
                  </pic:spPr>
                </pic:pic>
              </a:graphicData>
            </a:graphic>
          </wp:anchor>
        </w:drawing>
      </w:r>
    </w:p>
    <w:p w14:paraId="55091F10" w14:textId="77777777" w:rsidR="00380FB7" w:rsidRDefault="00380FB7" w:rsidP="00F348F3">
      <w:pPr>
        <w:pStyle w:val="KeinLeerraum"/>
      </w:pPr>
    </w:p>
    <w:p w14:paraId="5837E2BF" w14:textId="77777777" w:rsidR="00380FB7" w:rsidRDefault="00380FB7" w:rsidP="00F348F3">
      <w:pPr>
        <w:pStyle w:val="KeinLeerraum"/>
      </w:pPr>
    </w:p>
    <w:p w14:paraId="47778B7B" w14:textId="77777777" w:rsidR="00380FB7" w:rsidRDefault="00380FB7" w:rsidP="00F348F3">
      <w:pPr>
        <w:pStyle w:val="KeinLeerraum"/>
      </w:pPr>
    </w:p>
    <w:p w14:paraId="7DC7C03C" w14:textId="0668A4BB" w:rsidR="005F5049" w:rsidRDefault="005F5049" w:rsidP="00F348F3">
      <w:pPr>
        <w:pStyle w:val="KeinLeerraum"/>
      </w:pPr>
    </w:p>
    <w:p w14:paraId="778448C3" w14:textId="0D2897B2" w:rsidR="00380FB7" w:rsidRDefault="00380FB7" w:rsidP="00F348F3">
      <w:pPr>
        <w:pStyle w:val="KeinLeerraum"/>
      </w:pPr>
    </w:p>
    <w:p w14:paraId="695046D4" w14:textId="47BA1193" w:rsidR="00380FB7" w:rsidRDefault="00380FB7" w:rsidP="00F348F3">
      <w:pPr>
        <w:pStyle w:val="KeinLeerraum"/>
      </w:pPr>
    </w:p>
    <w:p w14:paraId="48411715" w14:textId="041F62F0" w:rsidR="00380FB7" w:rsidRDefault="00380FB7" w:rsidP="00F348F3">
      <w:pPr>
        <w:pStyle w:val="KeinLeerraum"/>
      </w:pPr>
    </w:p>
    <w:p w14:paraId="432350A7" w14:textId="3CD9EABD" w:rsidR="00380FB7" w:rsidRDefault="00380FB7" w:rsidP="00F348F3">
      <w:pPr>
        <w:pStyle w:val="KeinLeerraum"/>
      </w:pPr>
    </w:p>
    <w:p w14:paraId="0F0F26DC" w14:textId="5352835D" w:rsidR="00380FB7" w:rsidRDefault="00380FB7" w:rsidP="00F348F3">
      <w:pPr>
        <w:pStyle w:val="KeinLeerraum"/>
      </w:pPr>
    </w:p>
    <w:p w14:paraId="1F865E87" w14:textId="5A009607" w:rsidR="00380FB7" w:rsidRDefault="00380FB7" w:rsidP="00F348F3">
      <w:pPr>
        <w:pStyle w:val="KeinLeerraum"/>
      </w:pPr>
    </w:p>
    <w:p w14:paraId="7358F58F" w14:textId="36D1590D" w:rsidR="00380FB7" w:rsidRDefault="00380FB7" w:rsidP="00F348F3">
      <w:pPr>
        <w:pStyle w:val="KeinLeerraum"/>
      </w:pPr>
    </w:p>
    <w:p w14:paraId="18520E88" w14:textId="1F0443D6" w:rsidR="00380FB7" w:rsidRDefault="00380FB7" w:rsidP="00F348F3">
      <w:pPr>
        <w:pStyle w:val="KeinLeerraum"/>
      </w:pPr>
    </w:p>
    <w:p w14:paraId="01AB26B6" w14:textId="79B64A0E" w:rsidR="00380FB7" w:rsidRDefault="00380FB7" w:rsidP="00F348F3">
      <w:pPr>
        <w:pStyle w:val="KeinLeerraum"/>
      </w:pPr>
    </w:p>
    <w:p w14:paraId="6D4CF589" w14:textId="06DD5F6D" w:rsidR="00380FB7" w:rsidRDefault="00CC721C" w:rsidP="00F348F3">
      <w:pPr>
        <w:pStyle w:val="KeinLeerraum"/>
      </w:pPr>
      <w:r>
        <w:rPr>
          <w:noProof/>
        </w:rPr>
        <w:drawing>
          <wp:anchor distT="0" distB="0" distL="114300" distR="114300" simplePos="0" relativeHeight="251761665" behindDoc="1" locked="0" layoutInCell="1" allowOverlap="1" wp14:anchorId="71FC931A" wp14:editId="4F37C458">
            <wp:simplePos x="0" y="0"/>
            <wp:positionH relativeFrom="column">
              <wp:posOffset>5516669</wp:posOffset>
            </wp:positionH>
            <wp:positionV relativeFrom="paragraph">
              <wp:posOffset>75565</wp:posOffset>
            </wp:positionV>
            <wp:extent cx="1381279" cy="1405466"/>
            <wp:effectExtent l="0" t="0" r="0" b="4445"/>
            <wp:wrapNone/>
            <wp:docPr id="242" name="Grafik 242" descr="Bildergebnis für robin h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robin hoo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381279" cy="1405466"/>
                    </a:xfrm>
                    <a:prstGeom prst="rect">
                      <a:avLst/>
                    </a:prstGeom>
                    <a:noFill/>
                    <a:ln>
                      <a:noFill/>
                    </a:ln>
                  </pic:spPr>
                </pic:pic>
              </a:graphicData>
            </a:graphic>
          </wp:anchor>
        </w:drawing>
      </w:r>
    </w:p>
    <w:p w14:paraId="616FEDB7" w14:textId="191BDEE7" w:rsidR="00380FB7" w:rsidRDefault="00380FB7" w:rsidP="00F348F3">
      <w:pPr>
        <w:pStyle w:val="KeinLeerraum"/>
        <w:rPr>
          <w:sz w:val="28"/>
          <w:u w:val="single"/>
        </w:rPr>
      </w:pPr>
      <w:r>
        <w:rPr>
          <w:sz w:val="28"/>
          <w:u w:val="single"/>
        </w:rPr>
        <w:t>Round Robin</w:t>
      </w:r>
    </w:p>
    <w:p w14:paraId="5BC92072" w14:textId="12D94F69" w:rsidR="00380FB7" w:rsidRDefault="00FB091D" w:rsidP="001A6D06">
      <w:pPr>
        <w:pStyle w:val="KeinLeerraum"/>
        <w:numPr>
          <w:ilvl w:val="0"/>
          <w:numId w:val="47"/>
        </w:numPr>
      </w:pPr>
      <w:r w:rsidRPr="00FB091D">
        <w:t xml:space="preserve">Jeder Prozess erhält einen kleinen Anteil Rechenzeit (time quantum), typischerweise 10–100ms. Anschließend wird der Prozess (preemtiv) in die </w:t>
      </w:r>
      <w:r w:rsidRPr="00FB091D">
        <w:rPr>
          <w:i/>
        </w:rPr>
        <w:t>ready</w:t>
      </w:r>
      <w:r w:rsidRPr="00FB091D">
        <w:t>-Queue verlegt</w:t>
      </w:r>
    </w:p>
    <w:p w14:paraId="390B6A4C" w14:textId="094E0EB0" w:rsidR="00CC721C" w:rsidRDefault="00FB091D" w:rsidP="001A6D06">
      <w:pPr>
        <w:pStyle w:val="KeinLeerraum"/>
        <w:numPr>
          <w:ilvl w:val="0"/>
          <w:numId w:val="47"/>
        </w:numPr>
      </w:pPr>
      <w:r w:rsidRPr="00FB091D">
        <w:t>Wenn n Prozesse auf der ready-Queue sind und das Quantum q b</w:t>
      </w:r>
      <w:r>
        <w:t>eträgt, bekommt jeder Prozess 1/</w:t>
      </w:r>
      <w:r w:rsidRPr="00FB091D">
        <w:t>n Rechenzeit und davon maximal q Zeiteinheiten auf einmal</w:t>
      </w:r>
      <w:r w:rsidR="00B13081">
        <w:t xml:space="preserve"> </w:t>
      </w:r>
      <w:r w:rsidRPr="00FB091D">
        <w:rPr>
          <w:rFonts w:ascii="Cambria Math" w:hAnsi="Cambria Math" w:cs="Cambria Math"/>
        </w:rPr>
        <w:t>⇒</w:t>
      </w:r>
      <w:r w:rsidR="00B13081">
        <w:rPr>
          <w:rFonts w:ascii="Cambria Math" w:hAnsi="Cambria Math" w:cs="Cambria Math"/>
        </w:rPr>
        <w:t xml:space="preserve"> </w:t>
      </w:r>
      <w:r w:rsidRPr="00FB091D">
        <w:t xml:space="preserve">Kein Prozess </w:t>
      </w:r>
    </w:p>
    <w:p w14:paraId="62E6EA2E" w14:textId="64089A11" w:rsidR="00FB091D" w:rsidRDefault="00FB091D" w:rsidP="00CC721C">
      <w:pPr>
        <w:pStyle w:val="KeinLeerraum"/>
        <w:ind w:left="720"/>
      </w:pPr>
      <w:r w:rsidRPr="00FB091D">
        <w:t>wartet l</w:t>
      </w:r>
      <w:r w:rsidRPr="00FB091D">
        <w:rPr>
          <w:rFonts w:ascii="Calibri" w:hAnsi="Calibri" w:cs="Calibri"/>
        </w:rPr>
        <w:t>ä</w:t>
      </w:r>
      <w:r w:rsidRPr="00FB091D">
        <w:t>nger als (n</w:t>
      </w:r>
      <w:r w:rsidRPr="00FB091D">
        <w:rPr>
          <w:rFonts w:ascii="Calibri" w:hAnsi="Calibri" w:cs="Calibri"/>
        </w:rPr>
        <w:t>−</w:t>
      </w:r>
      <w:r w:rsidRPr="00FB091D">
        <w:t>1)q Zeiteinheiten</w:t>
      </w:r>
    </w:p>
    <w:p w14:paraId="484A779C" w14:textId="23E6E372" w:rsidR="00FB091D" w:rsidRDefault="00FB091D" w:rsidP="001A6D06">
      <w:pPr>
        <w:pStyle w:val="KeinLeerraum"/>
        <w:numPr>
          <w:ilvl w:val="1"/>
          <w:numId w:val="47"/>
        </w:numPr>
      </w:pPr>
      <w:r w:rsidRPr="00FB091D">
        <w:t>Performance</w:t>
      </w:r>
      <w:r>
        <w:t>:</w:t>
      </w:r>
    </w:p>
    <w:p w14:paraId="0187B20C" w14:textId="09FDDA83" w:rsidR="00FB091D" w:rsidRDefault="00FB091D" w:rsidP="00FB091D">
      <w:pPr>
        <w:pStyle w:val="KeinLeerraum"/>
        <w:ind w:left="1416"/>
      </w:pPr>
      <w:r w:rsidRPr="00FB091D">
        <w:t>q ist groß</w:t>
      </w:r>
      <w:r>
        <w:t xml:space="preserve"> </w:t>
      </w:r>
      <w:r w:rsidRPr="00FB091D">
        <w:rPr>
          <w:rFonts w:ascii="Cambria Math" w:hAnsi="Cambria Math" w:cs="Cambria Math"/>
        </w:rPr>
        <w:t>⇒</w:t>
      </w:r>
      <w:r>
        <w:rPr>
          <w:rFonts w:ascii="Cambria Math" w:hAnsi="Cambria Math" w:cs="Cambria Math"/>
        </w:rPr>
        <w:t xml:space="preserve"> </w:t>
      </w:r>
      <w:r w:rsidRPr="00FB091D">
        <w:t>FIF</w:t>
      </w:r>
    </w:p>
    <w:p w14:paraId="602E22C8" w14:textId="0D48D534" w:rsidR="00FB091D" w:rsidRDefault="00FB091D" w:rsidP="00FB091D">
      <w:pPr>
        <w:pStyle w:val="KeinLeerraum"/>
        <w:ind w:left="1416"/>
        <w:rPr>
          <w:rFonts w:ascii="Calibri" w:hAnsi="Calibri" w:cs="Calibri"/>
        </w:rPr>
      </w:pPr>
      <w:r w:rsidRPr="00FB091D">
        <w:t>q ist klein</w:t>
      </w:r>
      <w:r>
        <w:t xml:space="preserve"> </w:t>
      </w:r>
      <w:r w:rsidRPr="00FB091D">
        <w:rPr>
          <w:rFonts w:ascii="Cambria Math" w:hAnsi="Cambria Math" w:cs="Cambria Math"/>
        </w:rPr>
        <w:t>⇒</w:t>
      </w:r>
      <w:r>
        <w:rPr>
          <w:rFonts w:ascii="Cambria Math" w:hAnsi="Cambria Math" w:cs="Cambria Math"/>
        </w:rPr>
        <w:t xml:space="preserve"> </w:t>
      </w:r>
      <w:r w:rsidRPr="00FB091D">
        <w:t xml:space="preserve">im Hinblick auf </w:t>
      </w:r>
      <w:r w:rsidRPr="00FB4F44">
        <w:rPr>
          <w:i/>
        </w:rPr>
        <w:t>Context Switches</w:t>
      </w:r>
      <w:r w:rsidRPr="00FB091D">
        <w:t xml:space="preserve"> kann q nicht beliebig klein sein, sonst ist der </w:t>
      </w:r>
      <w:r w:rsidRPr="00FB091D">
        <w:rPr>
          <w:i/>
        </w:rPr>
        <w:t>Overhead</w:t>
      </w:r>
      <w:r w:rsidRPr="00FB091D">
        <w:t xml:space="preserve"> zu gro</w:t>
      </w:r>
      <w:r w:rsidRPr="00FB091D">
        <w:rPr>
          <w:rFonts w:ascii="Calibri" w:hAnsi="Calibri" w:cs="Calibri"/>
        </w:rPr>
        <w:t>ß</w:t>
      </w:r>
    </w:p>
    <w:p w14:paraId="05FD0611" w14:textId="7AB611B1" w:rsidR="00CC721C" w:rsidRDefault="00CC721C" w:rsidP="00442ED6">
      <w:pPr>
        <w:pStyle w:val="KeinLeerraum"/>
        <w:rPr>
          <w:rFonts w:ascii="Calibri" w:hAnsi="Calibri" w:cs="Calibri"/>
        </w:rPr>
      </w:pPr>
    </w:p>
    <w:p w14:paraId="09D04448" w14:textId="762CF8CD" w:rsidR="00442ED6" w:rsidRDefault="00442ED6" w:rsidP="00442ED6">
      <w:pPr>
        <w:pStyle w:val="KeinLeerraum"/>
        <w:rPr>
          <w:rFonts w:ascii="Calibri" w:hAnsi="Calibri" w:cs="Calibri"/>
        </w:rPr>
      </w:pPr>
      <w:r w:rsidRPr="00C0510A">
        <w:rPr>
          <w:rFonts w:ascii="Calibri" w:hAnsi="Calibri" w:cs="Calibri"/>
          <w:b/>
        </w:rPr>
        <w:t>Bsp</w:t>
      </w:r>
      <w:r>
        <w:rPr>
          <w:rFonts w:ascii="Calibri" w:hAnsi="Calibri" w:cs="Calibri"/>
        </w:rPr>
        <w:t>.:</w:t>
      </w:r>
    </w:p>
    <w:p w14:paraId="4987E1A8" w14:textId="51BC42DB" w:rsidR="00442ED6" w:rsidRDefault="00442ED6" w:rsidP="00442ED6">
      <w:pPr>
        <w:pStyle w:val="KeinLeerraum"/>
        <w:rPr>
          <w:rFonts w:ascii="Calibri" w:hAnsi="Calibri" w:cs="Calibri"/>
        </w:rPr>
      </w:pPr>
      <w:r w:rsidRPr="00442ED6">
        <w:rPr>
          <w:rFonts w:ascii="Calibri" w:hAnsi="Calibri" w:cs="Calibri"/>
        </w:rPr>
        <w:t>Angenommen, das Time Quantum beträgt 4 Zeiteinheite</w:t>
      </w:r>
      <w:r>
        <w:rPr>
          <w:rFonts w:ascii="Calibri" w:hAnsi="Calibri" w:cs="Calibri"/>
        </w:rPr>
        <w:t>n</w:t>
      </w:r>
    </w:p>
    <w:p w14:paraId="67222D27" w14:textId="6F490EA7" w:rsidR="00C0510A" w:rsidRDefault="00C0510A" w:rsidP="00C0510A">
      <w:pPr>
        <w:pStyle w:val="KeinLeerraum"/>
      </w:pPr>
      <w:r>
        <w:rPr>
          <w:rFonts w:ascii="Calibri" w:hAnsi="Calibri" w:cs="Calibri"/>
          <w:noProof/>
        </w:rPr>
        <w:drawing>
          <wp:anchor distT="0" distB="0" distL="114300" distR="114300" simplePos="0" relativeHeight="251762689" behindDoc="1" locked="0" layoutInCell="1" allowOverlap="1" wp14:anchorId="536B7166" wp14:editId="5F18A2CF">
            <wp:simplePos x="0" y="0"/>
            <wp:positionH relativeFrom="column">
              <wp:posOffset>708025</wp:posOffset>
            </wp:positionH>
            <wp:positionV relativeFrom="paragraph">
              <wp:posOffset>67310</wp:posOffset>
            </wp:positionV>
            <wp:extent cx="1635760" cy="834347"/>
            <wp:effectExtent l="0" t="0" r="2540" b="4445"/>
            <wp:wrapNone/>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verschiedeneRechte.png"/>
                    <pic:cNvPicPr/>
                  </pic:nvPicPr>
                  <pic:blipFill>
                    <a:blip r:embed="rId116">
                      <a:extLst>
                        <a:ext uri="{28A0092B-C50C-407E-A947-70E740481C1C}">
                          <a14:useLocalDpi xmlns:a14="http://schemas.microsoft.com/office/drawing/2010/main" val="0"/>
                        </a:ext>
                      </a:extLst>
                    </a:blip>
                    <a:stretch>
                      <a:fillRect/>
                    </a:stretch>
                  </pic:blipFill>
                  <pic:spPr>
                    <a:xfrm>
                      <a:off x="0" y="0"/>
                      <a:ext cx="1635760" cy="834347"/>
                    </a:xfrm>
                    <a:prstGeom prst="rect">
                      <a:avLst/>
                    </a:prstGeom>
                  </pic:spPr>
                </pic:pic>
              </a:graphicData>
            </a:graphic>
            <wp14:sizeRelH relativeFrom="margin">
              <wp14:pctWidth>0</wp14:pctWidth>
            </wp14:sizeRelH>
            <wp14:sizeRelV relativeFrom="margin">
              <wp14:pctHeight>0</wp14:pctHeight>
            </wp14:sizeRelV>
          </wp:anchor>
        </w:drawing>
      </w:r>
    </w:p>
    <w:p w14:paraId="2F43C447" w14:textId="106AD40A" w:rsidR="00CC721C" w:rsidRDefault="00CC721C" w:rsidP="00C0510A">
      <w:pPr>
        <w:pStyle w:val="KeinLeerraum"/>
      </w:pPr>
    </w:p>
    <w:p w14:paraId="2756C0AC" w14:textId="44D101CB" w:rsidR="00C0510A" w:rsidRDefault="00C0510A" w:rsidP="00C0510A">
      <w:pPr>
        <w:pStyle w:val="KeinLeerraum"/>
      </w:pPr>
    </w:p>
    <w:p w14:paraId="39720CB2" w14:textId="1DE54129" w:rsidR="00C0510A" w:rsidRDefault="00C0510A" w:rsidP="00C0510A">
      <w:pPr>
        <w:pStyle w:val="KeinLeerraum"/>
      </w:pPr>
    </w:p>
    <w:p w14:paraId="17CA2069" w14:textId="404A0B0D" w:rsidR="00C0510A" w:rsidRDefault="00C0510A" w:rsidP="00C0510A">
      <w:pPr>
        <w:pStyle w:val="KeinLeerraum"/>
      </w:pPr>
    </w:p>
    <w:p w14:paraId="7396C052" w14:textId="795CF861" w:rsidR="00C0510A" w:rsidRDefault="00C0510A" w:rsidP="00C0510A">
      <w:pPr>
        <w:pStyle w:val="KeinLeerraum"/>
      </w:pPr>
    </w:p>
    <w:p w14:paraId="7EB1A555" w14:textId="24D96FEB" w:rsidR="00C0510A" w:rsidRDefault="00C0510A" w:rsidP="00C0510A">
      <w:pPr>
        <w:pStyle w:val="KeinLeerraum"/>
      </w:pPr>
      <w:r w:rsidRPr="00C0510A">
        <w:t>Das Gantt Diagramm sieht wie folgt aus</w:t>
      </w:r>
      <w:r>
        <w:t>:</w:t>
      </w:r>
    </w:p>
    <w:p w14:paraId="56254DAF" w14:textId="5D8E26B5" w:rsidR="00C0510A" w:rsidRDefault="00C0510A" w:rsidP="00C0510A">
      <w:pPr>
        <w:pStyle w:val="KeinLeerraum"/>
      </w:pPr>
      <w:r>
        <w:rPr>
          <w:noProof/>
        </w:rPr>
        <w:drawing>
          <wp:anchor distT="0" distB="0" distL="114300" distR="114300" simplePos="0" relativeHeight="251763713" behindDoc="1" locked="0" layoutInCell="1" allowOverlap="1" wp14:anchorId="2C536E82" wp14:editId="2D116CCD">
            <wp:simplePos x="0" y="0"/>
            <wp:positionH relativeFrom="margin">
              <wp:posOffset>482600</wp:posOffset>
            </wp:positionH>
            <wp:positionV relativeFrom="paragraph">
              <wp:posOffset>11007</wp:posOffset>
            </wp:positionV>
            <wp:extent cx="3191933" cy="695386"/>
            <wp:effectExtent l="0" t="0" r="8890" b="0"/>
            <wp:wrapNone/>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verschiedeneRechte.png"/>
                    <pic:cNvPicPr/>
                  </pic:nvPicPr>
                  <pic:blipFill>
                    <a:blip r:embed="rId117">
                      <a:extLst>
                        <a:ext uri="{28A0092B-C50C-407E-A947-70E740481C1C}">
                          <a14:useLocalDpi xmlns:a14="http://schemas.microsoft.com/office/drawing/2010/main" val="0"/>
                        </a:ext>
                      </a:extLst>
                    </a:blip>
                    <a:stretch>
                      <a:fillRect/>
                    </a:stretch>
                  </pic:blipFill>
                  <pic:spPr>
                    <a:xfrm>
                      <a:off x="0" y="0"/>
                      <a:ext cx="3191933" cy="695386"/>
                    </a:xfrm>
                    <a:prstGeom prst="rect">
                      <a:avLst/>
                    </a:prstGeom>
                  </pic:spPr>
                </pic:pic>
              </a:graphicData>
            </a:graphic>
            <wp14:sizeRelH relativeFrom="margin">
              <wp14:pctWidth>0</wp14:pctWidth>
            </wp14:sizeRelH>
            <wp14:sizeRelV relativeFrom="margin">
              <wp14:pctHeight>0</wp14:pctHeight>
            </wp14:sizeRelV>
          </wp:anchor>
        </w:drawing>
      </w:r>
    </w:p>
    <w:p w14:paraId="69426223" w14:textId="77777777" w:rsidR="00C0510A" w:rsidRDefault="00C0510A" w:rsidP="00C0510A">
      <w:pPr>
        <w:pStyle w:val="KeinLeerraum"/>
      </w:pPr>
    </w:p>
    <w:p w14:paraId="6A0D9198" w14:textId="0BB4E95C" w:rsidR="00C0510A" w:rsidRDefault="00C0510A" w:rsidP="00C0510A">
      <w:pPr>
        <w:pStyle w:val="KeinLeerraum"/>
      </w:pPr>
    </w:p>
    <w:p w14:paraId="366920C6" w14:textId="3525A6C1" w:rsidR="00C0510A" w:rsidRDefault="00C0510A" w:rsidP="00C0510A">
      <w:pPr>
        <w:pStyle w:val="KeinLeerraum"/>
      </w:pPr>
    </w:p>
    <w:p w14:paraId="007B06FE" w14:textId="77777777" w:rsidR="00C0510A" w:rsidRDefault="00C0510A" w:rsidP="00C0510A">
      <w:pPr>
        <w:pStyle w:val="KeinLeerraum"/>
      </w:pPr>
    </w:p>
    <w:p w14:paraId="3CDF4002" w14:textId="00C4E1AA" w:rsidR="00C0510A" w:rsidRDefault="00C0510A" w:rsidP="00C0510A">
      <w:pPr>
        <w:pStyle w:val="KeinLeerraum"/>
      </w:pPr>
      <w:r w:rsidRPr="00C0510A">
        <w:rPr>
          <w:rFonts w:ascii="Cambria Math" w:hAnsi="Cambria Math" w:cs="Cambria Math"/>
        </w:rPr>
        <w:t>⇒</w:t>
      </w:r>
      <w:r w:rsidRPr="00C0510A">
        <w:t xml:space="preserve">Typischerweise ist die durchschnittliche </w:t>
      </w:r>
      <w:r w:rsidRPr="00C0510A">
        <w:rPr>
          <w:i/>
        </w:rPr>
        <w:t>turnaround time</w:t>
      </w:r>
      <w:r w:rsidRPr="00C0510A">
        <w:t xml:space="preserve"> bei </w:t>
      </w:r>
      <w:r w:rsidRPr="00C0510A">
        <w:rPr>
          <w:i/>
        </w:rPr>
        <w:t>Round Robin</w:t>
      </w:r>
      <w:r w:rsidRPr="00C0510A">
        <w:t xml:space="preserve"> schlechter als bei SJF, allerdings ist die </w:t>
      </w:r>
      <w:r w:rsidRPr="00C0510A">
        <w:rPr>
          <w:i/>
        </w:rPr>
        <w:t>response time</w:t>
      </w:r>
      <w:r w:rsidRPr="00C0510A">
        <w:t xml:space="preserve"> oft besser</w:t>
      </w:r>
    </w:p>
    <w:p w14:paraId="1C11F015" w14:textId="77340761" w:rsidR="00C65D14" w:rsidRDefault="00C65D14" w:rsidP="00C0510A">
      <w:pPr>
        <w:pStyle w:val="KeinLeerraum"/>
      </w:pPr>
    </w:p>
    <w:p w14:paraId="220C10F5" w14:textId="6A9D5CA8" w:rsidR="00C65D14" w:rsidRDefault="00C53AB9" w:rsidP="00C0510A">
      <w:pPr>
        <w:pStyle w:val="KeinLeerraum"/>
        <w:rPr>
          <w:sz w:val="28"/>
          <w:u w:val="single"/>
        </w:rPr>
      </w:pPr>
      <w:r>
        <w:rPr>
          <w:sz w:val="28"/>
          <w:u w:val="single"/>
        </w:rPr>
        <w:t>Kontext Switches und Turnaround Times bei Round Robin</w:t>
      </w:r>
    </w:p>
    <w:p w14:paraId="29B8E4FD" w14:textId="13555F49" w:rsidR="00DB0D74" w:rsidRDefault="00DB0D74" w:rsidP="00C0510A">
      <w:pPr>
        <w:pStyle w:val="KeinLeerraum"/>
      </w:pPr>
      <w:r>
        <w:rPr>
          <w:noProof/>
        </w:rPr>
        <w:drawing>
          <wp:anchor distT="0" distB="0" distL="114300" distR="114300" simplePos="0" relativeHeight="251764737" behindDoc="1" locked="0" layoutInCell="1" allowOverlap="1" wp14:anchorId="22608C87" wp14:editId="4D3C1FB2">
            <wp:simplePos x="0" y="0"/>
            <wp:positionH relativeFrom="column">
              <wp:posOffset>243205</wp:posOffset>
            </wp:positionH>
            <wp:positionV relativeFrom="paragraph">
              <wp:posOffset>10584</wp:posOffset>
            </wp:positionV>
            <wp:extent cx="4896204" cy="1769534"/>
            <wp:effectExtent l="0" t="0" r="0" b="2540"/>
            <wp:wrapNone/>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verschiedeneRechte.png"/>
                    <pic:cNvPicPr/>
                  </pic:nvPicPr>
                  <pic:blipFill>
                    <a:blip r:embed="rId118">
                      <a:extLst>
                        <a:ext uri="{28A0092B-C50C-407E-A947-70E740481C1C}">
                          <a14:useLocalDpi xmlns:a14="http://schemas.microsoft.com/office/drawing/2010/main" val="0"/>
                        </a:ext>
                      </a:extLst>
                    </a:blip>
                    <a:stretch>
                      <a:fillRect/>
                    </a:stretch>
                  </pic:blipFill>
                  <pic:spPr>
                    <a:xfrm>
                      <a:off x="0" y="0"/>
                      <a:ext cx="4896204" cy="1769534"/>
                    </a:xfrm>
                    <a:prstGeom prst="rect">
                      <a:avLst/>
                    </a:prstGeom>
                  </pic:spPr>
                </pic:pic>
              </a:graphicData>
            </a:graphic>
            <wp14:sizeRelH relativeFrom="margin">
              <wp14:pctWidth>0</wp14:pctWidth>
            </wp14:sizeRelH>
            <wp14:sizeRelV relativeFrom="margin">
              <wp14:pctHeight>0</wp14:pctHeight>
            </wp14:sizeRelV>
          </wp:anchor>
        </w:drawing>
      </w:r>
    </w:p>
    <w:p w14:paraId="68D20EFE" w14:textId="4D353BFA" w:rsidR="00C53AB9" w:rsidRDefault="00C53AB9" w:rsidP="00C0510A">
      <w:pPr>
        <w:pStyle w:val="KeinLeerraum"/>
      </w:pPr>
    </w:p>
    <w:p w14:paraId="0E4AB21A" w14:textId="505F80E2" w:rsidR="00DB0D74" w:rsidRDefault="00DB0D74" w:rsidP="00C0510A">
      <w:pPr>
        <w:pStyle w:val="KeinLeerraum"/>
      </w:pPr>
    </w:p>
    <w:p w14:paraId="7AE03265" w14:textId="05FA33CC" w:rsidR="00DB0D74" w:rsidRDefault="00DB0D74" w:rsidP="00C0510A">
      <w:pPr>
        <w:pStyle w:val="KeinLeerraum"/>
      </w:pPr>
    </w:p>
    <w:p w14:paraId="6AA1CA2F" w14:textId="5BD66C4D" w:rsidR="00DB0D74" w:rsidRDefault="00DB0D74" w:rsidP="00C0510A">
      <w:pPr>
        <w:pStyle w:val="KeinLeerraum"/>
      </w:pPr>
    </w:p>
    <w:p w14:paraId="4C05B025" w14:textId="1143640B" w:rsidR="00DB0D74" w:rsidRDefault="00DB0D74" w:rsidP="00C0510A">
      <w:pPr>
        <w:pStyle w:val="KeinLeerraum"/>
      </w:pPr>
    </w:p>
    <w:p w14:paraId="6161C359" w14:textId="7E9026DD" w:rsidR="00DB0D74" w:rsidRDefault="00DB0D74" w:rsidP="00C0510A">
      <w:pPr>
        <w:pStyle w:val="KeinLeerraum"/>
      </w:pPr>
    </w:p>
    <w:p w14:paraId="7662A23E" w14:textId="285AB5EF" w:rsidR="00DB0D74" w:rsidRDefault="00866057" w:rsidP="00DB0D74">
      <w:pPr>
        <w:pStyle w:val="berschrift1"/>
      </w:pPr>
      <w:r>
        <w:rPr>
          <w:noProof/>
        </w:rPr>
        <w:lastRenderedPageBreak/>
        <w:drawing>
          <wp:anchor distT="0" distB="0" distL="114300" distR="114300" simplePos="0" relativeHeight="251765761" behindDoc="1" locked="0" layoutInCell="1" allowOverlap="1" wp14:anchorId="5A8DB1BE" wp14:editId="64F500EE">
            <wp:simplePos x="0" y="0"/>
            <wp:positionH relativeFrom="margin">
              <wp:posOffset>4436533</wp:posOffset>
            </wp:positionH>
            <wp:positionV relativeFrom="paragraph">
              <wp:posOffset>-214418</wp:posOffset>
            </wp:positionV>
            <wp:extent cx="1308183" cy="948266"/>
            <wp:effectExtent l="0" t="0" r="6350" b="4445"/>
            <wp:wrapNone/>
            <wp:docPr id="246" name="Grafik 246" descr="Bildergebnis für pos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ür posiX"/>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08183" cy="9482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0D74">
        <w:t>VL15: 27.11.</w:t>
      </w:r>
    </w:p>
    <w:p w14:paraId="40F7252D" w14:textId="7FFDC495" w:rsidR="00DB0D74" w:rsidRPr="00866057" w:rsidRDefault="00DB0D74" w:rsidP="00DB0D74">
      <w:pPr>
        <w:rPr>
          <w:sz w:val="24"/>
        </w:rPr>
      </w:pPr>
      <w:r w:rsidRPr="00866057">
        <w:rPr>
          <w:sz w:val="24"/>
          <w:highlight w:val="yellow"/>
        </w:rPr>
        <w:t>Online-VL noch nicht gesehn,  nur PP bearbeitet</w:t>
      </w:r>
    </w:p>
    <w:p w14:paraId="7B2FDDF3" w14:textId="0FD20764" w:rsidR="00DB0D74" w:rsidRDefault="00395C77" w:rsidP="00C0510A">
      <w:pPr>
        <w:pStyle w:val="KeinLeerraum"/>
        <w:rPr>
          <w:sz w:val="28"/>
          <w:u w:val="single"/>
        </w:rPr>
      </w:pPr>
      <w:r>
        <w:rPr>
          <w:sz w:val="28"/>
          <w:u w:val="single"/>
        </w:rPr>
        <w:t>POSIX Threads</w:t>
      </w:r>
    </w:p>
    <w:p w14:paraId="07723E54" w14:textId="00ED5662" w:rsidR="00395C77" w:rsidRDefault="00395C77" w:rsidP="00395C77">
      <w:pPr>
        <w:pStyle w:val="KeinLeerraum"/>
      </w:pPr>
      <w:r w:rsidRPr="00395C77">
        <w:rPr>
          <w:b/>
          <w:color w:val="0070C0"/>
        </w:rPr>
        <w:t>Def</w:t>
      </w:r>
      <w:r w:rsidRPr="00395C77">
        <w:t>.: POSIX Threads sind leichtgewichtige Prozesse, d.h., unabhängige Ausführungsabfolgen einer Software, wobei ein UNIX Prozess mehrere POSIX-Threads ausführen kann</w:t>
      </w:r>
    </w:p>
    <w:p w14:paraId="2C17A9D8" w14:textId="25C110F9" w:rsidR="005909AA" w:rsidRDefault="005909AA" w:rsidP="00395C77">
      <w:pPr>
        <w:pStyle w:val="KeinLeerraum"/>
      </w:pPr>
    </w:p>
    <w:p w14:paraId="5E683A49" w14:textId="6D58F3C2" w:rsidR="005909AA" w:rsidRDefault="005909AA" w:rsidP="00395C77">
      <w:pPr>
        <w:pStyle w:val="KeinLeerraum"/>
      </w:pPr>
      <w:r w:rsidRPr="005909AA">
        <w:t>Zum Übersetzen und Ausführen eines PThread Programms (POSIX Threads) sind folgende Schritte notwendig:</w:t>
      </w:r>
    </w:p>
    <w:p w14:paraId="79E3DDE2" w14:textId="6BFEAA0B" w:rsidR="006825BA" w:rsidRDefault="006825BA" w:rsidP="001A6D06">
      <w:pPr>
        <w:pStyle w:val="KeinLeerraum"/>
        <w:numPr>
          <w:ilvl w:val="0"/>
          <w:numId w:val="48"/>
        </w:numPr>
      </w:pPr>
      <w:r w:rsidRPr="006825BA">
        <w:t xml:space="preserve">Hinzufügen von </w:t>
      </w:r>
      <w:r w:rsidRPr="006825BA">
        <w:rPr>
          <w:b/>
        </w:rPr>
        <w:t xml:space="preserve">#include &lt;pthread.h&gt; </w:t>
      </w:r>
      <w:r w:rsidRPr="006825BA">
        <w:t>in .c bzw. .h Datei(en)</w:t>
      </w:r>
    </w:p>
    <w:p w14:paraId="23CE5997" w14:textId="431FD861" w:rsidR="00B515A7" w:rsidRDefault="00B515A7" w:rsidP="001A6D06">
      <w:pPr>
        <w:pStyle w:val="KeinLeerraum"/>
        <w:numPr>
          <w:ilvl w:val="0"/>
          <w:numId w:val="48"/>
        </w:numPr>
      </w:pPr>
      <w:r w:rsidRPr="00B515A7">
        <w:t xml:space="preserve">Bei Aufrufen von </w:t>
      </w:r>
      <w:r w:rsidRPr="00B515A7">
        <w:rPr>
          <w:b/>
        </w:rPr>
        <w:t>gcc</w:t>
      </w:r>
      <w:r w:rsidRPr="00B515A7">
        <w:t xml:space="preserve"> bzw. </w:t>
      </w:r>
      <w:r w:rsidRPr="00B515A7">
        <w:rPr>
          <w:b/>
        </w:rPr>
        <w:t>g++</w:t>
      </w:r>
      <w:r w:rsidRPr="00B515A7">
        <w:t xml:space="preserve"> Option -</w:t>
      </w:r>
      <w:r w:rsidRPr="00B515A7">
        <w:rPr>
          <w:b/>
        </w:rPr>
        <w:t>lpthread</w:t>
      </w:r>
      <w:r w:rsidRPr="00B515A7">
        <w:t xml:space="preserve"> verwenden</w:t>
      </w:r>
    </w:p>
    <w:p w14:paraId="37BCE977" w14:textId="40ACE434" w:rsidR="00B515A7" w:rsidRDefault="00B515A7" w:rsidP="001A6D06">
      <w:pPr>
        <w:pStyle w:val="KeinLeerraum"/>
        <w:numPr>
          <w:ilvl w:val="0"/>
          <w:numId w:val="48"/>
        </w:numPr>
      </w:pPr>
      <w:r w:rsidRPr="00B515A7">
        <w:t xml:space="preserve">Falls Funktionen, wie </w:t>
      </w:r>
      <w:r w:rsidRPr="00B515A7">
        <w:rPr>
          <w:b/>
        </w:rPr>
        <w:t>sigwait</w:t>
      </w:r>
      <w:r w:rsidRPr="00B515A7">
        <w:t>() verwendet werden, auch Option -</w:t>
      </w:r>
      <w:r w:rsidRPr="00B515A7">
        <w:rPr>
          <w:b/>
        </w:rPr>
        <w:t>D_POSIX_PTHREAD_SEMANTICS</w:t>
      </w:r>
      <w:r w:rsidRPr="00B515A7">
        <w:t xml:space="preserve"> verwenden</w:t>
      </w:r>
    </w:p>
    <w:p w14:paraId="70BE9C51" w14:textId="77777777" w:rsidR="00211E96" w:rsidRDefault="00211E96" w:rsidP="00211E96">
      <w:pPr>
        <w:pStyle w:val="KeinLeerraum"/>
      </w:pPr>
    </w:p>
    <w:p w14:paraId="2489DEDE" w14:textId="2218AE70" w:rsidR="00211E96" w:rsidRDefault="00211E96" w:rsidP="00211E96">
      <w:pPr>
        <w:pStyle w:val="KeinLeerraum"/>
      </w:pPr>
      <w:r w:rsidRPr="00211E96">
        <w:t>Tutorial: „Pthreads Programming. A POSIX Standard for Better Multiprocessing“von Bradford Nichols et al., ISBN: 1565921151, 1996, im Freihandbestand der Bibliothek vorhanden</w:t>
      </w:r>
    </w:p>
    <w:p w14:paraId="6ADDC522" w14:textId="1F88FDB7" w:rsidR="00DD4EC5" w:rsidRDefault="00DD4EC5" w:rsidP="00211E96">
      <w:pPr>
        <w:pStyle w:val="KeinLeerraum"/>
      </w:pPr>
    </w:p>
    <w:p w14:paraId="3CC18AC0" w14:textId="0C86885D" w:rsidR="00DD4EC5" w:rsidRDefault="00DD4EC5" w:rsidP="00211E96">
      <w:pPr>
        <w:pStyle w:val="KeinLeerraum"/>
        <w:rPr>
          <w:sz w:val="28"/>
          <w:u w:val="single"/>
        </w:rPr>
      </w:pPr>
      <w:r w:rsidRPr="00DD4EC5">
        <w:rPr>
          <w:sz w:val="28"/>
          <w:u w:val="single"/>
        </w:rPr>
        <w:t>PThreads - Grundlegende Funktionen</w:t>
      </w:r>
    </w:p>
    <w:p w14:paraId="2EFCB710" w14:textId="4EF2D823" w:rsidR="00DD4EC5" w:rsidRDefault="00C530E4" w:rsidP="001A6D06">
      <w:pPr>
        <w:pStyle w:val="KeinLeerraum"/>
        <w:numPr>
          <w:ilvl w:val="0"/>
          <w:numId w:val="49"/>
        </w:numPr>
      </w:pPr>
      <w:r w:rsidRPr="00C530E4">
        <w:rPr>
          <w:b/>
        </w:rPr>
        <w:t>pthread_create(t, attr, code, args):</w:t>
      </w:r>
      <w:r w:rsidRPr="00C530E4">
        <w:t xml:space="preserve"> erzeugt einen neuen Thread und startet diesen</w:t>
      </w:r>
    </w:p>
    <w:p w14:paraId="555A9F2A" w14:textId="47D77A52" w:rsidR="00C530E4" w:rsidRDefault="00C530E4" w:rsidP="001A6D06">
      <w:pPr>
        <w:pStyle w:val="KeinLeerraum"/>
        <w:numPr>
          <w:ilvl w:val="0"/>
          <w:numId w:val="49"/>
        </w:numPr>
      </w:pPr>
      <w:r w:rsidRPr="00C530E4">
        <w:rPr>
          <w:b/>
        </w:rPr>
        <w:t xml:space="preserve">pthread_join(t, res): </w:t>
      </w:r>
      <w:r w:rsidRPr="00C530E4">
        <w:t>blockiert ausführenden Thread (caller) bis zur Terminierung eines anderes Threads t</w:t>
      </w:r>
    </w:p>
    <w:p w14:paraId="076A64EA" w14:textId="09456B15" w:rsidR="00627ED6" w:rsidRDefault="00627ED6" w:rsidP="00757449">
      <w:pPr>
        <w:pStyle w:val="KeinLeerraum"/>
      </w:pPr>
      <w:r>
        <w:rPr>
          <w:noProof/>
        </w:rPr>
        <w:drawing>
          <wp:anchor distT="0" distB="0" distL="114300" distR="114300" simplePos="0" relativeHeight="251766785" behindDoc="1" locked="0" layoutInCell="1" allowOverlap="1" wp14:anchorId="2754F2FC" wp14:editId="4729B9C1">
            <wp:simplePos x="0" y="0"/>
            <wp:positionH relativeFrom="margin">
              <wp:align>left</wp:align>
            </wp:positionH>
            <wp:positionV relativeFrom="paragraph">
              <wp:posOffset>156634</wp:posOffset>
            </wp:positionV>
            <wp:extent cx="4749800" cy="1750985"/>
            <wp:effectExtent l="0" t="0" r="0" b="1905"/>
            <wp:wrapNone/>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verschiedeneRechte.png"/>
                    <pic:cNvPicPr/>
                  </pic:nvPicPr>
                  <pic:blipFill>
                    <a:blip r:embed="rId120">
                      <a:extLst>
                        <a:ext uri="{28A0092B-C50C-407E-A947-70E740481C1C}">
                          <a14:useLocalDpi xmlns:a14="http://schemas.microsoft.com/office/drawing/2010/main" val="0"/>
                        </a:ext>
                      </a:extLst>
                    </a:blip>
                    <a:stretch>
                      <a:fillRect/>
                    </a:stretch>
                  </pic:blipFill>
                  <pic:spPr>
                    <a:xfrm>
                      <a:off x="0" y="0"/>
                      <a:ext cx="4749800" cy="1750985"/>
                    </a:xfrm>
                    <a:prstGeom prst="rect">
                      <a:avLst/>
                    </a:prstGeom>
                  </pic:spPr>
                </pic:pic>
              </a:graphicData>
            </a:graphic>
            <wp14:sizeRelH relativeFrom="margin">
              <wp14:pctWidth>0</wp14:pctWidth>
            </wp14:sizeRelH>
            <wp14:sizeRelV relativeFrom="margin">
              <wp14:pctHeight>0</wp14:pctHeight>
            </wp14:sizeRelV>
          </wp:anchor>
        </w:drawing>
      </w:r>
    </w:p>
    <w:p w14:paraId="006CD742" w14:textId="64990FD3" w:rsidR="00757449" w:rsidRDefault="00757449" w:rsidP="00757449">
      <w:pPr>
        <w:pStyle w:val="KeinLeerraum"/>
      </w:pPr>
    </w:p>
    <w:p w14:paraId="5FB422AB" w14:textId="7B6D758C" w:rsidR="00627ED6" w:rsidRDefault="00627ED6" w:rsidP="00757449">
      <w:pPr>
        <w:pStyle w:val="KeinLeerraum"/>
      </w:pPr>
    </w:p>
    <w:p w14:paraId="640578ED" w14:textId="0D635B81" w:rsidR="00627ED6" w:rsidRDefault="00627ED6" w:rsidP="00757449">
      <w:pPr>
        <w:pStyle w:val="KeinLeerraum"/>
      </w:pPr>
    </w:p>
    <w:p w14:paraId="4819D451" w14:textId="41E7E38F" w:rsidR="00627ED6" w:rsidRDefault="00627ED6" w:rsidP="00757449">
      <w:pPr>
        <w:pStyle w:val="KeinLeerraum"/>
      </w:pPr>
    </w:p>
    <w:p w14:paraId="057B3D3D" w14:textId="4742B9A1" w:rsidR="00627ED6" w:rsidRDefault="00627ED6" w:rsidP="00757449">
      <w:pPr>
        <w:pStyle w:val="KeinLeerraum"/>
      </w:pPr>
    </w:p>
    <w:p w14:paraId="7AA81775" w14:textId="44035F58" w:rsidR="00627ED6" w:rsidRDefault="00627ED6" w:rsidP="00757449">
      <w:pPr>
        <w:pStyle w:val="KeinLeerraum"/>
      </w:pPr>
    </w:p>
    <w:p w14:paraId="09EF1056" w14:textId="33527089" w:rsidR="00627ED6" w:rsidRDefault="00627ED6" w:rsidP="00757449">
      <w:pPr>
        <w:pStyle w:val="KeinLeerraum"/>
      </w:pPr>
    </w:p>
    <w:p w14:paraId="7CB40192" w14:textId="20AD3B06" w:rsidR="00627ED6" w:rsidRDefault="00627ED6" w:rsidP="00757449">
      <w:pPr>
        <w:pStyle w:val="KeinLeerraum"/>
      </w:pPr>
    </w:p>
    <w:p w14:paraId="30BE07C2" w14:textId="053C6842" w:rsidR="00627ED6" w:rsidRDefault="00627ED6" w:rsidP="00757449">
      <w:pPr>
        <w:pStyle w:val="KeinLeerraum"/>
      </w:pPr>
    </w:p>
    <w:p w14:paraId="79786A17" w14:textId="1B8AE473" w:rsidR="00627ED6" w:rsidRDefault="00627ED6" w:rsidP="00757449">
      <w:pPr>
        <w:pStyle w:val="KeinLeerraum"/>
      </w:pPr>
    </w:p>
    <w:p w14:paraId="3A6ADF6D" w14:textId="310A35A9" w:rsidR="00627ED6" w:rsidRDefault="00627ED6" w:rsidP="00757449">
      <w:pPr>
        <w:pStyle w:val="KeinLeerraum"/>
      </w:pPr>
    </w:p>
    <w:p w14:paraId="6FB95ECC" w14:textId="095E82D8" w:rsidR="00627ED6" w:rsidRDefault="00627ED6" w:rsidP="00757449">
      <w:pPr>
        <w:pStyle w:val="KeinLeerraum"/>
        <w:rPr>
          <w:sz w:val="28"/>
          <w:u w:val="single"/>
        </w:rPr>
      </w:pPr>
      <w:r w:rsidRPr="00DD4EC5">
        <w:rPr>
          <w:sz w:val="28"/>
          <w:u w:val="single"/>
        </w:rPr>
        <w:t>PThreads</w:t>
      </w:r>
      <w:r>
        <w:rPr>
          <w:sz w:val="28"/>
          <w:u w:val="single"/>
        </w:rPr>
        <w:t xml:space="preserve"> – ein erstes Bsp.</w:t>
      </w:r>
    </w:p>
    <w:p w14:paraId="0EF4B314" w14:textId="5D34657A" w:rsidR="00627ED6" w:rsidRDefault="00627ED6" w:rsidP="001A6D06">
      <w:pPr>
        <w:pStyle w:val="KeinLeerraum"/>
        <w:numPr>
          <w:ilvl w:val="0"/>
          <w:numId w:val="50"/>
        </w:numPr>
      </w:pPr>
      <w:r w:rsidRPr="00627ED6">
        <w:t xml:space="preserve">runner: Verarbeitet beliebige Argumente, Signatur: </w:t>
      </w:r>
    </w:p>
    <w:p w14:paraId="09CE3B17" w14:textId="5C86C414" w:rsidR="00627ED6" w:rsidRPr="00DB74AB" w:rsidRDefault="00627ED6" w:rsidP="00627ED6">
      <w:pPr>
        <w:pStyle w:val="KeinLeerraum"/>
        <w:ind w:left="720"/>
        <w:rPr>
          <w:b/>
        </w:rPr>
      </w:pPr>
      <w:r w:rsidRPr="00DB74AB">
        <w:rPr>
          <w:b/>
        </w:rPr>
        <w:t>void *runner(void *args);</w:t>
      </w:r>
    </w:p>
    <w:p w14:paraId="391D2DD9" w14:textId="29501C04" w:rsidR="00627ED6" w:rsidRDefault="00627ED6" w:rsidP="001A6D06">
      <w:pPr>
        <w:pStyle w:val="KeinLeerraum"/>
        <w:numPr>
          <w:ilvl w:val="0"/>
          <w:numId w:val="50"/>
        </w:numPr>
      </w:pPr>
      <w:r w:rsidRPr="00DB74AB">
        <w:rPr>
          <w:b/>
        </w:rPr>
        <w:t>pthread_join(t, res):</w:t>
      </w:r>
      <w:r w:rsidRPr="00627ED6">
        <w:t xml:space="preserve"> kopiert ggf. Ergebnisse der runner Funktion an die Adresse re</w:t>
      </w:r>
      <w:r>
        <w:t>s</w:t>
      </w:r>
    </w:p>
    <w:p w14:paraId="014F97CE" w14:textId="05E41739" w:rsidR="00663385" w:rsidRDefault="00663385" w:rsidP="00663385">
      <w:pPr>
        <w:pStyle w:val="KeinLeerraum"/>
      </w:pPr>
      <w:r>
        <w:rPr>
          <w:noProof/>
        </w:rPr>
        <w:drawing>
          <wp:anchor distT="0" distB="0" distL="114300" distR="114300" simplePos="0" relativeHeight="251767809" behindDoc="1" locked="0" layoutInCell="1" allowOverlap="1" wp14:anchorId="7D2AA810" wp14:editId="20C1B6A2">
            <wp:simplePos x="0" y="0"/>
            <wp:positionH relativeFrom="margin">
              <wp:align>left</wp:align>
            </wp:positionH>
            <wp:positionV relativeFrom="paragraph">
              <wp:posOffset>118321</wp:posOffset>
            </wp:positionV>
            <wp:extent cx="3403600" cy="1538711"/>
            <wp:effectExtent l="0" t="0" r="6350" b="4445"/>
            <wp:wrapNone/>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verschiedeneRechte.png"/>
                    <pic:cNvPicPr/>
                  </pic:nvPicPr>
                  <pic:blipFill>
                    <a:blip r:embed="rId121">
                      <a:extLst>
                        <a:ext uri="{28A0092B-C50C-407E-A947-70E740481C1C}">
                          <a14:useLocalDpi xmlns:a14="http://schemas.microsoft.com/office/drawing/2010/main" val="0"/>
                        </a:ext>
                      </a:extLst>
                    </a:blip>
                    <a:stretch>
                      <a:fillRect/>
                    </a:stretch>
                  </pic:blipFill>
                  <pic:spPr>
                    <a:xfrm>
                      <a:off x="0" y="0"/>
                      <a:ext cx="3403600" cy="1538711"/>
                    </a:xfrm>
                    <a:prstGeom prst="rect">
                      <a:avLst/>
                    </a:prstGeom>
                  </pic:spPr>
                </pic:pic>
              </a:graphicData>
            </a:graphic>
            <wp14:sizeRelH relativeFrom="margin">
              <wp14:pctWidth>0</wp14:pctWidth>
            </wp14:sizeRelH>
            <wp14:sizeRelV relativeFrom="margin">
              <wp14:pctHeight>0</wp14:pctHeight>
            </wp14:sizeRelV>
          </wp:anchor>
        </w:drawing>
      </w:r>
    </w:p>
    <w:p w14:paraId="6266A0B2" w14:textId="1ACF70D1" w:rsidR="00663385" w:rsidRDefault="00663385" w:rsidP="00663385">
      <w:pPr>
        <w:pStyle w:val="KeinLeerraum"/>
      </w:pPr>
    </w:p>
    <w:p w14:paraId="2327CE34" w14:textId="273CF1BB" w:rsidR="00141D7E" w:rsidRDefault="00141D7E" w:rsidP="00663385">
      <w:pPr>
        <w:pStyle w:val="KeinLeerraum"/>
      </w:pPr>
    </w:p>
    <w:p w14:paraId="68124FEC" w14:textId="3080BE62" w:rsidR="00141D7E" w:rsidRDefault="00141D7E" w:rsidP="00663385">
      <w:pPr>
        <w:pStyle w:val="KeinLeerraum"/>
      </w:pPr>
    </w:p>
    <w:p w14:paraId="546EE26E" w14:textId="3CF16D67" w:rsidR="00141D7E" w:rsidRDefault="00141D7E" w:rsidP="00663385">
      <w:pPr>
        <w:pStyle w:val="KeinLeerraum"/>
      </w:pPr>
    </w:p>
    <w:p w14:paraId="14FEE149" w14:textId="6B56C653" w:rsidR="00141D7E" w:rsidRDefault="00141D7E" w:rsidP="00663385">
      <w:pPr>
        <w:pStyle w:val="KeinLeerraum"/>
      </w:pPr>
    </w:p>
    <w:p w14:paraId="7EA98C1D" w14:textId="6C2847EA" w:rsidR="00141D7E" w:rsidRDefault="00141D7E" w:rsidP="00663385">
      <w:pPr>
        <w:pStyle w:val="KeinLeerraum"/>
      </w:pPr>
    </w:p>
    <w:p w14:paraId="1488A4DD" w14:textId="5986BB76" w:rsidR="00141D7E" w:rsidRDefault="00141D7E" w:rsidP="00663385">
      <w:pPr>
        <w:pStyle w:val="KeinLeerraum"/>
      </w:pPr>
    </w:p>
    <w:p w14:paraId="230F6893" w14:textId="58E960CE" w:rsidR="00141D7E" w:rsidRDefault="00141D7E" w:rsidP="00663385">
      <w:pPr>
        <w:pStyle w:val="KeinLeerraum"/>
      </w:pPr>
    </w:p>
    <w:p w14:paraId="2219EBEE" w14:textId="3974F992" w:rsidR="00141D7E" w:rsidRDefault="00141D7E" w:rsidP="00663385">
      <w:pPr>
        <w:pStyle w:val="KeinLeerraum"/>
      </w:pPr>
    </w:p>
    <w:p w14:paraId="3994B8ED" w14:textId="77777777" w:rsidR="00141D7E" w:rsidRDefault="00141D7E" w:rsidP="00663385">
      <w:pPr>
        <w:pStyle w:val="KeinLeerraum"/>
        <w:rPr>
          <w:sz w:val="28"/>
          <w:u w:val="single"/>
        </w:rPr>
      </w:pPr>
    </w:p>
    <w:p w14:paraId="715E3EAE" w14:textId="77777777" w:rsidR="00141D7E" w:rsidRDefault="00141D7E" w:rsidP="00663385">
      <w:pPr>
        <w:pStyle w:val="KeinLeerraum"/>
        <w:rPr>
          <w:sz w:val="28"/>
          <w:u w:val="single"/>
        </w:rPr>
      </w:pPr>
    </w:p>
    <w:p w14:paraId="19C658A5" w14:textId="77777777" w:rsidR="00141D7E" w:rsidRDefault="00141D7E" w:rsidP="00663385">
      <w:pPr>
        <w:pStyle w:val="KeinLeerraum"/>
        <w:rPr>
          <w:sz w:val="28"/>
          <w:u w:val="single"/>
        </w:rPr>
      </w:pPr>
    </w:p>
    <w:p w14:paraId="6C9BF8FB" w14:textId="4B041DB1" w:rsidR="00141D7E" w:rsidRDefault="00141D7E" w:rsidP="00663385">
      <w:pPr>
        <w:pStyle w:val="KeinLeerraum"/>
        <w:rPr>
          <w:sz w:val="28"/>
          <w:u w:val="single"/>
        </w:rPr>
      </w:pPr>
      <w:r>
        <w:rPr>
          <w:sz w:val="28"/>
          <w:u w:val="single"/>
        </w:rPr>
        <w:lastRenderedPageBreak/>
        <w:t>Programmiermodell 1: Compute Farm</w:t>
      </w:r>
    </w:p>
    <w:p w14:paraId="6C9A8555" w14:textId="77777777" w:rsidR="00DD79A8" w:rsidRDefault="00DD79A8" w:rsidP="00663385">
      <w:pPr>
        <w:pStyle w:val="KeinLeerraum"/>
      </w:pPr>
    </w:p>
    <w:p w14:paraId="593A75F7" w14:textId="41566CC5" w:rsidR="00DD79A8" w:rsidRDefault="00DD79A8" w:rsidP="00663385">
      <w:pPr>
        <w:pStyle w:val="KeinLeerraum"/>
      </w:pPr>
      <w:r>
        <w:rPr>
          <w:noProof/>
        </w:rPr>
        <w:drawing>
          <wp:anchor distT="0" distB="0" distL="114300" distR="114300" simplePos="0" relativeHeight="251768833" behindDoc="1" locked="0" layoutInCell="1" allowOverlap="1" wp14:anchorId="78736389" wp14:editId="3E5E19E9">
            <wp:simplePos x="0" y="0"/>
            <wp:positionH relativeFrom="margin">
              <wp:align>left</wp:align>
            </wp:positionH>
            <wp:positionV relativeFrom="paragraph">
              <wp:posOffset>8890</wp:posOffset>
            </wp:positionV>
            <wp:extent cx="4684734" cy="2374900"/>
            <wp:effectExtent l="0" t="0" r="1905" b="6350"/>
            <wp:wrapNone/>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verschiedeneRechte.png"/>
                    <pic:cNvPicPr/>
                  </pic:nvPicPr>
                  <pic:blipFill>
                    <a:blip r:embed="rId122">
                      <a:extLst>
                        <a:ext uri="{28A0092B-C50C-407E-A947-70E740481C1C}">
                          <a14:useLocalDpi xmlns:a14="http://schemas.microsoft.com/office/drawing/2010/main" val="0"/>
                        </a:ext>
                      </a:extLst>
                    </a:blip>
                    <a:stretch>
                      <a:fillRect/>
                    </a:stretch>
                  </pic:blipFill>
                  <pic:spPr>
                    <a:xfrm>
                      <a:off x="0" y="0"/>
                      <a:ext cx="4686877" cy="2375986"/>
                    </a:xfrm>
                    <a:prstGeom prst="rect">
                      <a:avLst/>
                    </a:prstGeom>
                  </pic:spPr>
                </pic:pic>
              </a:graphicData>
            </a:graphic>
            <wp14:sizeRelH relativeFrom="margin">
              <wp14:pctWidth>0</wp14:pctWidth>
            </wp14:sizeRelH>
            <wp14:sizeRelV relativeFrom="margin">
              <wp14:pctHeight>0</wp14:pctHeight>
            </wp14:sizeRelV>
          </wp:anchor>
        </w:drawing>
      </w:r>
    </w:p>
    <w:p w14:paraId="17BDF6E5" w14:textId="71B05C45" w:rsidR="00141D7E" w:rsidRDefault="00141D7E" w:rsidP="00663385">
      <w:pPr>
        <w:pStyle w:val="KeinLeerraum"/>
      </w:pPr>
    </w:p>
    <w:p w14:paraId="15D0BC74" w14:textId="1647EE87" w:rsidR="00DD79A8" w:rsidRDefault="00DD79A8" w:rsidP="00663385">
      <w:pPr>
        <w:pStyle w:val="KeinLeerraum"/>
      </w:pPr>
    </w:p>
    <w:p w14:paraId="60967F44" w14:textId="089D45D3" w:rsidR="00DD79A8" w:rsidRDefault="00DD79A8" w:rsidP="00663385">
      <w:pPr>
        <w:pStyle w:val="KeinLeerraum"/>
      </w:pPr>
    </w:p>
    <w:p w14:paraId="148C5545" w14:textId="66AFF295" w:rsidR="00DD79A8" w:rsidRDefault="00DD79A8" w:rsidP="00663385">
      <w:pPr>
        <w:pStyle w:val="KeinLeerraum"/>
      </w:pPr>
    </w:p>
    <w:p w14:paraId="06FA3904" w14:textId="4869FDBC" w:rsidR="00DD79A8" w:rsidRDefault="00DD79A8" w:rsidP="00663385">
      <w:pPr>
        <w:pStyle w:val="KeinLeerraum"/>
      </w:pPr>
    </w:p>
    <w:p w14:paraId="2537E061" w14:textId="6BA79CDD" w:rsidR="00DD79A8" w:rsidRDefault="00DD79A8" w:rsidP="00663385">
      <w:pPr>
        <w:pStyle w:val="KeinLeerraum"/>
      </w:pPr>
    </w:p>
    <w:p w14:paraId="1839A9E5" w14:textId="77378756" w:rsidR="00DD79A8" w:rsidRDefault="00DD79A8" w:rsidP="00663385">
      <w:pPr>
        <w:pStyle w:val="KeinLeerraum"/>
      </w:pPr>
    </w:p>
    <w:p w14:paraId="284FE395" w14:textId="1BDA8FFE" w:rsidR="00DD79A8" w:rsidRDefault="00DD79A8" w:rsidP="00663385">
      <w:pPr>
        <w:pStyle w:val="KeinLeerraum"/>
      </w:pPr>
    </w:p>
    <w:p w14:paraId="2AD2B3FA" w14:textId="704F5A34" w:rsidR="00DD79A8" w:rsidRDefault="00DD79A8" w:rsidP="00663385">
      <w:pPr>
        <w:pStyle w:val="KeinLeerraum"/>
      </w:pPr>
    </w:p>
    <w:p w14:paraId="2F447BAC" w14:textId="714935D8" w:rsidR="00DD79A8" w:rsidRDefault="00DD79A8" w:rsidP="00663385">
      <w:pPr>
        <w:pStyle w:val="KeinLeerraum"/>
      </w:pPr>
    </w:p>
    <w:p w14:paraId="20A3A0CC" w14:textId="405C795E" w:rsidR="00DD79A8" w:rsidRDefault="00DD79A8" w:rsidP="00663385">
      <w:pPr>
        <w:pStyle w:val="KeinLeerraum"/>
      </w:pPr>
    </w:p>
    <w:p w14:paraId="36A8DB06" w14:textId="06E740C9" w:rsidR="00DD79A8" w:rsidRDefault="00DD79A8" w:rsidP="00663385">
      <w:pPr>
        <w:pStyle w:val="KeinLeerraum"/>
      </w:pPr>
    </w:p>
    <w:p w14:paraId="70AD1D0F" w14:textId="3C40B193" w:rsidR="00DD79A8" w:rsidRDefault="00DD79A8" w:rsidP="00663385">
      <w:pPr>
        <w:pStyle w:val="KeinLeerraum"/>
      </w:pPr>
    </w:p>
    <w:p w14:paraId="18E92840" w14:textId="6BB2D4D2" w:rsidR="00DD79A8" w:rsidRDefault="00CC6BD4" w:rsidP="00663385">
      <w:pPr>
        <w:pStyle w:val="KeinLeerraum"/>
        <w:rPr>
          <w:sz w:val="28"/>
          <w:u w:val="single"/>
        </w:rPr>
      </w:pPr>
      <w:r>
        <w:rPr>
          <w:noProof/>
        </w:rPr>
        <w:drawing>
          <wp:anchor distT="0" distB="0" distL="114300" distR="114300" simplePos="0" relativeHeight="251769857" behindDoc="1" locked="0" layoutInCell="1" allowOverlap="1" wp14:anchorId="1D0E367F" wp14:editId="469B7167">
            <wp:simplePos x="0" y="0"/>
            <wp:positionH relativeFrom="margin">
              <wp:align>left</wp:align>
            </wp:positionH>
            <wp:positionV relativeFrom="paragraph">
              <wp:posOffset>219923</wp:posOffset>
            </wp:positionV>
            <wp:extent cx="4201217" cy="2006600"/>
            <wp:effectExtent l="0" t="0" r="8890" b="0"/>
            <wp:wrapNone/>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verschiedeneRechte.png"/>
                    <pic:cNvPicPr/>
                  </pic:nvPicPr>
                  <pic:blipFill>
                    <a:blip r:embed="rId123">
                      <a:extLst>
                        <a:ext uri="{28A0092B-C50C-407E-A947-70E740481C1C}">
                          <a14:useLocalDpi xmlns:a14="http://schemas.microsoft.com/office/drawing/2010/main" val="0"/>
                        </a:ext>
                      </a:extLst>
                    </a:blip>
                    <a:stretch>
                      <a:fillRect/>
                    </a:stretch>
                  </pic:blipFill>
                  <pic:spPr>
                    <a:xfrm>
                      <a:off x="0" y="0"/>
                      <a:ext cx="4201217" cy="2006600"/>
                    </a:xfrm>
                    <a:prstGeom prst="rect">
                      <a:avLst/>
                    </a:prstGeom>
                  </pic:spPr>
                </pic:pic>
              </a:graphicData>
            </a:graphic>
            <wp14:sizeRelH relativeFrom="margin">
              <wp14:pctWidth>0</wp14:pctWidth>
            </wp14:sizeRelH>
            <wp14:sizeRelV relativeFrom="margin">
              <wp14:pctHeight>0</wp14:pctHeight>
            </wp14:sizeRelV>
          </wp:anchor>
        </w:drawing>
      </w:r>
      <w:r w:rsidR="00DD79A8">
        <w:rPr>
          <w:sz w:val="28"/>
          <w:u w:val="single"/>
        </w:rPr>
        <w:t>Compute Farm mit Pthreads</w:t>
      </w:r>
    </w:p>
    <w:p w14:paraId="23D73866" w14:textId="633B40EA" w:rsidR="00CC6BD4" w:rsidRDefault="00CC6BD4" w:rsidP="00663385">
      <w:pPr>
        <w:pStyle w:val="KeinLeerraum"/>
      </w:pPr>
    </w:p>
    <w:p w14:paraId="73364B83" w14:textId="028EF1FD" w:rsidR="002E2F94" w:rsidRDefault="002E2F94" w:rsidP="00663385">
      <w:pPr>
        <w:pStyle w:val="KeinLeerraum"/>
      </w:pPr>
    </w:p>
    <w:p w14:paraId="40E63986" w14:textId="5B398F84" w:rsidR="002E2F94" w:rsidRDefault="002E2F94" w:rsidP="00663385">
      <w:pPr>
        <w:pStyle w:val="KeinLeerraum"/>
      </w:pPr>
    </w:p>
    <w:p w14:paraId="4A439085" w14:textId="1D0C28CB" w:rsidR="002E2F94" w:rsidRDefault="002E2F94" w:rsidP="00663385">
      <w:pPr>
        <w:pStyle w:val="KeinLeerraum"/>
      </w:pPr>
    </w:p>
    <w:p w14:paraId="7685AB7D" w14:textId="0110E003" w:rsidR="002E2F94" w:rsidRDefault="002E2F94" w:rsidP="00663385">
      <w:pPr>
        <w:pStyle w:val="KeinLeerraum"/>
      </w:pPr>
    </w:p>
    <w:p w14:paraId="7F6E8178" w14:textId="4D69C324" w:rsidR="002E2F94" w:rsidRDefault="002E2F94" w:rsidP="00663385">
      <w:pPr>
        <w:pStyle w:val="KeinLeerraum"/>
      </w:pPr>
    </w:p>
    <w:p w14:paraId="6D702CB1" w14:textId="036F82BB" w:rsidR="002E2F94" w:rsidRDefault="002E2F94" w:rsidP="00663385">
      <w:pPr>
        <w:pStyle w:val="KeinLeerraum"/>
      </w:pPr>
    </w:p>
    <w:p w14:paraId="67F7004B" w14:textId="09D33E93" w:rsidR="002E2F94" w:rsidRDefault="002E2F94" w:rsidP="00663385">
      <w:pPr>
        <w:pStyle w:val="KeinLeerraum"/>
      </w:pPr>
    </w:p>
    <w:p w14:paraId="08145483" w14:textId="0EFAE788" w:rsidR="002E2F94" w:rsidRDefault="002E2F94" w:rsidP="00663385">
      <w:pPr>
        <w:pStyle w:val="KeinLeerraum"/>
      </w:pPr>
    </w:p>
    <w:p w14:paraId="4A90F9E3" w14:textId="36CF5D1F" w:rsidR="002E2F94" w:rsidRDefault="002E2F94" w:rsidP="00663385">
      <w:pPr>
        <w:pStyle w:val="KeinLeerraum"/>
      </w:pPr>
    </w:p>
    <w:p w14:paraId="4C343811" w14:textId="0A57BACC" w:rsidR="002E2F94" w:rsidRDefault="002E2F94" w:rsidP="00663385">
      <w:pPr>
        <w:pStyle w:val="KeinLeerraum"/>
      </w:pPr>
    </w:p>
    <w:p w14:paraId="62A5D6AF" w14:textId="0F29E8B8" w:rsidR="002E2F94" w:rsidRDefault="002E2F94" w:rsidP="00663385">
      <w:pPr>
        <w:pStyle w:val="KeinLeerraum"/>
      </w:pPr>
    </w:p>
    <w:p w14:paraId="55D198F5" w14:textId="64E5DF18" w:rsidR="002E2F94" w:rsidRDefault="002E2F94" w:rsidP="00663385">
      <w:pPr>
        <w:pStyle w:val="KeinLeerraum"/>
      </w:pPr>
    </w:p>
    <w:p w14:paraId="345F8FFF" w14:textId="0D89B452" w:rsidR="002E2F94" w:rsidRDefault="005D4819" w:rsidP="002E2F94">
      <w:pPr>
        <w:pStyle w:val="KeinLeerraum"/>
        <w:rPr>
          <w:sz w:val="28"/>
          <w:u w:val="single"/>
        </w:rPr>
      </w:pPr>
      <w:r>
        <w:rPr>
          <w:noProof/>
          <w:sz w:val="28"/>
          <w:u w:val="single"/>
        </w:rPr>
        <w:drawing>
          <wp:anchor distT="0" distB="0" distL="114300" distR="114300" simplePos="0" relativeHeight="251770881" behindDoc="1" locked="0" layoutInCell="1" allowOverlap="1" wp14:anchorId="0542B864" wp14:editId="25FE69D5">
            <wp:simplePos x="0" y="0"/>
            <wp:positionH relativeFrom="margin">
              <wp:posOffset>575734</wp:posOffset>
            </wp:positionH>
            <wp:positionV relativeFrom="paragraph">
              <wp:posOffset>207433</wp:posOffset>
            </wp:positionV>
            <wp:extent cx="3843866" cy="2026885"/>
            <wp:effectExtent l="0" t="0" r="4445" b="0"/>
            <wp:wrapNone/>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verschiedeneRechte.png"/>
                    <pic:cNvPicPr/>
                  </pic:nvPicPr>
                  <pic:blipFill>
                    <a:blip r:embed="rId124">
                      <a:extLst>
                        <a:ext uri="{28A0092B-C50C-407E-A947-70E740481C1C}">
                          <a14:useLocalDpi xmlns:a14="http://schemas.microsoft.com/office/drawing/2010/main" val="0"/>
                        </a:ext>
                      </a:extLst>
                    </a:blip>
                    <a:stretch>
                      <a:fillRect/>
                    </a:stretch>
                  </pic:blipFill>
                  <pic:spPr>
                    <a:xfrm>
                      <a:off x="0" y="0"/>
                      <a:ext cx="3843866" cy="2026885"/>
                    </a:xfrm>
                    <a:prstGeom prst="rect">
                      <a:avLst/>
                    </a:prstGeom>
                  </pic:spPr>
                </pic:pic>
              </a:graphicData>
            </a:graphic>
            <wp14:sizeRelH relativeFrom="margin">
              <wp14:pctWidth>0</wp14:pctWidth>
            </wp14:sizeRelH>
            <wp14:sizeRelV relativeFrom="margin">
              <wp14:pctHeight>0</wp14:pctHeight>
            </wp14:sizeRelV>
          </wp:anchor>
        </w:drawing>
      </w:r>
      <w:r w:rsidR="00BD684D">
        <w:rPr>
          <w:sz w:val="28"/>
          <w:u w:val="single"/>
        </w:rPr>
        <w:t>Programmiermodell 2</w:t>
      </w:r>
      <w:r w:rsidR="002E2F94">
        <w:rPr>
          <w:sz w:val="28"/>
          <w:u w:val="single"/>
        </w:rPr>
        <w:t xml:space="preserve">: </w:t>
      </w:r>
      <w:r w:rsidR="00BD684D" w:rsidRPr="00BD684D">
        <w:rPr>
          <w:sz w:val="28"/>
          <w:u w:val="single"/>
        </w:rPr>
        <w:t>Workcrew/Peer-to-Peer</w:t>
      </w:r>
    </w:p>
    <w:p w14:paraId="6284B2F5" w14:textId="0D68EE46" w:rsidR="005D4819" w:rsidRDefault="005D4819" w:rsidP="002E2F94">
      <w:pPr>
        <w:pStyle w:val="KeinLeerraum"/>
        <w:rPr>
          <w:sz w:val="28"/>
          <w:u w:val="single"/>
        </w:rPr>
      </w:pPr>
    </w:p>
    <w:p w14:paraId="61AC91BB" w14:textId="396D4E99" w:rsidR="002E2F94" w:rsidRDefault="002E2F94" w:rsidP="00663385">
      <w:pPr>
        <w:pStyle w:val="KeinLeerraum"/>
      </w:pPr>
    </w:p>
    <w:p w14:paraId="316D096B" w14:textId="6BB78892" w:rsidR="00BC27BA" w:rsidRDefault="00BC27BA" w:rsidP="00663385">
      <w:pPr>
        <w:pStyle w:val="KeinLeerraum"/>
      </w:pPr>
    </w:p>
    <w:p w14:paraId="7AFF2858" w14:textId="29BBB9F9" w:rsidR="00BC27BA" w:rsidRDefault="00BC27BA" w:rsidP="00663385">
      <w:pPr>
        <w:pStyle w:val="KeinLeerraum"/>
      </w:pPr>
    </w:p>
    <w:p w14:paraId="21DA3EA1" w14:textId="4CA170AB" w:rsidR="00BC27BA" w:rsidRDefault="00BC27BA" w:rsidP="00663385">
      <w:pPr>
        <w:pStyle w:val="KeinLeerraum"/>
      </w:pPr>
    </w:p>
    <w:p w14:paraId="686C2337" w14:textId="178FDFAE" w:rsidR="00BC27BA" w:rsidRDefault="00BC27BA" w:rsidP="00663385">
      <w:pPr>
        <w:pStyle w:val="KeinLeerraum"/>
      </w:pPr>
    </w:p>
    <w:p w14:paraId="0584E2DE" w14:textId="56000B28" w:rsidR="00BC27BA" w:rsidRDefault="00BC27BA" w:rsidP="00663385">
      <w:pPr>
        <w:pStyle w:val="KeinLeerraum"/>
      </w:pPr>
    </w:p>
    <w:p w14:paraId="5AB8D353" w14:textId="7F8FF02A" w:rsidR="00BC27BA" w:rsidRDefault="00BC27BA" w:rsidP="00663385">
      <w:pPr>
        <w:pStyle w:val="KeinLeerraum"/>
      </w:pPr>
    </w:p>
    <w:p w14:paraId="4FFD735E" w14:textId="493FBD95" w:rsidR="00BC27BA" w:rsidRDefault="00BC27BA" w:rsidP="00663385">
      <w:pPr>
        <w:pStyle w:val="KeinLeerraum"/>
      </w:pPr>
    </w:p>
    <w:p w14:paraId="2D58CE34" w14:textId="42EB68E6" w:rsidR="00BC27BA" w:rsidRDefault="00BC27BA" w:rsidP="00663385">
      <w:pPr>
        <w:pStyle w:val="KeinLeerraum"/>
      </w:pPr>
    </w:p>
    <w:p w14:paraId="5C240862" w14:textId="6D6286B8" w:rsidR="00BC27BA" w:rsidRDefault="00BC27BA" w:rsidP="00663385">
      <w:pPr>
        <w:pStyle w:val="KeinLeerraum"/>
      </w:pPr>
    </w:p>
    <w:p w14:paraId="77D728FE" w14:textId="144C84B3" w:rsidR="00BC27BA" w:rsidRDefault="00BC27BA" w:rsidP="00663385">
      <w:pPr>
        <w:pStyle w:val="KeinLeerraum"/>
      </w:pPr>
    </w:p>
    <w:p w14:paraId="568B7435" w14:textId="62568E04" w:rsidR="00BC27BA" w:rsidRDefault="00BC27BA" w:rsidP="00663385">
      <w:pPr>
        <w:pStyle w:val="KeinLeerraum"/>
      </w:pPr>
      <w:r w:rsidRPr="00BC27BA">
        <w:t>Master: Generiert Workerthreads und wartet danach bis diese terminieren</w:t>
      </w:r>
    </w:p>
    <w:p w14:paraId="2D93265E" w14:textId="167F899C" w:rsidR="00BC27BA" w:rsidRDefault="00BC27BA" w:rsidP="00663385">
      <w:pPr>
        <w:pStyle w:val="KeinLeerraum"/>
      </w:pPr>
      <w:r w:rsidRPr="00BC27BA">
        <w:t>Worker: Verwenden alle eine gemeinsame, statische Datenquell</w:t>
      </w:r>
      <w:r>
        <w:t>e</w:t>
      </w:r>
    </w:p>
    <w:p w14:paraId="35CEEF54" w14:textId="5EC03232" w:rsidR="00144617" w:rsidRDefault="00144617" w:rsidP="00663385">
      <w:pPr>
        <w:pStyle w:val="KeinLeerraum"/>
      </w:pPr>
    </w:p>
    <w:p w14:paraId="6D1E5674" w14:textId="77777777" w:rsidR="00A51848" w:rsidRDefault="00A51848" w:rsidP="00663385">
      <w:pPr>
        <w:pStyle w:val="KeinLeerraum"/>
        <w:rPr>
          <w:sz w:val="28"/>
          <w:u w:val="single"/>
        </w:rPr>
      </w:pPr>
    </w:p>
    <w:p w14:paraId="343B7EED" w14:textId="77777777" w:rsidR="00A51848" w:rsidRDefault="00A51848" w:rsidP="00663385">
      <w:pPr>
        <w:pStyle w:val="KeinLeerraum"/>
        <w:rPr>
          <w:sz w:val="28"/>
          <w:u w:val="single"/>
        </w:rPr>
      </w:pPr>
    </w:p>
    <w:p w14:paraId="18C2B194" w14:textId="77777777" w:rsidR="00A51848" w:rsidRDefault="00A51848" w:rsidP="00663385">
      <w:pPr>
        <w:pStyle w:val="KeinLeerraum"/>
        <w:rPr>
          <w:sz w:val="28"/>
          <w:u w:val="single"/>
        </w:rPr>
      </w:pPr>
    </w:p>
    <w:p w14:paraId="64BF8382" w14:textId="77777777" w:rsidR="00A51848" w:rsidRDefault="00A51848" w:rsidP="00663385">
      <w:pPr>
        <w:pStyle w:val="KeinLeerraum"/>
        <w:rPr>
          <w:sz w:val="28"/>
          <w:u w:val="single"/>
        </w:rPr>
      </w:pPr>
    </w:p>
    <w:p w14:paraId="0E528959" w14:textId="40B07761" w:rsidR="00144617" w:rsidRPr="0047782E" w:rsidRDefault="000D1CBD" w:rsidP="00663385">
      <w:pPr>
        <w:pStyle w:val="KeinLeerraum"/>
        <w:rPr>
          <w:sz w:val="28"/>
          <w:u w:val="single"/>
        </w:rPr>
      </w:pPr>
      <w:r w:rsidRPr="0047782E">
        <w:rPr>
          <w:noProof/>
          <w:sz w:val="20"/>
          <w:u w:val="single"/>
        </w:rPr>
        <w:lastRenderedPageBreak/>
        <w:drawing>
          <wp:anchor distT="0" distB="0" distL="114300" distR="114300" simplePos="0" relativeHeight="251771905" behindDoc="1" locked="0" layoutInCell="1" allowOverlap="1" wp14:anchorId="01E9F74F" wp14:editId="4CE08DAB">
            <wp:simplePos x="0" y="0"/>
            <wp:positionH relativeFrom="margin">
              <wp:align>left</wp:align>
            </wp:positionH>
            <wp:positionV relativeFrom="paragraph">
              <wp:posOffset>217805</wp:posOffset>
            </wp:positionV>
            <wp:extent cx="3572933" cy="1426926"/>
            <wp:effectExtent l="0" t="0" r="8890" b="1905"/>
            <wp:wrapNone/>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verschiedeneRechte.png"/>
                    <pic:cNvPicPr/>
                  </pic:nvPicPr>
                  <pic:blipFill>
                    <a:blip r:embed="rId125">
                      <a:extLst>
                        <a:ext uri="{28A0092B-C50C-407E-A947-70E740481C1C}">
                          <a14:useLocalDpi xmlns:a14="http://schemas.microsoft.com/office/drawing/2010/main" val="0"/>
                        </a:ext>
                      </a:extLst>
                    </a:blip>
                    <a:stretch>
                      <a:fillRect/>
                    </a:stretch>
                  </pic:blipFill>
                  <pic:spPr>
                    <a:xfrm>
                      <a:off x="0" y="0"/>
                      <a:ext cx="3572933" cy="1426926"/>
                    </a:xfrm>
                    <a:prstGeom prst="rect">
                      <a:avLst/>
                    </a:prstGeom>
                  </pic:spPr>
                </pic:pic>
              </a:graphicData>
            </a:graphic>
            <wp14:sizeRelH relativeFrom="margin">
              <wp14:pctWidth>0</wp14:pctWidth>
            </wp14:sizeRelH>
            <wp14:sizeRelV relativeFrom="margin">
              <wp14:pctHeight>0</wp14:pctHeight>
            </wp14:sizeRelV>
          </wp:anchor>
        </w:drawing>
      </w:r>
      <w:r w:rsidR="00144617" w:rsidRPr="0047782E">
        <w:rPr>
          <w:sz w:val="24"/>
          <w:u w:val="single"/>
        </w:rPr>
        <w:t>Workcrew</w:t>
      </w:r>
      <w:r w:rsidR="008014B9" w:rsidRPr="0047782E">
        <w:rPr>
          <w:sz w:val="24"/>
          <w:u w:val="single"/>
        </w:rPr>
        <w:t xml:space="preserve"> mit Pthreads</w:t>
      </w:r>
    </w:p>
    <w:p w14:paraId="765F9CB0" w14:textId="5DA7B342" w:rsidR="00A51848" w:rsidRDefault="00A51848" w:rsidP="00663385">
      <w:pPr>
        <w:pStyle w:val="KeinLeerraum"/>
      </w:pPr>
    </w:p>
    <w:p w14:paraId="0594D887" w14:textId="73D6565F" w:rsidR="000D1CBD" w:rsidRDefault="000D1CBD" w:rsidP="00663385">
      <w:pPr>
        <w:pStyle w:val="KeinLeerraum"/>
      </w:pPr>
    </w:p>
    <w:p w14:paraId="00BC62E4" w14:textId="562A795A" w:rsidR="000D1CBD" w:rsidRDefault="000D1CBD" w:rsidP="00663385">
      <w:pPr>
        <w:pStyle w:val="KeinLeerraum"/>
      </w:pPr>
    </w:p>
    <w:p w14:paraId="367E5833" w14:textId="280A6E0D" w:rsidR="000D1CBD" w:rsidRDefault="000D1CBD" w:rsidP="00663385">
      <w:pPr>
        <w:pStyle w:val="KeinLeerraum"/>
      </w:pPr>
    </w:p>
    <w:p w14:paraId="332CB42D" w14:textId="5508F8D0" w:rsidR="000D1CBD" w:rsidRDefault="000D1CBD" w:rsidP="00663385">
      <w:pPr>
        <w:pStyle w:val="KeinLeerraum"/>
      </w:pPr>
    </w:p>
    <w:p w14:paraId="543E34EE" w14:textId="7181617B" w:rsidR="000D1CBD" w:rsidRDefault="000D1CBD" w:rsidP="00663385">
      <w:pPr>
        <w:pStyle w:val="KeinLeerraum"/>
      </w:pPr>
    </w:p>
    <w:p w14:paraId="0B858F6B" w14:textId="1DDBA65C" w:rsidR="000D1CBD" w:rsidRDefault="000D1CBD" w:rsidP="00663385">
      <w:pPr>
        <w:pStyle w:val="KeinLeerraum"/>
      </w:pPr>
    </w:p>
    <w:p w14:paraId="0E89CA87" w14:textId="572B4BDF" w:rsidR="000D1CBD" w:rsidRDefault="000D1CBD" w:rsidP="00663385">
      <w:pPr>
        <w:pStyle w:val="KeinLeerraum"/>
      </w:pPr>
    </w:p>
    <w:p w14:paraId="330A9802" w14:textId="38765114" w:rsidR="000D1CBD" w:rsidRDefault="000D1CBD" w:rsidP="00663385">
      <w:pPr>
        <w:pStyle w:val="KeinLeerraum"/>
      </w:pPr>
    </w:p>
    <w:p w14:paraId="2E1149A1" w14:textId="7EF5F89A" w:rsidR="000D1CBD" w:rsidRDefault="000D1CBD" w:rsidP="001A6D06">
      <w:pPr>
        <w:pStyle w:val="KeinLeerraum"/>
        <w:numPr>
          <w:ilvl w:val="0"/>
          <w:numId w:val="50"/>
        </w:numPr>
      </w:pPr>
      <w:r w:rsidRPr="000D1CBD">
        <w:t>Gut geeignet für Verfahren mit unveränderlicher Eingabe, z.B. (Datenbank-)Suchmaschine</w:t>
      </w:r>
    </w:p>
    <w:p w14:paraId="3D4F1824" w14:textId="4059D13E" w:rsidR="000D1CBD" w:rsidRDefault="000D1CBD" w:rsidP="001A6D06">
      <w:pPr>
        <w:pStyle w:val="KeinLeerraum"/>
        <w:numPr>
          <w:ilvl w:val="0"/>
          <w:numId w:val="50"/>
        </w:numPr>
      </w:pPr>
      <w:r w:rsidRPr="000D1CBD">
        <w:t>Weiteres Beispiel: Programme ohne Eingabedaten, z.B. ein paralleler Primzahlengenerator</w:t>
      </w:r>
    </w:p>
    <w:p w14:paraId="50BD073F" w14:textId="7ECBDFEA" w:rsidR="002710D2" w:rsidRDefault="002710D2" w:rsidP="002710D2">
      <w:pPr>
        <w:pStyle w:val="KeinLeerraum"/>
      </w:pPr>
    </w:p>
    <w:p w14:paraId="6E5A00A7" w14:textId="3315D8FF" w:rsidR="002710D2" w:rsidRDefault="00A406EF" w:rsidP="002710D2">
      <w:pPr>
        <w:pStyle w:val="KeinLeerraum"/>
        <w:rPr>
          <w:sz w:val="28"/>
          <w:u w:val="single"/>
        </w:rPr>
      </w:pPr>
      <w:r>
        <w:rPr>
          <w:noProof/>
        </w:rPr>
        <w:drawing>
          <wp:anchor distT="0" distB="0" distL="114300" distR="114300" simplePos="0" relativeHeight="251772929" behindDoc="1" locked="0" layoutInCell="1" allowOverlap="1" wp14:anchorId="3AF74218" wp14:editId="75D3B126">
            <wp:simplePos x="0" y="0"/>
            <wp:positionH relativeFrom="margin">
              <wp:posOffset>408305</wp:posOffset>
            </wp:positionH>
            <wp:positionV relativeFrom="paragraph">
              <wp:posOffset>218440</wp:posOffset>
            </wp:positionV>
            <wp:extent cx="4114800" cy="2365229"/>
            <wp:effectExtent l="0" t="0" r="0" b="0"/>
            <wp:wrapNone/>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verschiedeneRechte.png"/>
                    <pic:cNvPicPr/>
                  </pic:nvPicPr>
                  <pic:blipFill>
                    <a:blip r:embed="rId126">
                      <a:extLst>
                        <a:ext uri="{28A0092B-C50C-407E-A947-70E740481C1C}">
                          <a14:useLocalDpi xmlns:a14="http://schemas.microsoft.com/office/drawing/2010/main" val="0"/>
                        </a:ext>
                      </a:extLst>
                    </a:blip>
                    <a:stretch>
                      <a:fillRect/>
                    </a:stretch>
                  </pic:blipFill>
                  <pic:spPr>
                    <a:xfrm>
                      <a:off x="0" y="0"/>
                      <a:ext cx="4154312" cy="2387941"/>
                    </a:xfrm>
                    <a:prstGeom prst="rect">
                      <a:avLst/>
                    </a:prstGeom>
                  </pic:spPr>
                </pic:pic>
              </a:graphicData>
            </a:graphic>
            <wp14:sizeRelH relativeFrom="margin">
              <wp14:pctWidth>0</wp14:pctWidth>
            </wp14:sizeRelH>
            <wp14:sizeRelV relativeFrom="margin">
              <wp14:pctHeight>0</wp14:pctHeight>
            </wp14:sizeRelV>
          </wp:anchor>
        </w:drawing>
      </w:r>
      <w:r w:rsidR="002710D2">
        <w:rPr>
          <w:sz w:val="28"/>
          <w:u w:val="single"/>
        </w:rPr>
        <w:t>Programmiermodell 3: Pipeline</w:t>
      </w:r>
    </w:p>
    <w:p w14:paraId="65C4A979" w14:textId="62D6EB83" w:rsidR="001E0C71" w:rsidRDefault="001E0C71" w:rsidP="002710D2">
      <w:pPr>
        <w:pStyle w:val="KeinLeerraum"/>
      </w:pPr>
    </w:p>
    <w:p w14:paraId="6A15F0FB" w14:textId="26EB1E92" w:rsidR="00A406EF" w:rsidRDefault="00A406EF" w:rsidP="002710D2">
      <w:pPr>
        <w:pStyle w:val="KeinLeerraum"/>
      </w:pPr>
    </w:p>
    <w:p w14:paraId="25009FAE" w14:textId="23FAAB7B" w:rsidR="00A406EF" w:rsidRDefault="00A406EF" w:rsidP="002710D2">
      <w:pPr>
        <w:pStyle w:val="KeinLeerraum"/>
      </w:pPr>
    </w:p>
    <w:p w14:paraId="62915C48" w14:textId="7D8E24BF" w:rsidR="00A406EF" w:rsidRDefault="00A406EF" w:rsidP="002710D2">
      <w:pPr>
        <w:pStyle w:val="KeinLeerraum"/>
      </w:pPr>
    </w:p>
    <w:p w14:paraId="5124B77C" w14:textId="089FF2E2" w:rsidR="00A406EF" w:rsidRDefault="00A406EF" w:rsidP="002710D2">
      <w:pPr>
        <w:pStyle w:val="KeinLeerraum"/>
      </w:pPr>
    </w:p>
    <w:p w14:paraId="7B356B9D" w14:textId="4B6E69FC" w:rsidR="00A406EF" w:rsidRDefault="00A406EF" w:rsidP="002710D2">
      <w:pPr>
        <w:pStyle w:val="KeinLeerraum"/>
      </w:pPr>
    </w:p>
    <w:p w14:paraId="65E4BD70" w14:textId="13446A2D" w:rsidR="00A406EF" w:rsidRDefault="00A406EF" w:rsidP="002710D2">
      <w:pPr>
        <w:pStyle w:val="KeinLeerraum"/>
      </w:pPr>
    </w:p>
    <w:p w14:paraId="42A9F6D2" w14:textId="0D6EB228" w:rsidR="00A406EF" w:rsidRDefault="00A406EF" w:rsidP="002710D2">
      <w:pPr>
        <w:pStyle w:val="KeinLeerraum"/>
      </w:pPr>
    </w:p>
    <w:p w14:paraId="6AB5502B" w14:textId="48D15ED5" w:rsidR="00A406EF" w:rsidRDefault="00A406EF" w:rsidP="002710D2">
      <w:pPr>
        <w:pStyle w:val="KeinLeerraum"/>
      </w:pPr>
    </w:p>
    <w:p w14:paraId="232FE9B9" w14:textId="0026179B" w:rsidR="00A406EF" w:rsidRDefault="00A406EF" w:rsidP="002710D2">
      <w:pPr>
        <w:pStyle w:val="KeinLeerraum"/>
      </w:pPr>
    </w:p>
    <w:p w14:paraId="50644E07" w14:textId="33124FA4" w:rsidR="00A406EF" w:rsidRDefault="00A406EF" w:rsidP="002710D2">
      <w:pPr>
        <w:pStyle w:val="KeinLeerraum"/>
      </w:pPr>
    </w:p>
    <w:p w14:paraId="60861A6C" w14:textId="13B084E4" w:rsidR="00A406EF" w:rsidRDefault="00A406EF" w:rsidP="002710D2">
      <w:pPr>
        <w:pStyle w:val="KeinLeerraum"/>
      </w:pPr>
    </w:p>
    <w:p w14:paraId="75E6E8A1" w14:textId="36776578" w:rsidR="00A406EF" w:rsidRDefault="00A406EF" w:rsidP="002710D2">
      <w:pPr>
        <w:pStyle w:val="KeinLeerraum"/>
      </w:pPr>
    </w:p>
    <w:p w14:paraId="1D7C8589" w14:textId="4D1BA38C" w:rsidR="00A406EF" w:rsidRDefault="00A406EF" w:rsidP="002710D2">
      <w:pPr>
        <w:pStyle w:val="KeinLeerraum"/>
      </w:pPr>
    </w:p>
    <w:p w14:paraId="385E1657" w14:textId="0C8BD157" w:rsidR="00A406EF" w:rsidRDefault="00A406EF" w:rsidP="002710D2">
      <w:pPr>
        <w:pStyle w:val="KeinLeerraum"/>
      </w:pPr>
    </w:p>
    <w:p w14:paraId="70920670" w14:textId="422E0C7F" w:rsidR="00A406EF" w:rsidRDefault="00A406EF" w:rsidP="002710D2">
      <w:pPr>
        <w:pStyle w:val="KeinLeerraum"/>
      </w:pPr>
    </w:p>
    <w:p w14:paraId="0A134E08" w14:textId="1E9BDE58" w:rsidR="00A406EF" w:rsidRDefault="00A406EF" w:rsidP="001A6D06">
      <w:pPr>
        <w:pStyle w:val="KeinLeerraum"/>
        <w:numPr>
          <w:ilvl w:val="0"/>
          <w:numId w:val="51"/>
        </w:numPr>
      </w:pPr>
      <w:r w:rsidRPr="00A406EF">
        <w:t>Typisch für Fertigungsprozesse. Weiteres Beispiel: RISC - pipelining von decode, fetch, compute und store</w:t>
      </w:r>
    </w:p>
    <w:p w14:paraId="5CADA637" w14:textId="7BA22DDD" w:rsidR="00A406EF" w:rsidRDefault="00A406EF" w:rsidP="001A6D06">
      <w:pPr>
        <w:pStyle w:val="KeinLeerraum"/>
        <w:numPr>
          <w:ilvl w:val="0"/>
          <w:numId w:val="51"/>
        </w:numPr>
      </w:pPr>
      <w:r w:rsidRPr="00A406EF">
        <w:t>Eine große Menge unabhängiger Eingabedaten wird durch eine Abfolge von stages verarbeitet</w:t>
      </w:r>
    </w:p>
    <w:p w14:paraId="4B2ADE89" w14:textId="77777777" w:rsidR="0047782E" w:rsidRDefault="0047782E" w:rsidP="0047782E">
      <w:pPr>
        <w:pStyle w:val="KeinLeerraum"/>
      </w:pPr>
    </w:p>
    <w:p w14:paraId="17C66D4D" w14:textId="6C8B73A8" w:rsidR="0047782E" w:rsidRDefault="005B22F5" w:rsidP="0047782E">
      <w:pPr>
        <w:pStyle w:val="KeinLeerraum"/>
        <w:rPr>
          <w:u w:val="single"/>
        </w:rPr>
      </w:pPr>
      <w:r>
        <w:rPr>
          <w:noProof/>
          <w:u w:val="single"/>
        </w:rPr>
        <w:drawing>
          <wp:anchor distT="0" distB="0" distL="114300" distR="114300" simplePos="0" relativeHeight="251773953" behindDoc="1" locked="0" layoutInCell="1" allowOverlap="1" wp14:anchorId="592A0E6A" wp14:editId="68732DF6">
            <wp:simplePos x="0" y="0"/>
            <wp:positionH relativeFrom="margin">
              <wp:align>left</wp:align>
            </wp:positionH>
            <wp:positionV relativeFrom="paragraph">
              <wp:posOffset>168698</wp:posOffset>
            </wp:positionV>
            <wp:extent cx="3020785" cy="1524000"/>
            <wp:effectExtent l="0" t="0" r="8255" b="0"/>
            <wp:wrapNone/>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verschiedeneRechte.png"/>
                    <pic:cNvPicPr/>
                  </pic:nvPicPr>
                  <pic:blipFill>
                    <a:blip r:embed="rId127">
                      <a:extLst>
                        <a:ext uri="{28A0092B-C50C-407E-A947-70E740481C1C}">
                          <a14:useLocalDpi xmlns:a14="http://schemas.microsoft.com/office/drawing/2010/main" val="0"/>
                        </a:ext>
                      </a:extLst>
                    </a:blip>
                    <a:stretch>
                      <a:fillRect/>
                    </a:stretch>
                  </pic:blipFill>
                  <pic:spPr>
                    <a:xfrm>
                      <a:off x="0" y="0"/>
                      <a:ext cx="3028974" cy="1528132"/>
                    </a:xfrm>
                    <a:prstGeom prst="rect">
                      <a:avLst/>
                    </a:prstGeom>
                  </pic:spPr>
                </pic:pic>
              </a:graphicData>
            </a:graphic>
            <wp14:sizeRelH relativeFrom="margin">
              <wp14:pctWidth>0</wp14:pctWidth>
            </wp14:sizeRelH>
            <wp14:sizeRelV relativeFrom="margin">
              <wp14:pctHeight>0</wp14:pctHeight>
            </wp14:sizeRelV>
          </wp:anchor>
        </w:drawing>
      </w:r>
      <w:r w:rsidR="0047782E" w:rsidRPr="0047782E">
        <w:rPr>
          <w:u w:val="single"/>
        </w:rPr>
        <w:t>Pipeline mit Pthreads</w:t>
      </w:r>
    </w:p>
    <w:p w14:paraId="1FA2DAB9" w14:textId="0478641D" w:rsidR="005B22F5" w:rsidRDefault="005B22F5" w:rsidP="0047782E">
      <w:pPr>
        <w:pStyle w:val="KeinLeerraum"/>
        <w:rPr>
          <w:u w:val="single"/>
        </w:rPr>
      </w:pPr>
    </w:p>
    <w:p w14:paraId="19A56209" w14:textId="28EFE923" w:rsidR="00B94E35" w:rsidRDefault="00B94E35" w:rsidP="0047782E">
      <w:pPr>
        <w:pStyle w:val="KeinLeerraum"/>
        <w:rPr>
          <w:u w:val="single"/>
        </w:rPr>
      </w:pPr>
    </w:p>
    <w:p w14:paraId="16CF9D1D" w14:textId="35CB1A42" w:rsidR="00B94E35" w:rsidRDefault="00B94E35" w:rsidP="0047782E">
      <w:pPr>
        <w:pStyle w:val="KeinLeerraum"/>
        <w:rPr>
          <w:u w:val="single"/>
        </w:rPr>
      </w:pPr>
    </w:p>
    <w:p w14:paraId="4BBB1CB5" w14:textId="64493793" w:rsidR="00B94E35" w:rsidRDefault="00B94E35" w:rsidP="0047782E">
      <w:pPr>
        <w:pStyle w:val="KeinLeerraum"/>
        <w:rPr>
          <w:u w:val="single"/>
        </w:rPr>
      </w:pPr>
    </w:p>
    <w:p w14:paraId="67E5EADA" w14:textId="7A6F8EF9" w:rsidR="00B94E35" w:rsidRDefault="00B94E35" w:rsidP="0047782E">
      <w:pPr>
        <w:pStyle w:val="KeinLeerraum"/>
        <w:rPr>
          <w:u w:val="single"/>
        </w:rPr>
      </w:pPr>
    </w:p>
    <w:p w14:paraId="24CCE83C" w14:textId="63F61059" w:rsidR="00B94E35" w:rsidRDefault="00B94E35" w:rsidP="0047782E">
      <w:pPr>
        <w:pStyle w:val="KeinLeerraum"/>
        <w:rPr>
          <w:u w:val="single"/>
        </w:rPr>
      </w:pPr>
    </w:p>
    <w:p w14:paraId="71DE1C44" w14:textId="70EF5928" w:rsidR="00B94E35" w:rsidRDefault="00B94E35" w:rsidP="0047782E">
      <w:pPr>
        <w:pStyle w:val="KeinLeerraum"/>
        <w:rPr>
          <w:u w:val="single"/>
        </w:rPr>
      </w:pPr>
    </w:p>
    <w:p w14:paraId="293C487F" w14:textId="08B5F872" w:rsidR="00B94E35" w:rsidRDefault="00B94E35" w:rsidP="0047782E">
      <w:pPr>
        <w:pStyle w:val="KeinLeerraum"/>
        <w:rPr>
          <w:u w:val="single"/>
        </w:rPr>
      </w:pPr>
    </w:p>
    <w:p w14:paraId="4808EBC1" w14:textId="194929C0" w:rsidR="00B94E35" w:rsidRDefault="00B94E35" w:rsidP="0047782E">
      <w:pPr>
        <w:pStyle w:val="KeinLeerraum"/>
        <w:rPr>
          <w:u w:val="single"/>
        </w:rPr>
      </w:pPr>
    </w:p>
    <w:p w14:paraId="26D36E0A" w14:textId="18312D75" w:rsidR="00B94E35" w:rsidRDefault="00B94E35" w:rsidP="0047782E">
      <w:pPr>
        <w:pStyle w:val="KeinLeerraum"/>
        <w:rPr>
          <w:u w:val="single"/>
        </w:rPr>
      </w:pPr>
    </w:p>
    <w:p w14:paraId="31A9A158" w14:textId="23885AEC" w:rsidR="00B94E35" w:rsidRPr="00B94E35" w:rsidRDefault="00B94E35" w:rsidP="001A6D06">
      <w:pPr>
        <w:pStyle w:val="KeinLeerraum"/>
        <w:numPr>
          <w:ilvl w:val="0"/>
          <w:numId w:val="52"/>
        </w:numPr>
      </w:pPr>
      <w:r w:rsidRPr="00B94E35">
        <w:t>Dieses Modell eignet sich für Schachtelung einer Farm bzw. Workcrew innerhalb von Stages: (De-)Multiplexing</w:t>
      </w:r>
    </w:p>
    <w:p w14:paraId="4114E5AD" w14:textId="77D56B14" w:rsidR="00B94E35" w:rsidRDefault="00B94E35" w:rsidP="001A6D06">
      <w:pPr>
        <w:pStyle w:val="KeinLeerraum"/>
        <w:numPr>
          <w:ilvl w:val="0"/>
          <w:numId w:val="52"/>
        </w:numPr>
      </w:pPr>
      <w:r w:rsidRPr="00B94E35">
        <w:t>Der maximale Durchsatz ist in jedem Fall auf die Dauer der aufwendigsten stage begrenzt</w:t>
      </w:r>
    </w:p>
    <w:p w14:paraId="5179DC38" w14:textId="4B023738" w:rsidR="003F0CC4" w:rsidRDefault="003F0CC4" w:rsidP="003F0CC4">
      <w:pPr>
        <w:pStyle w:val="KeinLeerraum"/>
      </w:pPr>
    </w:p>
    <w:p w14:paraId="2F0D483F" w14:textId="2B9957C1" w:rsidR="003F0CC4" w:rsidRDefault="003F0CC4" w:rsidP="003F0CC4">
      <w:pPr>
        <w:pStyle w:val="KeinLeerraum"/>
      </w:pPr>
    </w:p>
    <w:p w14:paraId="34C849CD" w14:textId="02C40A47" w:rsidR="003F0CC4" w:rsidRDefault="003F0CC4" w:rsidP="003F0CC4">
      <w:pPr>
        <w:pStyle w:val="KeinLeerraum"/>
      </w:pPr>
    </w:p>
    <w:p w14:paraId="35CB003D" w14:textId="5C44AE58" w:rsidR="003F0CC4" w:rsidRDefault="003F0CC4" w:rsidP="003F0CC4">
      <w:pPr>
        <w:pStyle w:val="KeinLeerraum"/>
        <w:rPr>
          <w:sz w:val="28"/>
          <w:u w:val="single"/>
        </w:rPr>
      </w:pPr>
      <w:r>
        <w:rPr>
          <w:sz w:val="28"/>
          <w:u w:val="single"/>
        </w:rPr>
        <w:lastRenderedPageBreak/>
        <w:t>Synch</w:t>
      </w:r>
      <w:r w:rsidR="00EF2B58">
        <w:rPr>
          <w:sz w:val="28"/>
          <w:u w:val="single"/>
        </w:rPr>
        <w:t>ronisation mit dem Mutex Konstrukt</w:t>
      </w:r>
    </w:p>
    <w:p w14:paraId="51E15217" w14:textId="179BBD7E" w:rsidR="00EF2B58" w:rsidRDefault="00EF2B58" w:rsidP="00EF2B58">
      <w:pPr>
        <w:pStyle w:val="KeinLeerraum"/>
      </w:pPr>
      <w:r w:rsidRPr="00EF2B58">
        <w:t>Um den wechselseitigen Zugriﬀ auf Ressourcen (z.B. Datenbankzeilen) zu Synchronisieren verwendet man Mutual Exclusion (Mutex), Vorgehensweise:</w:t>
      </w:r>
    </w:p>
    <w:p w14:paraId="4CC1479D" w14:textId="3DAF0FA4" w:rsidR="00CA1A82" w:rsidRDefault="00AA0E49" w:rsidP="001A6D06">
      <w:pPr>
        <w:pStyle w:val="KeinLeerraum"/>
        <w:numPr>
          <w:ilvl w:val="0"/>
          <w:numId w:val="53"/>
        </w:numPr>
      </w:pPr>
      <w:r w:rsidRPr="00AA0E49">
        <w:t>Anlegen und Initialisieren von Mutexvariablen:</w:t>
      </w:r>
    </w:p>
    <w:p w14:paraId="159C1753" w14:textId="77777777" w:rsidR="00AA0E49" w:rsidRPr="00062752" w:rsidRDefault="00AA0E49" w:rsidP="00AA0E49">
      <w:pPr>
        <w:pStyle w:val="KeinLeerraum"/>
        <w:ind w:left="1416"/>
        <w:rPr>
          <w:b/>
        </w:rPr>
      </w:pPr>
      <w:r w:rsidRPr="00062752">
        <w:rPr>
          <w:b/>
        </w:rPr>
        <w:t xml:space="preserve">pthread_mutex_t *mutexp; </w:t>
      </w:r>
    </w:p>
    <w:p w14:paraId="260401D2" w14:textId="02C689AB" w:rsidR="00AA0E49" w:rsidRPr="00062752" w:rsidRDefault="00AA0E49" w:rsidP="00AA0E49">
      <w:pPr>
        <w:pStyle w:val="KeinLeerraum"/>
        <w:ind w:left="1416"/>
        <w:rPr>
          <w:b/>
        </w:rPr>
      </w:pPr>
      <w:r w:rsidRPr="00062752">
        <w:rPr>
          <w:b/>
        </w:rPr>
        <w:t xml:space="preserve">mutexp = (pthread_mutex_t *)malloc(sizeof(pthread_mutex_t)); </w:t>
      </w:r>
    </w:p>
    <w:p w14:paraId="7FF7E7FB" w14:textId="309FFA8F" w:rsidR="00AA0E49" w:rsidRDefault="00AA0E49" w:rsidP="00AA0E49">
      <w:pPr>
        <w:pStyle w:val="KeinLeerraum"/>
        <w:ind w:left="1416"/>
      </w:pPr>
      <w:r w:rsidRPr="00062752">
        <w:rPr>
          <w:b/>
        </w:rPr>
        <w:t>pthread_mutex_init(mutexp, NULL);</w:t>
      </w:r>
      <w:r w:rsidRPr="00AA0E49">
        <w:t xml:space="preserve"> // default attributes</w:t>
      </w:r>
    </w:p>
    <w:p w14:paraId="045C12C0" w14:textId="77777777" w:rsidR="004976BA" w:rsidRDefault="004976BA" w:rsidP="00AA0E49">
      <w:pPr>
        <w:pStyle w:val="KeinLeerraum"/>
        <w:ind w:left="1416"/>
      </w:pPr>
    </w:p>
    <w:p w14:paraId="730A0CC0" w14:textId="77777777" w:rsidR="004976BA" w:rsidRDefault="004976BA" w:rsidP="001A6D06">
      <w:pPr>
        <w:pStyle w:val="KeinLeerraum"/>
        <w:numPr>
          <w:ilvl w:val="0"/>
          <w:numId w:val="53"/>
        </w:numPr>
      </w:pPr>
      <w:r w:rsidRPr="004976BA">
        <w:t xml:space="preserve">Vor dem Eintritt in einen kritischen Bereich Sperre anfordern: </w:t>
      </w:r>
    </w:p>
    <w:p w14:paraId="157D11CA" w14:textId="14866A1C" w:rsidR="004976BA" w:rsidRDefault="004976BA" w:rsidP="004976BA">
      <w:pPr>
        <w:pStyle w:val="KeinLeerraum"/>
        <w:ind w:left="720"/>
      </w:pPr>
      <w:r w:rsidRPr="004976BA">
        <w:rPr>
          <w:b/>
        </w:rPr>
        <w:t>pthread_mutex_lock(mutexp)</w:t>
      </w:r>
      <w:r w:rsidRPr="004976BA">
        <w:t xml:space="preserve"> oder pthread_mutex_trylock(mutexp) (Polling)</w:t>
      </w:r>
    </w:p>
    <w:p w14:paraId="03A16BEC" w14:textId="62B5F59A" w:rsidR="004857D7" w:rsidRDefault="004857D7" w:rsidP="004857D7">
      <w:pPr>
        <w:pStyle w:val="KeinLeerraum"/>
      </w:pPr>
    </w:p>
    <w:p w14:paraId="799C0FF9" w14:textId="754A43BF" w:rsidR="004857D7" w:rsidRDefault="004857D7" w:rsidP="004857D7">
      <w:pPr>
        <w:pStyle w:val="KeinLeerraum"/>
        <w:rPr>
          <w:b/>
        </w:rPr>
      </w:pPr>
      <w:r w:rsidRPr="004857D7">
        <w:t xml:space="preserve">Nach Abarbeitung des kritischen Bereichs Sperre freigeben: </w:t>
      </w:r>
      <w:r w:rsidRPr="004857D7">
        <w:rPr>
          <w:b/>
        </w:rPr>
        <w:t>pthread_mutex_unlock(mutexp)</w:t>
      </w:r>
    </w:p>
    <w:p w14:paraId="3D15F949" w14:textId="0F094BF3" w:rsidR="00256B54" w:rsidRDefault="00256B54" w:rsidP="004857D7">
      <w:pPr>
        <w:pStyle w:val="KeinLeerraum"/>
        <w:rPr>
          <w:b/>
        </w:rPr>
      </w:pPr>
    </w:p>
    <w:p w14:paraId="72B3685D" w14:textId="5D43CCAB" w:rsidR="00256B54" w:rsidRDefault="00256B54" w:rsidP="004857D7">
      <w:pPr>
        <w:pStyle w:val="KeinLeerraum"/>
        <w:rPr>
          <w:sz w:val="28"/>
          <w:u w:val="single"/>
        </w:rPr>
      </w:pPr>
      <w:r>
        <w:rPr>
          <w:sz w:val="28"/>
          <w:u w:val="single"/>
        </w:rPr>
        <w:t>Threadkoordination</w:t>
      </w:r>
    </w:p>
    <w:p w14:paraId="0BAC65F7" w14:textId="77777777" w:rsidR="00256B54" w:rsidRDefault="00256B54" w:rsidP="001A6D06">
      <w:pPr>
        <w:pStyle w:val="KeinLeerraum"/>
        <w:numPr>
          <w:ilvl w:val="0"/>
          <w:numId w:val="53"/>
        </w:numPr>
      </w:pPr>
      <w:r w:rsidRPr="00256B54">
        <w:t xml:space="preserve">Zur Threadkoordination (ohne Polling) kann mit </w:t>
      </w:r>
    </w:p>
    <w:p w14:paraId="2BE98C05" w14:textId="77777777" w:rsidR="00256B54" w:rsidRDefault="00256B54" w:rsidP="00B714BF">
      <w:pPr>
        <w:pStyle w:val="KeinLeerraum"/>
        <w:ind w:firstLine="708"/>
      </w:pPr>
      <w:r w:rsidRPr="00256B54">
        <w:rPr>
          <w:b/>
        </w:rPr>
        <w:t>pthread_cond_init(&amp;threshold, NULL</w:t>
      </w:r>
      <w:r w:rsidRPr="00256B54">
        <w:t xml:space="preserve">) eine Condition-Variable vom Typ </w:t>
      </w:r>
    </w:p>
    <w:p w14:paraId="0D0F9C42" w14:textId="42AF6883" w:rsidR="00256B54" w:rsidRDefault="00256B54" w:rsidP="00B714BF">
      <w:pPr>
        <w:pStyle w:val="KeinLeerraum"/>
        <w:ind w:left="708"/>
      </w:pPr>
      <w:r w:rsidRPr="00256B54">
        <w:rPr>
          <w:b/>
        </w:rPr>
        <w:t>pthread_cond_t</w:t>
      </w:r>
      <w:r w:rsidRPr="00256B54">
        <w:t xml:space="preserve"> angelegt werden (NULL für PTHREAD_PROCESS_PRIVATE Attribute</w:t>
      </w:r>
      <w:r>
        <w:t xml:space="preserve"> </w:t>
      </w:r>
      <w:r w:rsidRPr="00256B54">
        <w:t>→</w:t>
      </w:r>
      <w:r>
        <w:t xml:space="preserve"> </w:t>
      </w:r>
      <w:r w:rsidRPr="00256B54">
        <w:t>Single Process Scope)</w:t>
      </w:r>
    </w:p>
    <w:p w14:paraId="5E494BF8" w14:textId="1E608888" w:rsidR="00B714BF" w:rsidRDefault="00EE751B" w:rsidP="001A6D06">
      <w:pPr>
        <w:pStyle w:val="KeinLeerraum"/>
        <w:numPr>
          <w:ilvl w:val="0"/>
          <w:numId w:val="53"/>
        </w:numPr>
      </w:pPr>
      <w:r w:rsidRPr="00EE751B">
        <w:t xml:space="preserve">Mittels </w:t>
      </w:r>
      <w:r w:rsidRPr="00EE751B">
        <w:rPr>
          <w:b/>
        </w:rPr>
        <w:t>pthread_cond_[timed]wait</w:t>
      </w:r>
      <w:r w:rsidRPr="00EE751B">
        <w:t>, wird auf eine Condition gewartet</w:t>
      </w:r>
    </w:p>
    <w:p w14:paraId="7862807A" w14:textId="60F34691" w:rsidR="000E164C" w:rsidRDefault="000E164C" w:rsidP="001A6D06">
      <w:pPr>
        <w:pStyle w:val="KeinLeerraum"/>
        <w:numPr>
          <w:ilvl w:val="0"/>
          <w:numId w:val="53"/>
        </w:numPr>
      </w:pPr>
      <w:r w:rsidRPr="000E164C">
        <w:t xml:space="preserve">Benachrichtigungen über Statusänderungen werden mittels </w:t>
      </w:r>
      <w:r w:rsidRPr="000E164C">
        <w:rPr>
          <w:b/>
        </w:rPr>
        <w:t xml:space="preserve">pthread_cond_signal </w:t>
      </w:r>
      <w:r w:rsidRPr="000E164C">
        <w:t xml:space="preserve">bzw. </w:t>
      </w:r>
      <w:r w:rsidRPr="000E164C">
        <w:rPr>
          <w:b/>
        </w:rPr>
        <w:t>pthread_cond_broadcast</w:t>
      </w:r>
      <w:r w:rsidRPr="000E164C">
        <w:t xml:space="preserve"> versandt (entspricht notify bzw. notifyAll in Java)</w:t>
      </w:r>
    </w:p>
    <w:p w14:paraId="6FE72009" w14:textId="6F433E62" w:rsidR="000E164C" w:rsidRDefault="000E164C" w:rsidP="001A6D06">
      <w:pPr>
        <w:pStyle w:val="KeinLeerraum"/>
        <w:numPr>
          <w:ilvl w:val="0"/>
          <w:numId w:val="53"/>
        </w:numPr>
      </w:pPr>
      <w:r w:rsidRPr="000E164C">
        <w:t xml:space="preserve">ruft ein Thread </w:t>
      </w:r>
      <w:r w:rsidRPr="000E164C">
        <w:rPr>
          <w:b/>
        </w:rPr>
        <w:t>pthread_cond_wait</w:t>
      </w:r>
      <w:r w:rsidRPr="000E164C">
        <w:t xml:space="preserve"> oder </w:t>
      </w:r>
      <w:r w:rsidRPr="000E164C">
        <w:rPr>
          <w:b/>
        </w:rPr>
        <w:t>pthread_cond_signal</w:t>
      </w:r>
      <w:r w:rsidRPr="000E164C">
        <w:t xml:space="preserve"> gibt er seinen kritischen Bereich frei (ansonsten wäre ein Deadlock die Folge)</w:t>
      </w:r>
    </w:p>
    <w:p w14:paraId="01BD1F1B" w14:textId="75FF68CF" w:rsidR="00B62A1E" w:rsidRDefault="00B62A1E" w:rsidP="001A6D06">
      <w:pPr>
        <w:pStyle w:val="KeinLeerraum"/>
        <w:numPr>
          <w:ilvl w:val="0"/>
          <w:numId w:val="53"/>
        </w:numPr>
      </w:pPr>
      <w:r w:rsidRPr="00B62A1E">
        <w:rPr>
          <w:b/>
        </w:rPr>
        <w:t>pthread_cond_signal</w:t>
      </w:r>
      <w:r w:rsidRPr="00B62A1E">
        <w:t xml:space="preserve"> und pthread_cond_wait werden somit immer von lock/unlock-Blöcken umschlossen (vgl. Monitorstatuskonzept in Java)</w:t>
      </w:r>
    </w:p>
    <w:p w14:paraId="6264C3E2" w14:textId="4EBBAA83" w:rsidR="00B62A1E" w:rsidRDefault="00B62A1E" w:rsidP="00B62A1E">
      <w:pPr>
        <w:pStyle w:val="KeinLeerraum"/>
      </w:pPr>
    </w:p>
    <w:p w14:paraId="108955A2" w14:textId="67EC92D4" w:rsidR="00B62A1E" w:rsidRDefault="00B62A1E" w:rsidP="00B62A1E">
      <w:pPr>
        <w:pStyle w:val="KeinLeerraum"/>
        <w:rPr>
          <w:sz w:val="28"/>
          <w:u w:val="single"/>
        </w:rPr>
      </w:pPr>
      <w:r>
        <w:rPr>
          <w:sz w:val="28"/>
          <w:u w:val="single"/>
        </w:rPr>
        <w:t>Threadkoordination und Kommunikation</w:t>
      </w:r>
    </w:p>
    <w:p w14:paraId="79C9B78A" w14:textId="6827B3E9" w:rsidR="00B62A1E" w:rsidRDefault="00B62A1E" w:rsidP="001A6D06">
      <w:pPr>
        <w:pStyle w:val="KeinLeerraum"/>
        <w:numPr>
          <w:ilvl w:val="0"/>
          <w:numId w:val="54"/>
        </w:numPr>
      </w:pPr>
      <w:r w:rsidRPr="00B62A1E">
        <w:t xml:space="preserve">Warten mehrere Threads zugleich auf die Freigabe eines kritischen Bereichs (pthread_mutex_lock) oder auf Erfüllung einer Bedingung, wird durch </w:t>
      </w:r>
      <w:r w:rsidRPr="00B62A1E">
        <w:rPr>
          <w:b/>
        </w:rPr>
        <w:t>pthread_mutex_unlock</w:t>
      </w:r>
      <w:r w:rsidRPr="00B62A1E">
        <w:t xml:space="preserve"> (bzw. pthread_cond_signal), die Warteschlange nach dem FIFO Prinzip abgearbeitet, also ﬁrst-in→ﬁrst-ou</w:t>
      </w:r>
      <w:r>
        <w:t>t</w:t>
      </w:r>
    </w:p>
    <w:p w14:paraId="562DCE41" w14:textId="213E1636" w:rsidR="00DD06B1" w:rsidRDefault="00DD06B1" w:rsidP="001A6D06">
      <w:pPr>
        <w:pStyle w:val="KeinLeerraum"/>
        <w:numPr>
          <w:ilvl w:val="0"/>
          <w:numId w:val="54"/>
        </w:numPr>
      </w:pPr>
      <w:r w:rsidRPr="00DD06B1">
        <w:t xml:space="preserve">Zur Identiﬁkation und zum Vergleich von Threads stehen die Funktionen </w:t>
      </w:r>
      <w:r w:rsidRPr="00DD06B1">
        <w:rPr>
          <w:b/>
        </w:rPr>
        <w:t>pthread_self</w:t>
      </w:r>
      <w:r w:rsidRPr="00DD06B1">
        <w:t xml:space="preserve"> (liefert Thread-Handle) und </w:t>
      </w:r>
      <w:r w:rsidRPr="00DD06B1">
        <w:rPr>
          <w:b/>
        </w:rPr>
        <w:t>pthread_equal</w:t>
      </w:r>
      <w:r w:rsidRPr="00DD06B1">
        <w:t xml:space="preserve"> (erwartet zwei Handle) zur Verfügung</w:t>
      </w:r>
    </w:p>
    <w:p w14:paraId="65E6D827" w14:textId="2BD1AB8F" w:rsidR="008E0BA3" w:rsidRDefault="008E0BA3" w:rsidP="001A6D06">
      <w:pPr>
        <w:pStyle w:val="KeinLeerraum"/>
        <w:numPr>
          <w:ilvl w:val="0"/>
          <w:numId w:val="54"/>
        </w:numPr>
      </w:pPr>
      <w:r w:rsidRPr="008E0BA3">
        <w:t>Eine Möglichkeit in das Scheduling einzugreifen ist die explizite Vergabe von Prioritäte</w:t>
      </w:r>
      <w:r>
        <w:t>n</w:t>
      </w:r>
    </w:p>
    <w:p w14:paraId="25AF6751" w14:textId="32524A5C" w:rsidR="00B25F20" w:rsidRDefault="00B25F20" w:rsidP="001A6D06">
      <w:pPr>
        <w:pStyle w:val="KeinLeerraum"/>
        <w:numPr>
          <w:ilvl w:val="0"/>
          <w:numId w:val="54"/>
        </w:numPr>
      </w:pPr>
      <w:r w:rsidRPr="00B25F20">
        <w:t>Die Threadpriorität ist ein Attribut eines Thread</w:t>
      </w:r>
      <w:r>
        <w:t>s</w:t>
      </w:r>
    </w:p>
    <w:p w14:paraId="19FB730E" w14:textId="1E56A45B" w:rsidR="00B25F20" w:rsidRDefault="00B25F20" w:rsidP="001A6D06">
      <w:pPr>
        <w:pStyle w:val="KeinLeerraum"/>
        <w:numPr>
          <w:ilvl w:val="0"/>
          <w:numId w:val="54"/>
        </w:numPr>
      </w:pPr>
      <w:r w:rsidRPr="00B25F20">
        <w:t xml:space="preserve">Die Pthread Bibliothek stellt für den Zugriﬀ auf die Threadpriorität die Funktionen </w:t>
      </w:r>
      <w:r w:rsidRPr="00337C3F">
        <w:rPr>
          <w:b/>
        </w:rPr>
        <w:t>pthread_attr_getprio</w:t>
      </w:r>
      <w:r w:rsidRPr="00B25F20">
        <w:t xml:space="preserve"> und </w:t>
      </w:r>
      <w:r w:rsidRPr="00337C3F">
        <w:rPr>
          <w:b/>
        </w:rPr>
        <w:t>pthread_attr_setprio</w:t>
      </w:r>
      <w:r w:rsidRPr="00B25F20">
        <w:t xml:space="preserve"> bereit</w:t>
      </w:r>
    </w:p>
    <w:p w14:paraId="7CEBFA6A" w14:textId="4603231C" w:rsidR="003C672B" w:rsidRDefault="003C672B" w:rsidP="003C672B">
      <w:pPr>
        <w:pStyle w:val="KeinLeerraum"/>
      </w:pPr>
    </w:p>
    <w:p w14:paraId="0B7B4B56" w14:textId="2D49437F" w:rsidR="006A0218" w:rsidRDefault="006A0218" w:rsidP="003C672B">
      <w:pPr>
        <w:pStyle w:val="KeinLeerraum"/>
      </w:pPr>
      <w:r>
        <w:rPr>
          <w:noProof/>
        </w:rPr>
        <w:drawing>
          <wp:anchor distT="0" distB="0" distL="114300" distR="114300" simplePos="0" relativeHeight="251774977" behindDoc="1" locked="0" layoutInCell="1" allowOverlap="1" wp14:anchorId="63EA5920" wp14:editId="7E21A647">
            <wp:simplePos x="0" y="0"/>
            <wp:positionH relativeFrom="column">
              <wp:posOffset>1132417</wp:posOffset>
            </wp:positionH>
            <wp:positionV relativeFrom="paragraph">
              <wp:posOffset>14393</wp:posOffset>
            </wp:positionV>
            <wp:extent cx="3564466" cy="2028485"/>
            <wp:effectExtent l="0" t="0" r="0" b="0"/>
            <wp:wrapNone/>
            <wp:docPr id="255" name="Grafik 255" descr="Bildergebnis für thre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ür threads"/>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564466" cy="2028485"/>
                    </a:xfrm>
                    <a:prstGeom prst="rect">
                      <a:avLst/>
                    </a:prstGeom>
                    <a:noFill/>
                    <a:ln>
                      <a:noFill/>
                    </a:ln>
                  </pic:spPr>
                </pic:pic>
              </a:graphicData>
            </a:graphic>
          </wp:anchor>
        </w:drawing>
      </w:r>
    </w:p>
    <w:p w14:paraId="1CF4811D" w14:textId="77777777" w:rsidR="006A0218" w:rsidRDefault="006A0218" w:rsidP="003C672B">
      <w:pPr>
        <w:pStyle w:val="KeinLeerraum"/>
      </w:pPr>
    </w:p>
    <w:p w14:paraId="769325E1" w14:textId="1465478B" w:rsidR="006A0218" w:rsidRDefault="006A0218" w:rsidP="003C672B">
      <w:pPr>
        <w:pStyle w:val="KeinLeerraum"/>
      </w:pPr>
    </w:p>
    <w:p w14:paraId="12BD886A" w14:textId="6EAF2198" w:rsidR="003C672B" w:rsidRDefault="003C672B" w:rsidP="003C672B">
      <w:pPr>
        <w:pStyle w:val="KeinLeerraum"/>
      </w:pPr>
    </w:p>
    <w:p w14:paraId="4FA8C8D7" w14:textId="014E620D" w:rsidR="006A0218" w:rsidRDefault="006A0218" w:rsidP="003C672B">
      <w:pPr>
        <w:pStyle w:val="KeinLeerraum"/>
      </w:pPr>
    </w:p>
    <w:p w14:paraId="37143735" w14:textId="1D96C5B9" w:rsidR="006A0218" w:rsidRDefault="006A0218" w:rsidP="003C672B">
      <w:pPr>
        <w:pStyle w:val="KeinLeerraum"/>
      </w:pPr>
    </w:p>
    <w:p w14:paraId="3C2C0480" w14:textId="7FB58879" w:rsidR="006A0218" w:rsidRDefault="006A0218" w:rsidP="003C672B">
      <w:pPr>
        <w:pStyle w:val="KeinLeerraum"/>
      </w:pPr>
    </w:p>
    <w:p w14:paraId="72419253" w14:textId="58976A78" w:rsidR="006A0218" w:rsidRDefault="006A0218" w:rsidP="003C672B">
      <w:pPr>
        <w:pStyle w:val="KeinLeerraum"/>
      </w:pPr>
    </w:p>
    <w:p w14:paraId="43DC6239" w14:textId="78B0FC5F" w:rsidR="006A0218" w:rsidRDefault="006A0218" w:rsidP="003C672B">
      <w:pPr>
        <w:pStyle w:val="KeinLeerraum"/>
      </w:pPr>
    </w:p>
    <w:p w14:paraId="38CEB648" w14:textId="6D33C60A" w:rsidR="006A0218" w:rsidRDefault="006A0218" w:rsidP="003C672B">
      <w:pPr>
        <w:pStyle w:val="KeinLeerraum"/>
      </w:pPr>
    </w:p>
    <w:p w14:paraId="76415E52" w14:textId="44CC772F" w:rsidR="006A0218" w:rsidRDefault="006A0218" w:rsidP="003C672B">
      <w:pPr>
        <w:pStyle w:val="KeinLeerraum"/>
      </w:pPr>
    </w:p>
    <w:p w14:paraId="7305289A" w14:textId="27F396AE" w:rsidR="006A0218" w:rsidRDefault="006A0218" w:rsidP="003C672B">
      <w:pPr>
        <w:pStyle w:val="KeinLeerraum"/>
      </w:pPr>
    </w:p>
    <w:p w14:paraId="46E85911" w14:textId="5AADC26E" w:rsidR="006A0218" w:rsidRDefault="006A0218" w:rsidP="003C672B">
      <w:pPr>
        <w:pStyle w:val="KeinLeerraum"/>
      </w:pPr>
    </w:p>
    <w:p w14:paraId="0C854A32" w14:textId="1671BCFA" w:rsidR="006A0218" w:rsidRDefault="006A0218" w:rsidP="006A0218">
      <w:pPr>
        <w:pStyle w:val="berschrift1"/>
      </w:pPr>
      <w:r>
        <w:lastRenderedPageBreak/>
        <w:t>VL16: 29.11.</w:t>
      </w:r>
    </w:p>
    <w:p w14:paraId="707C06C0" w14:textId="31ED34EE" w:rsidR="006A0218" w:rsidRDefault="006A0218" w:rsidP="006A0218">
      <w:pPr>
        <w:rPr>
          <w:sz w:val="24"/>
        </w:rPr>
      </w:pPr>
      <w:r w:rsidRPr="00866057">
        <w:rPr>
          <w:sz w:val="24"/>
          <w:highlight w:val="yellow"/>
        </w:rPr>
        <w:t>Online-VL noch nicht gesehn,  nur PP bearbeitet</w:t>
      </w:r>
    </w:p>
    <w:p w14:paraId="362D7180" w14:textId="6C4E2B21" w:rsidR="008C6F5A" w:rsidRPr="008C6F5A" w:rsidRDefault="008C6F5A" w:rsidP="008C6F5A">
      <w:pPr>
        <w:pStyle w:val="KeinLeerraum"/>
        <w:rPr>
          <w:sz w:val="28"/>
          <w:u w:val="single"/>
        </w:rPr>
      </w:pPr>
      <w:r>
        <w:rPr>
          <w:sz w:val="28"/>
          <w:u w:val="single"/>
        </w:rPr>
        <w:t>Threadattribute</w:t>
      </w:r>
    </w:p>
    <w:p w14:paraId="74146EAA" w14:textId="6440B7A6" w:rsidR="002A3D59" w:rsidRDefault="002A3D59" w:rsidP="006A0218">
      <w:pPr>
        <w:rPr>
          <w:sz w:val="24"/>
        </w:rPr>
      </w:pPr>
      <w:r w:rsidRPr="002A3D59">
        <w:rPr>
          <w:sz w:val="24"/>
        </w:rPr>
        <w:t>Durch Verwendung von Threadattributen, ist es möglich die Gültigkei</w:t>
      </w:r>
      <w:r w:rsidR="00841A21">
        <w:rPr>
          <w:sz w:val="24"/>
        </w:rPr>
        <w:t>t von Mutexvariablen über Prozess</w:t>
      </w:r>
      <w:r w:rsidRPr="002A3D59">
        <w:rPr>
          <w:sz w:val="24"/>
        </w:rPr>
        <w:t>grenzen zu erweitern:</w:t>
      </w:r>
    </w:p>
    <w:p w14:paraId="24C25CF8" w14:textId="2AA5D64A" w:rsidR="002A3D59" w:rsidRPr="00866057" w:rsidRDefault="002A3D59" w:rsidP="006A0218">
      <w:pPr>
        <w:rPr>
          <w:sz w:val="24"/>
        </w:rPr>
      </w:pPr>
      <w:r>
        <w:rPr>
          <w:noProof/>
          <w:sz w:val="24"/>
        </w:rPr>
        <w:drawing>
          <wp:anchor distT="0" distB="0" distL="114300" distR="114300" simplePos="0" relativeHeight="251777025" behindDoc="1" locked="0" layoutInCell="1" allowOverlap="1" wp14:anchorId="627FCC7F" wp14:editId="69059866">
            <wp:simplePos x="0" y="0"/>
            <wp:positionH relativeFrom="column">
              <wp:posOffset>497628</wp:posOffset>
            </wp:positionH>
            <wp:positionV relativeFrom="paragraph">
              <wp:posOffset>8467</wp:posOffset>
            </wp:positionV>
            <wp:extent cx="3490262" cy="2088061"/>
            <wp:effectExtent l="0" t="0" r="0" b="7620"/>
            <wp:wrapNone/>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verschiedeneRechte.png"/>
                    <pic:cNvPicPr/>
                  </pic:nvPicPr>
                  <pic:blipFill>
                    <a:blip r:embed="rId129">
                      <a:extLst>
                        <a:ext uri="{28A0092B-C50C-407E-A947-70E740481C1C}">
                          <a14:useLocalDpi xmlns:a14="http://schemas.microsoft.com/office/drawing/2010/main" val="0"/>
                        </a:ext>
                      </a:extLst>
                    </a:blip>
                    <a:stretch>
                      <a:fillRect/>
                    </a:stretch>
                  </pic:blipFill>
                  <pic:spPr>
                    <a:xfrm>
                      <a:off x="0" y="0"/>
                      <a:ext cx="3490262" cy="2088061"/>
                    </a:xfrm>
                    <a:prstGeom prst="rect">
                      <a:avLst/>
                    </a:prstGeom>
                  </pic:spPr>
                </pic:pic>
              </a:graphicData>
            </a:graphic>
          </wp:anchor>
        </w:drawing>
      </w:r>
    </w:p>
    <w:p w14:paraId="5708ED52" w14:textId="0F238083" w:rsidR="006A0218" w:rsidRDefault="006A0218" w:rsidP="003C672B">
      <w:pPr>
        <w:pStyle w:val="KeinLeerraum"/>
      </w:pPr>
    </w:p>
    <w:p w14:paraId="1A44A77C" w14:textId="56D9FACA" w:rsidR="00841A21" w:rsidRDefault="00841A21" w:rsidP="003C672B">
      <w:pPr>
        <w:pStyle w:val="KeinLeerraum"/>
      </w:pPr>
    </w:p>
    <w:p w14:paraId="037700D0" w14:textId="0766CE7C" w:rsidR="00841A21" w:rsidRDefault="00841A21" w:rsidP="003C672B">
      <w:pPr>
        <w:pStyle w:val="KeinLeerraum"/>
      </w:pPr>
    </w:p>
    <w:p w14:paraId="0E0C10E4" w14:textId="7FF0A3E3" w:rsidR="00841A21" w:rsidRDefault="00841A21" w:rsidP="003C672B">
      <w:pPr>
        <w:pStyle w:val="KeinLeerraum"/>
      </w:pPr>
    </w:p>
    <w:p w14:paraId="4DCC29FC" w14:textId="4C45D516" w:rsidR="00841A21" w:rsidRDefault="00841A21" w:rsidP="003C672B">
      <w:pPr>
        <w:pStyle w:val="KeinLeerraum"/>
      </w:pPr>
    </w:p>
    <w:p w14:paraId="65EAE6CF" w14:textId="7FA577F9" w:rsidR="00841A21" w:rsidRDefault="00841A21" w:rsidP="003C672B">
      <w:pPr>
        <w:pStyle w:val="KeinLeerraum"/>
      </w:pPr>
    </w:p>
    <w:p w14:paraId="09F8976D" w14:textId="20D5EFC4" w:rsidR="00841A21" w:rsidRDefault="00841A21" w:rsidP="003C672B">
      <w:pPr>
        <w:pStyle w:val="KeinLeerraum"/>
      </w:pPr>
    </w:p>
    <w:p w14:paraId="4A5BEA66" w14:textId="433C2DBC" w:rsidR="00841A21" w:rsidRDefault="00841A21" w:rsidP="003C672B">
      <w:pPr>
        <w:pStyle w:val="KeinLeerraum"/>
      </w:pPr>
    </w:p>
    <w:p w14:paraId="76B3679A" w14:textId="5B9A64C6" w:rsidR="00841A21" w:rsidRDefault="00841A21" w:rsidP="003C672B">
      <w:pPr>
        <w:pStyle w:val="KeinLeerraum"/>
      </w:pPr>
    </w:p>
    <w:p w14:paraId="4D18D413" w14:textId="5FB2B9C6" w:rsidR="00841A21" w:rsidRDefault="00841A21" w:rsidP="003C672B">
      <w:pPr>
        <w:pStyle w:val="KeinLeerraum"/>
      </w:pPr>
    </w:p>
    <w:p w14:paraId="4D3189DC" w14:textId="0082950B" w:rsidR="00841A21" w:rsidRDefault="00841A21" w:rsidP="003C672B">
      <w:pPr>
        <w:pStyle w:val="KeinLeerraum"/>
      </w:pPr>
    </w:p>
    <w:p w14:paraId="2C9C6B7D" w14:textId="10DDE5B1" w:rsidR="00841A21" w:rsidRDefault="00841A21" w:rsidP="003C672B">
      <w:pPr>
        <w:pStyle w:val="KeinLeerraum"/>
      </w:pPr>
    </w:p>
    <w:p w14:paraId="79605C3E" w14:textId="194CD395" w:rsidR="00841A21" w:rsidRDefault="00841A21" w:rsidP="003C672B">
      <w:pPr>
        <w:pStyle w:val="KeinLeerraum"/>
        <w:rPr>
          <w:sz w:val="28"/>
          <w:u w:val="single"/>
        </w:rPr>
      </w:pPr>
      <w:r>
        <w:rPr>
          <w:sz w:val="28"/>
          <w:u w:val="single"/>
        </w:rPr>
        <w:t>Bsp. Für Thread-Koordination: Taxi-Fahrt</w:t>
      </w:r>
    </w:p>
    <w:p w14:paraId="5238CE65" w14:textId="25CC459D" w:rsidR="0079404C" w:rsidRDefault="0079404C" w:rsidP="00063A2A">
      <w:pPr>
        <w:pStyle w:val="KeinLeerraum"/>
      </w:pPr>
      <w:r>
        <w:rPr>
          <w:noProof/>
        </w:rPr>
        <w:drawing>
          <wp:anchor distT="0" distB="0" distL="114300" distR="114300" simplePos="0" relativeHeight="251778049" behindDoc="1" locked="0" layoutInCell="1" allowOverlap="1" wp14:anchorId="0FEDA12A" wp14:editId="36252AFC">
            <wp:simplePos x="0" y="0"/>
            <wp:positionH relativeFrom="margin">
              <wp:align>left</wp:align>
            </wp:positionH>
            <wp:positionV relativeFrom="paragraph">
              <wp:posOffset>10795</wp:posOffset>
            </wp:positionV>
            <wp:extent cx="2023533" cy="1201103"/>
            <wp:effectExtent l="0" t="0" r="0" b="0"/>
            <wp:wrapNone/>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verschiedeneRechte.png"/>
                    <pic:cNvPicPr/>
                  </pic:nvPicPr>
                  <pic:blipFill>
                    <a:blip r:embed="rId130">
                      <a:extLst>
                        <a:ext uri="{28A0092B-C50C-407E-A947-70E740481C1C}">
                          <a14:useLocalDpi xmlns:a14="http://schemas.microsoft.com/office/drawing/2010/main" val="0"/>
                        </a:ext>
                      </a:extLst>
                    </a:blip>
                    <a:stretch>
                      <a:fillRect/>
                    </a:stretch>
                  </pic:blipFill>
                  <pic:spPr>
                    <a:xfrm>
                      <a:off x="0" y="0"/>
                      <a:ext cx="2023533" cy="1201103"/>
                    </a:xfrm>
                    <a:prstGeom prst="rect">
                      <a:avLst/>
                    </a:prstGeom>
                  </pic:spPr>
                </pic:pic>
              </a:graphicData>
            </a:graphic>
            <wp14:sizeRelH relativeFrom="margin">
              <wp14:pctWidth>0</wp14:pctWidth>
            </wp14:sizeRelH>
            <wp14:sizeRelV relativeFrom="margin">
              <wp14:pctHeight>0</wp14:pctHeight>
            </wp14:sizeRelV>
          </wp:anchor>
        </w:drawing>
      </w:r>
    </w:p>
    <w:p w14:paraId="335DC7EE" w14:textId="5B60D193" w:rsidR="00063A2A" w:rsidRDefault="00063A2A" w:rsidP="00063A2A">
      <w:pPr>
        <w:pStyle w:val="KeinLeerraum"/>
      </w:pPr>
    </w:p>
    <w:p w14:paraId="52CF18F1" w14:textId="0C869A30" w:rsidR="0079404C" w:rsidRDefault="0079404C" w:rsidP="00063A2A">
      <w:pPr>
        <w:pStyle w:val="KeinLeerraum"/>
      </w:pPr>
    </w:p>
    <w:p w14:paraId="699BA545" w14:textId="312652B9" w:rsidR="0079404C" w:rsidRDefault="0079404C" w:rsidP="00063A2A">
      <w:pPr>
        <w:pStyle w:val="KeinLeerraum"/>
      </w:pPr>
    </w:p>
    <w:p w14:paraId="53D86668" w14:textId="77A872F0" w:rsidR="0079404C" w:rsidRDefault="0079404C" w:rsidP="00063A2A">
      <w:pPr>
        <w:pStyle w:val="KeinLeerraum"/>
      </w:pPr>
    </w:p>
    <w:p w14:paraId="626D88CC" w14:textId="444A8628" w:rsidR="0079404C" w:rsidRDefault="0079404C" w:rsidP="00063A2A">
      <w:pPr>
        <w:pStyle w:val="KeinLeerraum"/>
      </w:pPr>
    </w:p>
    <w:p w14:paraId="0D7112B7" w14:textId="276A21DD" w:rsidR="0079404C" w:rsidRDefault="0079404C" w:rsidP="00063A2A">
      <w:pPr>
        <w:pStyle w:val="KeinLeerraum"/>
      </w:pPr>
    </w:p>
    <w:p w14:paraId="62FA12FA" w14:textId="2EB6E9B9" w:rsidR="0079404C" w:rsidRDefault="0079404C" w:rsidP="00063A2A">
      <w:pPr>
        <w:pStyle w:val="KeinLeerraum"/>
      </w:pPr>
    </w:p>
    <w:p w14:paraId="3A311D13" w14:textId="35CB18A5" w:rsidR="0079404C" w:rsidRDefault="0079404C" w:rsidP="00063A2A">
      <w:pPr>
        <w:pStyle w:val="KeinLeerraum"/>
      </w:pPr>
    </w:p>
    <w:p w14:paraId="56C981A8" w14:textId="0B7FEAD8" w:rsidR="0079404C" w:rsidRDefault="0079404C" w:rsidP="00063A2A">
      <w:pPr>
        <w:pStyle w:val="KeinLeerraum"/>
      </w:pPr>
    </w:p>
    <w:p w14:paraId="456107A8" w14:textId="10420B4A" w:rsidR="0079404C" w:rsidRDefault="00393BD1" w:rsidP="00063A2A">
      <w:pPr>
        <w:pStyle w:val="KeinLeerraum"/>
        <w:rPr>
          <w:sz w:val="28"/>
          <w:u w:val="single"/>
        </w:rPr>
      </w:pPr>
      <w:r>
        <w:rPr>
          <w:noProof/>
        </w:rPr>
        <w:drawing>
          <wp:anchor distT="0" distB="0" distL="114300" distR="114300" simplePos="0" relativeHeight="251779073" behindDoc="1" locked="0" layoutInCell="1" allowOverlap="1" wp14:anchorId="175E6F1E" wp14:editId="35A9209D">
            <wp:simplePos x="0" y="0"/>
            <wp:positionH relativeFrom="margin">
              <wp:posOffset>-67734</wp:posOffset>
            </wp:positionH>
            <wp:positionV relativeFrom="paragraph">
              <wp:posOffset>236008</wp:posOffset>
            </wp:positionV>
            <wp:extent cx="2305394" cy="1744133"/>
            <wp:effectExtent l="0" t="0" r="0" b="8890"/>
            <wp:wrapNone/>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verschiedeneRechte.png"/>
                    <pic:cNvPicPr/>
                  </pic:nvPicPr>
                  <pic:blipFill>
                    <a:blip r:embed="rId131">
                      <a:extLst>
                        <a:ext uri="{28A0092B-C50C-407E-A947-70E740481C1C}">
                          <a14:useLocalDpi xmlns:a14="http://schemas.microsoft.com/office/drawing/2010/main" val="0"/>
                        </a:ext>
                      </a:extLst>
                    </a:blip>
                    <a:stretch>
                      <a:fillRect/>
                    </a:stretch>
                  </pic:blipFill>
                  <pic:spPr>
                    <a:xfrm>
                      <a:off x="0" y="0"/>
                      <a:ext cx="2305394" cy="1744133"/>
                    </a:xfrm>
                    <a:prstGeom prst="rect">
                      <a:avLst/>
                    </a:prstGeom>
                  </pic:spPr>
                </pic:pic>
              </a:graphicData>
            </a:graphic>
            <wp14:sizeRelH relativeFrom="margin">
              <wp14:pctWidth>0</wp14:pctWidth>
            </wp14:sizeRelH>
            <wp14:sizeRelV relativeFrom="margin">
              <wp14:pctHeight>0</wp14:pctHeight>
            </wp14:sizeRelV>
          </wp:anchor>
        </w:drawing>
      </w:r>
      <w:r>
        <w:rPr>
          <w:sz w:val="28"/>
          <w:u w:val="single"/>
        </w:rPr>
        <w:t>Pthread signal</w:t>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sidR="00C95BDE">
        <w:rPr>
          <w:sz w:val="28"/>
          <w:u w:val="single"/>
        </w:rPr>
        <w:tab/>
      </w:r>
      <w:r>
        <w:rPr>
          <w:sz w:val="28"/>
          <w:u w:val="single"/>
        </w:rPr>
        <w:tab/>
        <w:t>Pthread wait</w:t>
      </w:r>
    </w:p>
    <w:p w14:paraId="2765332F" w14:textId="61D9719C" w:rsidR="00C95BDE" w:rsidRDefault="00C95BDE" w:rsidP="00393BD1">
      <w:pPr>
        <w:pStyle w:val="KeinLeerraum"/>
      </w:pPr>
      <w:r>
        <w:rPr>
          <w:noProof/>
        </w:rPr>
        <w:drawing>
          <wp:anchor distT="0" distB="0" distL="114300" distR="114300" simplePos="0" relativeHeight="251780097" behindDoc="1" locked="0" layoutInCell="1" allowOverlap="1" wp14:anchorId="5A2D39F7" wp14:editId="070E7019">
            <wp:simplePos x="0" y="0"/>
            <wp:positionH relativeFrom="margin">
              <wp:posOffset>3020060</wp:posOffset>
            </wp:positionH>
            <wp:positionV relativeFrom="paragraph">
              <wp:posOffset>61595</wp:posOffset>
            </wp:positionV>
            <wp:extent cx="2937933" cy="1762760"/>
            <wp:effectExtent l="0" t="0" r="0" b="8890"/>
            <wp:wrapNone/>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verschiedeneRechte.png"/>
                    <pic:cNvPicPr/>
                  </pic:nvPicPr>
                  <pic:blipFill>
                    <a:blip r:embed="rId132">
                      <a:extLst>
                        <a:ext uri="{28A0092B-C50C-407E-A947-70E740481C1C}">
                          <a14:useLocalDpi xmlns:a14="http://schemas.microsoft.com/office/drawing/2010/main" val="0"/>
                        </a:ext>
                      </a:extLst>
                    </a:blip>
                    <a:stretch>
                      <a:fillRect/>
                    </a:stretch>
                  </pic:blipFill>
                  <pic:spPr>
                    <a:xfrm>
                      <a:off x="0" y="0"/>
                      <a:ext cx="2937933" cy="1762760"/>
                    </a:xfrm>
                    <a:prstGeom prst="rect">
                      <a:avLst/>
                    </a:prstGeom>
                  </pic:spPr>
                </pic:pic>
              </a:graphicData>
            </a:graphic>
            <wp14:sizeRelH relativeFrom="margin">
              <wp14:pctWidth>0</wp14:pctWidth>
            </wp14:sizeRelH>
            <wp14:sizeRelV relativeFrom="margin">
              <wp14:pctHeight>0</wp14:pctHeight>
            </wp14:sizeRelV>
          </wp:anchor>
        </w:drawing>
      </w:r>
    </w:p>
    <w:p w14:paraId="31449926" w14:textId="23FB2C0D" w:rsidR="00393BD1" w:rsidRDefault="00393BD1" w:rsidP="00393BD1">
      <w:pPr>
        <w:pStyle w:val="KeinLeerraum"/>
      </w:pPr>
    </w:p>
    <w:p w14:paraId="76698058" w14:textId="7BB21F01" w:rsidR="00C95BDE" w:rsidRDefault="00C95BDE" w:rsidP="00393BD1">
      <w:pPr>
        <w:pStyle w:val="KeinLeerraum"/>
      </w:pPr>
    </w:p>
    <w:p w14:paraId="37A01A1E" w14:textId="1416B576" w:rsidR="00C95BDE" w:rsidRDefault="00C95BDE" w:rsidP="00393BD1">
      <w:pPr>
        <w:pStyle w:val="KeinLeerraum"/>
      </w:pPr>
    </w:p>
    <w:p w14:paraId="463C2B0F" w14:textId="0D4CCB53" w:rsidR="00C95BDE" w:rsidRDefault="00C95BDE" w:rsidP="00393BD1">
      <w:pPr>
        <w:pStyle w:val="KeinLeerraum"/>
      </w:pPr>
    </w:p>
    <w:p w14:paraId="5620DFB4" w14:textId="4632F134" w:rsidR="00C95BDE" w:rsidRDefault="00C95BDE" w:rsidP="00393BD1">
      <w:pPr>
        <w:pStyle w:val="KeinLeerraum"/>
      </w:pPr>
    </w:p>
    <w:p w14:paraId="2B5C388D" w14:textId="42C1B9C6" w:rsidR="00C95BDE" w:rsidRDefault="00C95BDE" w:rsidP="00393BD1">
      <w:pPr>
        <w:pStyle w:val="KeinLeerraum"/>
      </w:pPr>
    </w:p>
    <w:p w14:paraId="667B4BBF" w14:textId="2315CEB5" w:rsidR="00C95BDE" w:rsidRDefault="00C95BDE" w:rsidP="00393BD1">
      <w:pPr>
        <w:pStyle w:val="KeinLeerraum"/>
      </w:pPr>
    </w:p>
    <w:p w14:paraId="16A7B3F2" w14:textId="5D70A066" w:rsidR="00C95BDE" w:rsidRDefault="00C95BDE" w:rsidP="00393BD1">
      <w:pPr>
        <w:pStyle w:val="KeinLeerraum"/>
      </w:pPr>
    </w:p>
    <w:p w14:paraId="6AC32190" w14:textId="60D69F48" w:rsidR="00C95BDE" w:rsidRDefault="00C95BDE" w:rsidP="00393BD1">
      <w:pPr>
        <w:pStyle w:val="KeinLeerraum"/>
      </w:pPr>
    </w:p>
    <w:p w14:paraId="150482A3" w14:textId="5776883A" w:rsidR="00C95BDE" w:rsidRDefault="00C95BDE" w:rsidP="00393BD1">
      <w:pPr>
        <w:pStyle w:val="KeinLeerraum"/>
      </w:pPr>
    </w:p>
    <w:p w14:paraId="4BF0D518" w14:textId="476F96AC" w:rsidR="00C95BDE" w:rsidRPr="00C95BDE" w:rsidRDefault="00C95BDE" w:rsidP="00393BD1">
      <w:pPr>
        <w:pStyle w:val="KeinLeerraum"/>
        <w:rPr>
          <w:sz w:val="28"/>
        </w:rPr>
      </w:pPr>
      <w:r w:rsidRPr="00C95BDE">
        <w:rPr>
          <w:sz w:val="28"/>
        </w:rPr>
        <w:t>Testprogramm mit Mutex+Condition</w:t>
      </w:r>
    </w:p>
    <w:p w14:paraId="4E32B59B" w14:textId="76A79394" w:rsidR="003378A7" w:rsidRDefault="003378A7" w:rsidP="00393BD1">
      <w:pPr>
        <w:pStyle w:val="KeinLeerraum"/>
      </w:pPr>
      <w:r>
        <w:rPr>
          <w:noProof/>
        </w:rPr>
        <w:drawing>
          <wp:anchor distT="0" distB="0" distL="114300" distR="114300" simplePos="0" relativeHeight="251781121" behindDoc="1" locked="0" layoutInCell="1" allowOverlap="1" wp14:anchorId="125BEE3E" wp14:editId="15D59618">
            <wp:simplePos x="0" y="0"/>
            <wp:positionH relativeFrom="margin">
              <wp:align>left</wp:align>
            </wp:positionH>
            <wp:positionV relativeFrom="paragraph">
              <wp:posOffset>13758</wp:posOffset>
            </wp:positionV>
            <wp:extent cx="2998349" cy="1752600"/>
            <wp:effectExtent l="0" t="0" r="0" b="0"/>
            <wp:wrapNone/>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verschiedeneRechte.png"/>
                    <pic:cNvPicPr/>
                  </pic:nvPicPr>
                  <pic:blipFill>
                    <a:blip r:embed="rId133">
                      <a:extLst>
                        <a:ext uri="{28A0092B-C50C-407E-A947-70E740481C1C}">
                          <a14:useLocalDpi xmlns:a14="http://schemas.microsoft.com/office/drawing/2010/main" val="0"/>
                        </a:ext>
                      </a:extLst>
                    </a:blip>
                    <a:stretch>
                      <a:fillRect/>
                    </a:stretch>
                  </pic:blipFill>
                  <pic:spPr>
                    <a:xfrm>
                      <a:off x="0" y="0"/>
                      <a:ext cx="2998349" cy="1752600"/>
                    </a:xfrm>
                    <a:prstGeom prst="rect">
                      <a:avLst/>
                    </a:prstGeom>
                  </pic:spPr>
                </pic:pic>
              </a:graphicData>
            </a:graphic>
            <wp14:sizeRelH relativeFrom="margin">
              <wp14:pctWidth>0</wp14:pctWidth>
            </wp14:sizeRelH>
            <wp14:sizeRelV relativeFrom="margin">
              <wp14:pctHeight>0</wp14:pctHeight>
            </wp14:sizeRelV>
          </wp:anchor>
        </w:drawing>
      </w:r>
    </w:p>
    <w:p w14:paraId="794D3D6C" w14:textId="3DEBDDFA" w:rsidR="00C95BDE" w:rsidRDefault="00C95BDE" w:rsidP="00393BD1">
      <w:pPr>
        <w:pStyle w:val="KeinLeerraum"/>
      </w:pPr>
    </w:p>
    <w:p w14:paraId="1CAF8FB2" w14:textId="2293DC99" w:rsidR="003378A7" w:rsidRDefault="003378A7" w:rsidP="00393BD1">
      <w:pPr>
        <w:pStyle w:val="KeinLeerraum"/>
      </w:pPr>
    </w:p>
    <w:p w14:paraId="1D82900F" w14:textId="34DD44F3" w:rsidR="003378A7" w:rsidRDefault="003378A7" w:rsidP="00393BD1">
      <w:pPr>
        <w:pStyle w:val="KeinLeerraum"/>
      </w:pPr>
    </w:p>
    <w:p w14:paraId="27AAEC48" w14:textId="63373D00" w:rsidR="003378A7" w:rsidRDefault="003378A7" w:rsidP="00393BD1">
      <w:pPr>
        <w:pStyle w:val="KeinLeerraum"/>
      </w:pPr>
    </w:p>
    <w:p w14:paraId="592C27B4" w14:textId="0DFC0427" w:rsidR="003378A7" w:rsidRDefault="003378A7" w:rsidP="00393BD1">
      <w:pPr>
        <w:pStyle w:val="KeinLeerraum"/>
      </w:pPr>
    </w:p>
    <w:p w14:paraId="183804E4" w14:textId="38206590" w:rsidR="003378A7" w:rsidRDefault="003378A7" w:rsidP="00393BD1">
      <w:pPr>
        <w:pStyle w:val="KeinLeerraum"/>
      </w:pPr>
    </w:p>
    <w:p w14:paraId="7D669A2B" w14:textId="64574A57" w:rsidR="003378A7" w:rsidRPr="00443E76" w:rsidRDefault="003378A7" w:rsidP="00393BD1">
      <w:pPr>
        <w:pStyle w:val="KeinLeerraum"/>
        <w:rPr>
          <w:sz w:val="28"/>
          <w:u w:val="single"/>
        </w:rPr>
      </w:pPr>
      <w:r w:rsidRPr="009E4B13">
        <w:rPr>
          <w:sz w:val="24"/>
          <w:u w:val="single"/>
        </w:rPr>
        <w:lastRenderedPageBreak/>
        <w:t>Eine weitere Anwendung</w:t>
      </w:r>
      <w:r w:rsidRPr="00443E76">
        <w:rPr>
          <w:sz w:val="28"/>
          <w:u w:val="single"/>
        </w:rPr>
        <w:t>: Matrixmultiplikation mit Pthreads</w:t>
      </w:r>
    </w:p>
    <w:p w14:paraId="0E2886BF" w14:textId="153FC0E1" w:rsidR="009E4B13" w:rsidRDefault="009E4B13" w:rsidP="00393BD1">
      <w:pPr>
        <w:pStyle w:val="KeinLeerraum"/>
      </w:pPr>
    </w:p>
    <w:p w14:paraId="1EB4491B" w14:textId="547EE2CF" w:rsidR="009E4B13" w:rsidRDefault="009E4B13" w:rsidP="00393BD1">
      <w:pPr>
        <w:pStyle w:val="KeinLeerraum"/>
      </w:pPr>
      <w:r>
        <w:rPr>
          <w:noProof/>
        </w:rPr>
        <w:drawing>
          <wp:anchor distT="0" distB="0" distL="114300" distR="114300" simplePos="0" relativeHeight="251782145" behindDoc="1" locked="0" layoutInCell="1" allowOverlap="1" wp14:anchorId="57CB31A4" wp14:editId="22D00FBE">
            <wp:simplePos x="0" y="0"/>
            <wp:positionH relativeFrom="margin">
              <wp:align>left</wp:align>
            </wp:positionH>
            <wp:positionV relativeFrom="paragraph">
              <wp:posOffset>10160</wp:posOffset>
            </wp:positionV>
            <wp:extent cx="4229100" cy="2251710"/>
            <wp:effectExtent l="0" t="0" r="0" b="0"/>
            <wp:wrapNone/>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verschiedeneRechte.png"/>
                    <pic:cNvPicPr/>
                  </pic:nvPicPr>
                  <pic:blipFill>
                    <a:blip r:embed="rId134">
                      <a:extLst>
                        <a:ext uri="{28A0092B-C50C-407E-A947-70E740481C1C}">
                          <a14:useLocalDpi xmlns:a14="http://schemas.microsoft.com/office/drawing/2010/main" val="0"/>
                        </a:ext>
                      </a:extLst>
                    </a:blip>
                    <a:stretch>
                      <a:fillRect/>
                    </a:stretch>
                  </pic:blipFill>
                  <pic:spPr>
                    <a:xfrm>
                      <a:off x="0" y="0"/>
                      <a:ext cx="4229100" cy="2251710"/>
                    </a:xfrm>
                    <a:prstGeom prst="rect">
                      <a:avLst/>
                    </a:prstGeom>
                  </pic:spPr>
                </pic:pic>
              </a:graphicData>
            </a:graphic>
            <wp14:sizeRelH relativeFrom="margin">
              <wp14:pctWidth>0</wp14:pctWidth>
            </wp14:sizeRelH>
            <wp14:sizeRelV relativeFrom="margin">
              <wp14:pctHeight>0</wp14:pctHeight>
            </wp14:sizeRelV>
          </wp:anchor>
        </w:drawing>
      </w:r>
    </w:p>
    <w:p w14:paraId="680E2C46" w14:textId="22F8BF1F" w:rsidR="003378A7" w:rsidRDefault="003378A7" w:rsidP="00393BD1">
      <w:pPr>
        <w:pStyle w:val="KeinLeerraum"/>
      </w:pPr>
    </w:p>
    <w:p w14:paraId="3BC8CC99" w14:textId="143BE907" w:rsidR="009E4B13" w:rsidRDefault="009E4B13" w:rsidP="00393BD1">
      <w:pPr>
        <w:pStyle w:val="KeinLeerraum"/>
      </w:pPr>
    </w:p>
    <w:p w14:paraId="59675CED" w14:textId="6D64D074" w:rsidR="009E4B13" w:rsidRDefault="009E4B13" w:rsidP="00393BD1">
      <w:pPr>
        <w:pStyle w:val="KeinLeerraum"/>
      </w:pPr>
    </w:p>
    <w:p w14:paraId="4F9DE29B" w14:textId="770B46DF" w:rsidR="009E4B13" w:rsidRDefault="009E4B13" w:rsidP="00393BD1">
      <w:pPr>
        <w:pStyle w:val="KeinLeerraum"/>
      </w:pPr>
    </w:p>
    <w:p w14:paraId="06AACECE" w14:textId="61CC56A0" w:rsidR="009E4B13" w:rsidRDefault="009E4B13" w:rsidP="00393BD1">
      <w:pPr>
        <w:pStyle w:val="KeinLeerraum"/>
      </w:pPr>
    </w:p>
    <w:p w14:paraId="77243541" w14:textId="431BE57D" w:rsidR="009E4B13" w:rsidRDefault="009E4B13" w:rsidP="00393BD1">
      <w:pPr>
        <w:pStyle w:val="KeinLeerraum"/>
      </w:pPr>
    </w:p>
    <w:p w14:paraId="203FD563" w14:textId="4BE9FCCC" w:rsidR="009E4B13" w:rsidRDefault="009E4B13" w:rsidP="00393BD1">
      <w:pPr>
        <w:pStyle w:val="KeinLeerraum"/>
      </w:pPr>
    </w:p>
    <w:p w14:paraId="6A940309" w14:textId="4B4563CF" w:rsidR="009E4B13" w:rsidRDefault="009E4B13" w:rsidP="00393BD1">
      <w:pPr>
        <w:pStyle w:val="KeinLeerraum"/>
      </w:pPr>
    </w:p>
    <w:p w14:paraId="4012D97C" w14:textId="2E2E495B" w:rsidR="009E4B13" w:rsidRDefault="009E4B13" w:rsidP="00393BD1">
      <w:pPr>
        <w:pStyle w:val="KeinLeerraum"/>
      </w:pPr>
    </w:p>
    <w:p w14:paraId="40C103B2" w14:textId="47B7A31F" w:rsidR="009E4B13" w:rsidRDefault="009E4B13" w:rsidP="00393BD1">
      <w:pPr>
        <w:pStyle w:val="KeinLeerraum"/>
      </w:pPr>
    </w:p>
    <w:p w14:paraId="6AF9C5D5" w14:textId="0B2779F6" w:rsidR="009E4B13" w:rsidRDefault="009E4B13" w:rsidP="00393BD1">
      <w:pPr>
        <w:pStyle w:val="KeinLeerraum"/>
      </w:pPr>
    </w:p>
    <w:p w14:paraId="047E9655" w14:textId="0759E4B1" w:rsidR="009E4B13" w:rsidRDefault="009E4B13" w:rsidP="00393BD1">
      <w:pPr>
        <w:pStyle w:val="KeinLeerraum"/>
      </w:pPr>
    </w:p>
    <w:p w14:paraId="1EA71B6A" w14:textId="0BD3856E" w:rsidR="009E4B13" w:rsidRDefault="009E4B13" w:rsidP="00393BD1">
      <w:pPr>
        <w:pStyle w:val="KeinLeerraum"/>
      </w:pPr>
    </w:p>
    <w:p w14:paraId="4CB29138" w14:textId="7979FD63" w:rsidR="009E4B13" w:rsidRDefault="009E4B13" w:rsidP="00393BD1">
      <w:pPr>
        <w:pStyle w:val="KeinLeerraum"/>
      </w:pPr>
    </w:p>
    <w:p w14:paraId="57FABC52" w14:textId="269E3ECA" w:rsidR="009E4B13" w:rsidRDefault="009E4B13" w:rsidP="00393BD1">
      <w:pPr>
        <w:pStyle w:val="KeinLeerraum"/>
        <w:rPr>
          <w:sz w:val="28"/>
          <w:u w:val="single"/>
        </w:rPr>
      </w:pPr>
      <w:r w:rsidRPr="009E4B13">
        <w:rPr>
          <w:sz w:val="28"/>
          <w:u w:val="single"/>
        </w:rPr>
        <w:t>Berechnung der Elemente der Produktmatrix</w:t>
      </w:r>
    </w:p>
    <w:p w14:paraId="1E847FCF" w14:textId="0FA5803A" w:rsidR="005C1464" w:rsidRDefault="005C1464" w:rsidP="00393BD1">
      <w:pPr>
        <w:pStyle w:val="KeinLeerraum"/>
        <w:rPr>
          <w:sz w:val="24"/>
        </w:rPr>
      </w:pPr>
      <w:r>
        <w:rPr>
          <w:noProof/>
          <w:sz w:val="24"/>
        </w:rPr>
        <w:drawing>
          <wp:anchor distT="0" distB="0" distL="114300" distR="114300" simplePos="0" relativeHeight="251783169" behindDoc="1" locked="0" layoutInCell="1" allowOverlap="1" wp14:anchorId="6982B8AB" wp14:editId="5B34FBD9">
            <wp:simplePos x="0" y="0"/>
            <wp:positionH relativeFrom="margin">
              <wp:align>left</wp:align>
            </wp:positionH>
            <wp:positionV relativeFrom="paragraph">
              <wp:posOffset>162348</wp:posOffset>
            </wp:positionV>
            <wp:extent cx="4694078" cy="2523067"/>
            <wp:effectExtent l="0" t="0" r="0" b="0"/>
            <wp:wrapNone/>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verschiedeneRechte.png"/>
                    <pic:cNvPicPr/>
                  </pic:nvPicPr>
                  <pic:blipFill>
                    <a:blip r:embed="rId135">
                      <a:extLst>
                        <a:ext uri="{28A0092B-C50C-407E-A947-70E740481C1C}">
                          <a14:useLocalDpi xmlns:a14="http://schemas.microsoft.com/office/drawing/2010/main" val="0"/>
                        </a:ext>
                      </a:extLst>
                    </a:blip>
                    <a:stretch>
                      <a:fillRect/>
                    </a:stretch>
                  </pic:blipFill>
                  <pic:spPr>
                    <a:xfrm>
                      <a:off x="0" y="0"/>
                      <a:ext cx="4694078" cy="2523067"/>
                    </a:xfrm>
                    <a:prstGeom prst="rect">
                      <a:avLst/>
                    </a:prstGeom>
                  </pic:spPr>
                </pic:pic>
              </a:graphicData>
            </a:graphic>
            <wp14:sizeRelH relativeFrom="margin">
              <wp14:pctWidth>0</wp14:pctWidth>
            </wp14:sizeRelH>
            <wp14:sizeRelV relativeFrom="margin">
              <wp14:pctHeight>0</wp14:pctHeight>
            </wp14:sizeRelV>
          </wp:anchor>
        </w:drawing>
      </w:r>
    </w:p>
    <w:p w14:paraId="62154450" w14:textId="1AAE9850" w:rsidR="00885E10" w:rsidRDefault="00885E10" w:rsidP="00393BD1">
      <w:pPr>
        <w:pStyle w:val="KeinLeerraum"/>
        <w:rPr>
          <w:sz w:val="24"/>
        </w:rPr>
      </w:pPr>
    </w:p>
    <w:p w14:paraId="3715FECB" w14:textId="60A089F4" w:rsidR="005C1464" w:rsidRDefault="005C1464" w:rsidP="00393BD1">
      <w:pPr>
        <w:pStyle w:val="KeinLeerraum"/>
        <w:rPr>
          <w:sz w:val="24"/>
        </w:rPr>
      </w:pPr>
    </w:p>
    <w:p w14:paraId="09D933FB" w14:textId="6CABCB98" w:rsidR="005C1464" w:rsidRDefault="005C1464" w:rsidP="00393BD1">
      <w:pPr>
        <w:pStyle w:val="KeinLeerraum"/>
        <w:rPr>
          <w:sz w:val="24"/>
        </w:rPr>
      </w:pPr>
    </w:p>
    <w:p w14:paraId="15AE74E4" w14:textId="60C70D3E" w:rsidR="005C1464" w:rsidRDefault="005C1464" w:rsidP="00393BD1">
      <w:pPr>
        <w:pStyle w:val="KeinLeerraum"/>
        <w:rPr>
          <w:sz w:val="24"/>
        </w:rPr>
      </w:pPr>
    </w:p>
    <w:p w14:paraId="4F53E920" w14:textId="61235627" w:rsidR="005C1464" w:rsidRDefault="005C1464" w:rsidP="00393BD1">
      <w:pPr>
        <w:pStyle w:val="KeinLeerraum"/>
        <w:rPr>
          <w:sz w:val="24"/>
        </w:rPr>
      </w:pPr>
    </w:p>
    <w:p w14:paraId="23ACF4BB" w14:textId="3D356640" w:rsidR="005C1464" w:rsidRDefault="005C1464" w:rsidP="00393BD1">
      <w:pPr>
        <w:pStyle w:val="KeinLeerraum"/>
        <w:rPr>
          <w:sz w:val="24"/>
        </w:rPr>
      </w:pPr>
    </w:p>
    <w:p w14:paraId="44A0878E" w14:textId="5D7D3869" w:rsidR="005C1464" w:rsidRDefault="005C1464" w:rsidP="00393BD1">
      <w:pPr>
        <w:pStyle w:val="KeinLeerraum"/>
        <w:rPr>
          <w:sz w:val="24"/>
        </w:rPr>
      </w:pPr>
    </w:p>
    <w:p w14:paraId="27EA0E94" w14:textId="593E15F6" w:rsidR="005C1464" w:rsidRDefault="005C1464" w:rsidP="00393BD1">
      <w:pPr>
        <w:pStyle w:val="KeinLeerraum"/>
        <w:rPr>
          <w:sz w:val="24"/>
        </w:rPr>
      </w:pPr>
    </w:p>
    <w:p w14:paraId="3DDD622C" w14:textId="710C09B9" w:rsidR="005C1464" w:rsidRDefault="005C1464" w:rsidP="00393BD1">
      <w:pPr>
        <w:pStyle w:val="KeinLeerraum"/>
        <w:rPr>
          <w:sz w:val="24"/>
        </w:rPr>
      </w:pPr>
    </w:p>
    <w:p w14:paraId="75DDF2F1" w14:textId="5EBE07C0" w:rsidR="005C1464" w:rsidRDefault="005C1464" w:rsidP="00393BD1">
      <w:pPr>
        <w:pStyle w:val="KeinLeerraum"/>
        <w:rPr>
          <w:sz w:val="24"/>
        </w:rPr>
      </w:pPr>
    </w:p>
    <w:p w14:paraId="3B3C48DC" w14:textId="12C40048" w:rsidR="005C1464" w:rsidRDefault="005C1464" w:rsidP="00393BD1">
      <w:pPr>
        <w:pStyle w:val="KeinLeerraum"/>
        <w:rPr>
          <w:sz w:val="24"/>
        </w:rPr>
      </w:pPr>
    </w:p>
    <w:p w14:paraId="044B9444" w14:textId="62839A77" w:rsidR="005C1464" w:rsidRDefault="005C1464" w:rsidP="00393BD1">
      <w:pPr>
        <w:pStyle w:val="KeinLeerraum"/>
        <w:rPr>
          <w:sz w:val="24"/>
        </w:rPr>
      </w:pPr>
    </w:p>
    <w:p w14:paraId="6DC9B60C" w14:textId="6E59DCFF" w:rsidR="005C1464" w:rsidRDefault="005C1464" w:rsidP="00393BD1">
      <w:pPr>
        <w:pStyle w:val="KeinLeerraum"/>
        <w:rPr>
          <w:sz w:val="24"/>
        </w:rPr>
      </w:pPr>
    </w:p>
    <w:p w14:paraId="08801F8C" w14:textId="3646E98B" w:rsidR="005C1464" w:rsidRDefault="005C1464" w:rsidP="00393BD1">
      <w:pPr>
        <w:pStyle w:val="KeinLeerraum"/>
        <w:rPr>
          <w:sz w:val="24"/>
        </w:rPr>
      </w:pPr>
    </w:p>
    <w:p w14:paraId="597A4F5D" w14:textId="444382C5" w:rsidR="005C1464" w:rsidRDefault="005C1464" w:rsidP="00393BD1">
      <w:pPr>
        <w:pStyle w:val="KeinLeerraum"/>
        <w:rPr>
          <w:sz w:val="24"/>
        </w:rPr>
      </w:pPr>
    </w:p>
    <w:p w14:paraId="6CFC8D31" w14:textId="4FC52B0F" w:rsidR="005C1464" w:rsidRPr="005C1464" w:rsidRDefault="00D70EC3" w:rsidP="00393BD1">
      <w:pPr>
        <w:pStyle w:val="KeinLeerraum"/>
        <w:rPr>
          <w:sz w:val="28"/>
          <w:u w:val="single"/>
        </w:rPr>
      </w:pPr>
      <w:r>
        <w:rPr>
          <w:noProof/>
          <w:sz w:val="24"/>
        </w:rPr>
        <w:drawing>
          <wp:anchor distT="0" distB="0" distL="114300" distR="114300" simplePos="0" relativeHeight="251784193" behindDoc="1" locked="0" layoutInCell="1" allowOverlap="1" wp14:anchorId="3656DCBB" wp14:editId="5A11B31E">
            <wp:simplePos x="0" y="0"/>
            <wp:positionH relativeFrom="margin">
              <wp:align>left</wp:align>
            </wp:positionH>
            <wp:positionV relativeFrom="paragraph">
              <wp:posOffset>216958</wp:posOffset>
            </wp:positionV>
            <wp:extent cx="4414231" cy="2167467"/>
            <wp:effectExtent l="0" t="0" r="5715" b="4445"/>
            <wp:wrapNone/>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verschiedeneRechte.png"/>
                    <pic:cNvPicPr/>
                  </pic:nvPicPr>
                  <pic:blipFill>
                    <a:blip r:embed="rId136">
                      <a:extLst>
                        <a:ext uri="{28A0092B-C50C-407E-A947-70E740481C1C}">
                          <a14:useLocalDpi xmlns:a14="http://schemas.microsoft.com/office/drawing/2010/main" val="0"/>
                        </a:ext>
                      </a:extLst>
                    </a:blip>
                    <a:stretch>
                      <a:fillRect/>
                    </a:stretch>
                  </pic:blipFill>
                  <pic:spPr>
                    <a:xfrm>
                      <a:off x="0" y="0"/>
                      <a:ext cx="4414231" cy="2167467"/>
                    </a:xfrm>
                    <a:prstGeom prst="rect">
                      <a:avLst/>
                    </a:prstGeom>
                  </pic:spPr>
                </pic:pic>
              </a:graphicData>
            </a:graphic>
            <wp14:sizeRelH relativeFrom="margin">
              <wp14:pctWidth>0</wp14:pctWidth>
            </wp14:sizeRelH>
            <wp14:sizeRelV relativeFrom="margin">
              <wp14:pctHeight>0</wp14:pctHeight>
            </wp14:sizeRelV>
          </wp:anchor>
        </w:drawing>
      </w:r>
      <w:r w:rsidR="005C1464" w:rsidRPr="005C1464">
        <w:rPr>
          <w:sz w:val="28"/>
          <w:u w:val="single"/>
        </w:rPr>
        <w:t>Framework zur Repräsentation der Matrizen in C</w:t>
      </w:r>
    </w:p>
    <w:p w14:paraId="2CF1FB1C" w14:textId="5B085685" w:rsidR="005C1464" w:rsidRDefault="005C1464" w:rsidP="00393BD1">
      <w:pPr>
        <w:pStyle w:val="KeinLeerraum"/>
        <w:rPr>
          <w:sz w:val="24"/>
        </w:rPr>
      </w:pPr>
    </w:p>
    <w:p w14:paraId="69EC070D" w14:textId="790985C7" w:rsidR="00D70EC3" w:rsidRDefault="00D70EC3" w:rsidP="00393BD1">
      <w:pPr>
        <w:pStyle w:val="KeinLeerraum"/>
        <w:rPr>
          <w:sz w:val="24"/>
        </w:rPr>
      </w:pPr>
    </w:p>
    <w:p w14:paraId="7D5E2AE9" w14:textId="20A12428" w:rsidR="00D70EC3" w:rsidRDefault="00D70EC3" w:rsidP="00393BD1">
      <w:pPr>
        <w:pStyle w:val="KeinLeerraum"/>
        <w:rPr>
          <w:sz w:val="24"/>
        </w:rPr>
      </w:pPr>
    </w:p>
    <w:p w14:paraId="60F4E194" w14:textId="2D7EDCCF" w:rsidR="00D70EC3" w:rsidRDefault="00D70EC3" w:rsidP="00393BD1">
      <w:pPr>
        <w:pStyle w:val="KeinLeerraum"/>
        <w:rPr>
          <w:sz w:val="24"/>
        </w:rPr>
      </w:pPr>
    </w:p>
    <w:p w14:paraId="76E9B635" w14:textId="7EFFF441" w:rsidR="00D70EC3" w:rsidRDefault="00D70EC3" w:rsidP="00393BD1">
      <w:pPr>
        <w:pStyle w:val="KeinLeerraum"/>
        <w:rPr>
          <w:sz w:val="24"/>
        </w:rPr>
      </w:pPr>
    </w:p>
    <w:p w14:paraId="3C4A5C1F" w14:textId="0BBCEA81" w:rsidR="00D70EC3" w:rsidRDefault="00D70EC3" w:rsidP="00393BD1">
      <w:pPr>
        <w:pStyle w:val="KeinLeerraum"/>
        <w:rPr>
          <w:sz w:val="24"/>
        </w:rPr>
      </w:pPr>
    </w:p>
    <w:p w14:paraId="697D1726" w14:textId="7EEE0729" w:rsidR="00D70EC3" w:rsidRDefault="00D70EC3" w:rsidP="00393BD1">
      <w:pPr>
        <w:pStyle w:val="KeinLeerraum"/>
        <w:rPr>
          <w:sz w:val="24"/>
        </w:rPr>
      </w:pPr>
    </w:p>
    <w:p w14:paraId="0C95A17D" w14:textId="6360F9F8" w:rsidR="00D70EC3" w:rsidRDefault="00D70EC3" w:rsidP="00393BD1">
      <w:pPr>
        <w:pStyle w:val="KeinLeerraum"/>
        <w:rPr>
          <w:sz w:val="24"/>
        </w:rPr>
      </w:pPr>
    </w:p>
    <w:p w14:paraId="1A629CD3" w14:textId="54271C8C" w:rsidR="00D70EC3" w:rsidRDefault="00D70EC3" w:rsidP="00393BD1">
      <w:pPr>
        <w:pStyle w:val="KeinLeerraum"/>
        <w:rPr>
          <w:sz w:val="24"/>
        </w:rPr>
      </w:pPr>
    </w:p>
    <w:p w14:paraId="7B7F1527" w14:textId="555B6164" w:rsidR="00D70EC3" w:rsidRDefault="00D70EC3" w:rsidP="00393BD1">
      <w:pPr>
        <w:pStyle w:val="KeinLeerraum"/>
        <w:rPr>
          <w:sz w:val="24"/>
        </w:rPr>
      </w:pPr>
    </w:p>
    <w:p w14:paraId="2DB42CA5" w14:textId="74217E52" w:rsidR="00D70EC3" w:rsidRDefault="00D70EC3" w:rsidP="00393BD1">
      <w:pPr>
        <w:pStyle w:val="KeinLeerraum"/>
        <w:rPr>
          <w:sz w:val="24"/>
        </w:rPr>
      </w:pPr>
    </w:p>
    <w:p w14:paraId="43F7FB76" w14:textId="1B76B875" w:rsidR="00D70EC3" w:rsidRDefault="00D70EC3" w:rsidP="00393BD1">
      <w:pPr>
        <w:pStyle w:val="KeinLeerraum"/>
        <w:rPr>
          <w:sz w:val="24"/>
        </w:rPr>
      </w:pPr>
    </w:p>
    <w:p w14:paraId="348F2B22" w14:textId="73768DE4" w:rsidR="00D70EC3" w:rsidRDefault="00D70EC3" w:rsidP="00393BD1">
      <w:pPr>
        <w:pStyle w:val="KeinLeerraum"/>
        <w:rPr>
          <w:sz w:val="24"/>
        </w:rPr>
      </w:pPr>
    </w:p>
    <w:p w14:paraId="262E5C2A" w14:textId="5B92864E" w:rsidR="00D70EC3" w:rsidRDefault="00D70EC3" w:rsidP="00393BD1">
      <w:pPr>
        <w:pStyle w:val="KeinLeerraum"/>
        <w:rPr>
          <w:sz w:val="24"/>
        </w:rPr>
      </w:pPr>
    </w:p>
    <w:p w14:paraId="1F375061" w14:textId="25B71222" w:rsidR="00D70EC3" w:rsidRPr="00D70EC3" w:rsidRDefault="00D70EC3" w:rsidP="00393BD1">
      <w:pPr>
        <w:pStyle w:val="KeinLeerraum"/>
        <w:rPr>
          <w:sz w:val="28"/>
          <w:u w:val="single"/>
        </w:rPr>
      </w:pPr>
      <w:r w:rsidRPr="00D70EC3">
        <w:rPr>
          <w:sz w:val="28"/>
          <w:u w:val="single"/>
        </w:rPr>
        <w:lastRenderedPageBreak/>
        <w:t>Zugriff auf einzelne Matrixelemente</w:t>
      </w:r>
    </w:p>
    <w:p w14:paraId="7B3F5AD8" w14:textId="3DCE4DA0" w:rsidR="00D70EC3" w:rsidRDefault="00D70EC3" w:rsidP="00393BD1">
      <w:pPr>
        <w:pStyle w:val="KeinLeerraum"/>
        <w:rPr>
          <w:sz w:val="24"/>
        </w:rPr>
      </w:pPr>
    </w:p>
    <w:p w14:paraId="442F6632" w14:textId="2E84C7B8" w:rsidR="00D70EC3" w:rsidRDefault="00D70EC3" w:rsidP="00393BD1">
      <w:pPr>
        <w:pStyle w:val="KeinLeerraum"/>
        <w:rPr>
          <w:sz w:val="24"/>
        </w:rPr>
      </w:pPr>
      <w:r>
        <w:rPr>
          <w:noProof/>
          <w:sz w:val="24"/>
        </w:rPr>
        <w:drawing>
          <wp:anchor distT="0" distB="0" distL="114300" distR="114300" simplePos="0" relativeHeight="251785217" behindDoc="1" locked="0" layoutInCell="1" allowOverlap="1" wp14:anchorId="19F822F2" wp14:editId="36EEBA75">
            <wp:simplePos x="0" y="0"/>
            <wp:positionH relativeFrom="margin">
              <wp:align>left</wp:align>
            </wp:positionH>
            <wp:positionV relativeFrom="paragraph">
              <wp:posOffset>9313</wp:posOffset>
            </wp:positionV>
            <wp:extent cx="5128704" cy="2530059"/>
            <wp:effectExtent l="0" t="0" r="0" b="3810"/>
            <wp:wrapNone/>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verschiedeneRechte.png"/>
                    <pic:cNvPicPr/>
                  </pic:nvPicPr>
                  <pic:blipFill>
                    <a:blip r:embed="rId137">
                      <a:extLst>
                        <a:ext uri="{28A0092B-C50C-407E-A947-70E740481C1C}">
                          <a14:useLocalDpi xmlns:a14="http://schemas.microsoft.com/office/drawing/2010/main" val="0"/>
                        </a:ext>
                      </a:extLst>
                    </a:blip>
                    <a:stretch>
                      <a:fillRect/>
                    </a:stretch>
                  </pic:blipFill>
                  <pic:spPr>
                    <a:xfrm>
                      <a:off x="0" y="0"/>
                      <a:ext cx="5128704" cy="2530059"/>
                    </a:xfrm>
                    <a:prstGeom prst="rect">
                      <a:avLst/>
                    </a:prstGeom>
                  </pic:spPr>
                </pic:pic>
              </a:graphicData>
            </a:graphic>
          </wp:anchor>
        </w:drawing>
      </w:r>
    </w:p>
    <w:p w14:paraId="1A2DED35" w14:textId="6EF1CBAA" w:rsidR="00D70EC3" w:rsidRDefault="00D70EC3" w:rsidP="00393BD1">
      <w:pPr>
        <w:pStyle w:val="KeinLeerraum"/>
        <w:rPr>
          <w:sz w:val="24"/>
        </w:rPr>
      </w:pPr>
    </w:p>
    <w:p w14:paraId="4D1F288D" w14:textId="3F63835D" w:rsidR="00D70EC3" w:rsidRDefault="00D70EC3" w:rsidP="00393BD1">
      <w:pPr>
        <w:pStyle w:val="KeinLeerraum"/>
        <w:rPr>
          <w:sz w:val="24"/>
        </w:rPr>
      </w:pPr>
    </w:p>
    <w:p w14:paraId="67B34DF7" w14:textId="64C2EBFF" w:rsidR="00D70EC3" w:rsidRDefault="00D70EC3" w:rsidP="00393BD1">
      <w:pPr>
        <w:pStyle w:val="KeinLeerraum"/>
        <w:rPr>
          <w:sz w:val="24"/>
        </w:rPr>
      </w:pPr>
    </w:p>
    <w:p w14:paraId="24E48BBA" w14:textId="6ED11C3C" w:rsidR="00D70EC3" w:rsidRDefault="00D70EC3" w:rsidP="00393BD1">
      <w:pPr>
        <w:pStyle w:val="KeinLeerraum"/>
        <w:rPr>
          <w:sz w:val="24"/>
        </w:rPr>
      </w:pPr>
    </w:p>
    <w:p w14:paraId="67351671" w14:textId="7AAAD593" w:rsidR="00D70EC3" w:rsidRDefault="00D70EC3" w:rsidP="00393BD1">
      <w:pPr>
        <w:pStyle w:val="KeinLeerraum"/>
        <w:rPr>
          <w:sz w:val="24"/>
        </w:rPr>
      </w:pPr>
    </w:p>
    <w:p w14:paraId="06D05128" w14:textId="5B6E6E91" w:rsidR="00D70EC3" w:rsidRDefault="00D70EC3" w:rsidP="00393BD1">
      <w:pPr>
        <w:pStyle w:val="KeinLeerraum"/>
        <w:rPr>
          <w:sz w:val="24"/>
        </w:rPr>
      </w:pPr>
    </w:p>
    <w:p w14:paraId="3694AACF" w14:textId="7B4CF03A" w:rsidR="00BA58A5" w:rsidRDefault="00BA58A5" w:rsidP="00393BD1">
      <w:pPr>
        <w:pStyle w:val="KeinLeerraum"/>
        <w:rPr>
          <w:sz w:val="24"/>
        </w:rPr>
      </w:pPr>
    </w:p>
    <w:p w14:paraId="6FC10963" w14:textId="5B921792" w:rsidR="00BA58A5" w:rsidRDefault="00BA58A5" w:rsidP="00393BD1">
      <w:pPr>
        <w:pStyle w:val="KeinLeerraum"/>
        <w:rPr>
          <w:sz w:val="24"/>
        </w:rPr>
      </w:pPr>
    </w:p>
    <w:p w14:paraId="0E9F26F7" w14:textId="0AA68CED" w:rsidR="00BA58A5" w:rsidRDefault="00BA58A5" w:rsidP="00393BD1">
      <w:pPr>
        <w:pStyle w:val="KeinLeerraum"/>
        <w:rPr>
          <w:sz w:val="24"/>
        </w:rPr>
      </w:pPr>
    </w:p>
    <w:p w14:paraId="3279269B" w14:textId="6CCADF39" w:rsidR="00BA58A5" w:rsidRDefault="00BA58A5" w:rsidP="00393BD1">
      <w:pPr>
        <w:pStyle w:val="KeinLeerraum"/>
        <w:rPr>
          <w:sz w:val="24"/>
        </w:rPr>
      </w:pPr>
    </w:p>
    <w:p w14:paraId="3DE28285" w14:textId="35B6090D" w:rsidR="00BA58A5" w:rsidRDefault="00BA58A5" w:rsidP="00393BD1">
      <w:pPr>
        <w:pStyle w:val="KeinLeerraum"/>
        <w:rPr>
          <w:sz w:val="24"/>
        </w:rPr>
      </w:pPr>
    </w:p>
    <w:p w14:paraId="2385FE4F" w14:textId="18027109" w:rsidR="00BA58A5" w:rsidRDefault="00BA58A5" w:rsidP="00393BD1">
      <w:pPr>
        <w:pStyle w:val="KeinLeerraum"/>
        <w:rPr>
          <w:sz w:val="24"/>
        </w:rPr>
      </w:pPr>
    </w:p>
    <w:p w14:paraId="6ACF5909" w14:textId="2F978F4E" w:rsidR="00BA58A5" w:rsidRDefault="00BA58A5" w:rsidP="00393BD1">
      <w:pPr>
        <w:pStyle w:val="KeinLeerraum"/>
        <w:rPr>
          <w:sz w:val="24"/>
        </w:rPr>
      </w:pPr>
    </w:p>
    <w:p w14:paraId="64615F80" w14:textId="6100B4AB" w:rsidR="00BA58A5" w:rsidRDefault="00BA58A5" w:rsidP="00393BD1">
      <w:pPr>
        <w:pStyle w:val="KeinLeerraum"/>
        <w:rPr>
          <w:sz w:val="24"/>
        </w:rPr>
      </w:pPr>
    </w:p>
    <w:p w14:paraId="50714181" w14:textId="59EFA69E" w:rsidR="00BA58A5" w:rsidRDefault="00BA58A5" w:rsidP="00393BD1">
      <w:pPr>
        <w:pStyle w:val="KeinLeerraum"/>
        <w:rPr>
          <w:sz w:val="28"/>
          <w:u w:val="single"/>
        </w:rPr>
      </w:pPr>
      <w:r>
        <w:rPr>
          <w:noProof/>
          <w:sz w:val="24"/>
        </w:rPr>
        <w:drawing>
          <wp:anchor distT="0" distB="0" distL="114300" distR="114300" simplePos="0" relativeHeight="251786241" behindDoc="1" locked="0" layoutInCell="1" allowOverlap="1" wp14:anchorId="462233B3" wp14:editId="59D7E56C">
            <wp:simplePos x="0" y="0"/>
            <wp:positionH relativeFrom="margin">
              <wp:align>left</wp:align>
            </wp:positionH>
            <wp:positionV relativeFrom="paragraph">
              <wp:posOffset>216323</wp:posOffset>
            </wp:positionV>
            <wp:extent cx="4885266" cy="2363374"/>
            <wp:effectExtent l="0" t="0" r="0" b="0"/>
            <wp:wrapNone/>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verschiedeneRechte.png"/>
                    <pic:cNvPicPr/>
                  </pic:nvPicPr>
                  <pic:blipFill>
                    <a:blip r:embed="rId138">
                      <a:extLst>
                        <a:ext uri="{28A0092B-C50C-407E-A947-70E740481C1C}">
                          <a14:useLocalDpi xmlns:a14="http://schemas.microsoft.com/office/drawing/2010/main" val="0"/>
                        </a:ext>
                      </a:extLst>
                    </a:blip>
                    <a:stretch>
                      <a:fillRect/>
                    </a:stretch>
                  </pic:blipFill>
                  <pic:spPr>
                    <a:xfrm>
                      <a:off x="0" y="0"/>
                      <a:ext cx="4885266" cy="2363374"/>
                    </a:xfrm>
                    <a:prstGeom prst="rect">
                      <a:avLst/>
                    </a:prstGeom>
                  </pic:spPr>
                </pic:pic>
              </a:graphicData>
            </a:graphic>
            <wp14:sizeRelH relativeFrom="margin">
              <wp14:pctWidth>0</wp14:pctWidth>
            </wp14:sizeRelH>
            <wp14:sizeRelV relativeFrom="margin">
              <wp14:pctHeight>0</wp14:pctHeight>
            </wp14:sizeRelV>
          </wp:anchor>
        </w:drawing>
      </w:r>
      <w:r>
        <w:rPr>
          <w:sz w:val="28"/>
          <w:u w:val="single"/>
        </w:rPr>
        <w:t>Matrizen strukturiert ausgeben</w:t>
      </w:r>
    </w:p>
    <w:p w14:paraId="6A134997" w14:textId="5A65B6CB" w:rsidR="00BA58A5" w:rsidRDefault="00BA58A5" w:rsidP="00393BD1">
      <w:pPr>
        <w:pStyle w:val="KeinLeerraum"/>
        <w:rPr>
          <w:sz w:val="24"/>
        </w:rPr>
      </w:pPr>
    </w:p>
    <w:p w14:paraId="0B2260E4" w14:textId="118D163C" w:rsidR="00604065" w:rsidRDefault="00604065" w:rsidP="00393BD1">
      <w:pPr>
        <w:pStyle w:val="KeinLeerraum"/>
        <w:rPr>
          <w:sz w:val="24"/>
        </w:rPr>
      </w:pPr>
    </w:p>
    <w:p w14:paraId="6C9AACDF" w14:textId="04E6E63E" w:rsidR="00604065" w:rsidRDefault="00604065" w:rsidP="00393BD1">
      <w:pPr>
        <w:pStyle w:val="KeinLeerraum"/>
        <w:rPr>
          <w:sz w:val="24"/>
        </w:rPr>
      </w:pPr>
    </w:p>
    <w:p w14:paraId="291B9C7C" w14:textId="234F1139" w:rsidR="00604065" w:rsidRDefault="00604065" w:rsidP="00393BD1">
      <w:pPr>
        <w:pStyle w:val="KeinLeerraum"/>
        <w:rPr>
          <w:sz w:val="24"/>
        </w:rPr>
      </w:pPr>
    </w:p>
    <w:p w14:paraId="2B5478D2" w14:textId="6F8EFD4D" w:rsidR="00604065" w:rsidRDefault="00604065" w:rsidP="00393BD1">
      <w:pPr>
        <w:pStyle w:val="KeinLeerraum"/>
        <w:rPr>
          <w:sz w:val="24"/>
        </w:rPr>
      </w:pPr>
    </w:p>
    <w:p w14:paraId="775EAFE0" w14:textId="068E106D" w:rsidR="00604065" w:rsidRDefault="00604065" w:rsidP="00393BD1">
      <w:pPr>
        <w:pStyle w:val="KeinLeerraum"/>
        <w:rPr>
          <w:sz w:val="24"/>
        </w:rPr>
      </w:pPr>
    </w:p>
    <w:p w14:paraId="1318D661" w14:textId="3DB17FD8" w:rsidR="00604065" w:rsidRDefault="00604065" w:rsidP="00393BD1">
      <w:pPr>
        <w:pStyle w:val="KeinLeerraum"/>
        <w:rPr>
          <w:sz w:val="24"/>
        </w:rPr>
      </w:pPr>
    </w:p>
    <w:p w14:paraId="7EE01FB9" w14:textId="75B42499" w:rsidR="00604065" w:rsidRDefault="00604065" w:rsidP="00393BD1">
      <w:pPr>
        <w:pStyle w:val="KeinLeerraum"/>
        <w:rPr>
          <w:sz w:val="24"/>
        </w:rPr>
      </w:pPr>
    </w:p>
    <w:p w14:paraId="3C35E2ED" w14:textId="4EB846F2" w:rsidR="00604065" w:rsidRDefault="00604065" w:rsidP="00393BD1">
      <w:pPr>
        <w:pStyle w:val="KeinLeerraum"/>
        <w:rPr>
          <w:sz w:val="24"/>
        </w:rPr>
      </w:pPr>
    </w:p>
    <w:p w14:paraId="55968569" w14:textId="6E59AA0C" w:rsidR="00604065" w:rsidRDefault="00604065" w:rsidP="00393BD1">
      <w:pPr>
        <w:pStyle w:val="KeinLeerraum"/>
        <w:rPr>
          <w:sz w:val="24"/>
        </w:rPr>
      </w:pPr>
    </w:p>
    <w:p w14:paraId="42B01099" w14:textId="0AF1844A" w:rsidR="00604065" w:rsidRDefault="00604065" w:rsidP="00393BD1">
      <w:pPr>
        <w:pStyle w:val="KeinLeerraum"/>
        <w:rPr>
          <w:sz w:val="24"/>
        </w:rPr>
      </w:pPr>
    </w:p>
    <w:p w14:paraId="0BEFBBB9" w14:textId="07016B92" w:rsidR="00604065" w:rsidRDefault="00604065" w:rsidP="00393BD1">
      <w:pPr>
        <w:pStyle w:val="KeinLeerraum"/>
        <w:rPr>
          <w:sz w:val="24"/>
        </w:rPr>
      </w:pPr>
    </w:p>
    <w:p w14:paraId="5C887ED4" w14:textId="4B04452A" w:rsidR="00604065" w:rsidRDefault="00604065" w:rsidP="00393BD1">
      <w:pPr>
        <w:pStyle w:val="KeinLeerraum"/>
        <w:rPr>
          <w:sz w:val="24"/>
        </w:rPr>
      </w:pPr>
    </w:p>
    <w:p w14:paraId="09442902" w14:textId="41B7628B" w:rsidR="00604065" w:rsidRDefault="00604065" w:rsidP="00393BD1">
      <w:pPr>
        <w:pStyle w:val="KeinLeerraum"/>
        <w:rPr>
          <w:sz w:val="24"/>
        </w:rPr>
      </w:pPr>
    </w:p>
    <w:p w14:paraId="0D93C22F" w14:textId="360DA3D2" w:rsidR="00604065" w:rsidRDefault="00BD66C1" w:rsidP="00393BD1">
      <w:pPr>
        <w:pStyle w:val="KeinLeerraum"/>
        <w:rPr>
          <w:sz w:val="28"/>
          <w:u w:val="single"/>
        </w:rPr>
      </w:pPr>
      <w:r>
        <w:rPr>
          <w:noProof/>
          <w:sz w:val="24"/>
        </w:rPr>
        <w:drawing>
          <wp:anchor distT="0" distB="0" distL="114300" distR="114300" simplePos="0" relativeHeight="251787265" behindDoc="1" locked="0" layoutInCell="1" allowOverlap="1" wp14:anchorId="6E47579E" wp14:editId="1FA282B8">
            <wp:simplePos x="0" y="0"/>
            <wp:positionH relativeFrom="margin">
              <wp:align>left</wp:align>
            </wp:positionH>
            <wp:positionV relativeFrom="paragraph">
              <wp:posOffset>180340</wp:posOffset>
            </wp:positionV>
            <wp:extent cx="5354432" cy="2650066"/>
            <wp:effectExtent l="0" t="0" r="0" b="0"/>
            <wp:wrapNone/>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verschiedeneRechte.png"/>
                    <pic:cNvPicPr/>
                  </pic:nvPicPr>
                  <pic:blipFill>
                    <a:blip r:embed="rId139">
                      <a:extLst>
                        <a:ext uri="{28A0092B-C50C-407E-A947-70E740481C1C}">
                          <a14:useLocalDpi xmlns:a14="http://schemas.microsoft.com/office/drawing/2010/main" val="0"/>
                        </a:ext>
                      </a:extLst>
                    </a:blip>
                    <a:stretch>
                      <a:fillRect/>
                    </a:stretch>
                  </pic:blipFill>
                  <pic:spPr>
                    <a:xfrm>
                      <a:off x="0" y="0"/>
                      <a:ext cx="5361365" cy="2653497"/>
                    </a:xfrm>
                    <a:prstGeom prst="rect">
                      <a:avLst/>
                    </a:prstGeom>
                  </pic:spPr>
                </pic:pic>
              </a:graphicData>
            </a:graphic>
            <wp14:sizeRelH relativeFrom="margin">
              <wp14:pctWidth>0</wp14:pctWidth>
            </wp14:sizeRelH>
            <wp14:sizeRelV relativeFrom="margin">
              <wp14:pctHeight>0</wp14:pctHeight>
            </wp14:sizeRelV>
          </wp:anchor>
        </w:drawing>
      </w:r>
      <w:r>
        <w:rPr>
          <w:sz w:val="28"/>
          <w:u w:val="single"/>
        </w:rPr>
        <w:t>Implementierung der Multiplikation quadratischer Matrizen in C</w:t>
      </w:r>
    </w:p>
    <w:p w14:paraId="75994FA4" w14:textId="5654098C" w:rsidR="00BD66C1" w:rsidRDefault="00BD66C1" w:rsidP="00393BD1">
      <w:pPr>
        <w:pStyle w:val="KeinLeerraum"/>
        <w:rPr>
          <w:sz w:val="24"/>
        </w:rPr>
      </w:pPr>
    </w:p>
    <w:p w14:paraId="70FF22B0" w14:textId="7590EC2B" w:rsidR="00AA22D2" w:rsidRDefault="00AA22D2" w:rsidP="00393BD1">
      <w:pPr>
        <w:pStyle w:val="KeinLeerraum"/>
        <w:rPr>
          <w:sz w:val="24"/>
        </w:rPr>
      </w:pPr>
    </w:p>
    <w:p w14:paraId="53C116E5" w14:textId="319830F9" w:rsidR="00AA22D2" w:rsidRDefault="00AA22D2" w:rsidP="00393BD1">
      <w:pPr>
        <w:pStyle w:val="KeinLeerraum"/>
        <w:rPr>
          <w:sz w:val="24"/>
        </w:rPr>
      </w:pPr>
    </w:p>
    <w:p w14:paraId="369B9BDF" w14:textId="0AB78492" w:rsidR="00AA22D2" w:rsidRDefault="00AA22D2" w:rsidP="00393BD1">
      <w:pPr>
        <w:pStyle w:val="KeinLeerraum"/>
        <w:rPr>
          <w:sz w:val="24"/>
        </w:rPr>
      </w:pPr>
    </w:p>
    <w:p w14:paraId="3D657E40" w14:textId="79A93357" w:rsidR="00AA22D2" w:rsidRDefault="00AA22D2" w:rsidP="00393BD1">
      <w:pPr>
        <w:pStyle w:val="KeinLeerraum"/>
        <w:rPr>
          <w:sz w:val="24"/>
        </w:rPr>
      </w:pPr>
    </w:p>
    <w:p w14:paraId="6B23857E" w14:textId="4CC51A66" w:rsidR="00AA22D2" w:rsidRDefault="00AA22D2" w:rsidP="00393BD1">
      <w:pPr>
        <w:pStyle w:val="KeinLeerraum"/>
        <w:rPr>
          <w:sz w:val="24"/>
        </w:rPr>
      </w:pPr>
    </w:p>
    <w:p w14:paraId="40929CFC" w14:textId="539D58E5" w:rsidR="00AA22D2" w:rsidRDefault="00AA22D2" w:rsidP="00393BD1">
      <w:pPr>
        <w:pStyle w:val="KeinLeerraum"/>
        <w:rPr>
          <w:sz w:val="24"/>
        </w:rPr>
      </w:pPr>
    </w:p>
    <w:p w14:paraId="566831DD" w14:textId="764DE1F8" w:rsidR="00AA22D2" w:rsidRDefault="00AA22D2" w:rsidP="00393BD1">
      <w:pPr>
        <w:pStyle w:val="KeinLeerraum"/>
        <w:rPr>
          <w:sz w:val="24"/>
        </w:rPr>
      </w:pPr>
    </w:p>
    <w:p w14:paraId="24E2DC82" w14:textId="2E3232FB" w:rsidR="00AA22D2" w:rsidRDefault="00AA22D2" w:rsidP="00393BD1">
      <w:pPr>
        <w:pStyle w:val="KeinLeerraum"/>
        <w:rPr>
          <w:sz w:val="24"/>
        </w:rPr>
      </w:pPr>
    </w:p>
    <w:p w14:paraId="56DA9329" w14:textId="1A4C6CC8" w:rsidR="00AA22D2" w:rsidRDefault="00AA22D2" w:rsidP="00393BD1">
      <w:pPr>
        <w:pStyle w:val="KeinLeerraum"/>
        <w:rPr>
          <w:sz w:val="24"/>
        </w:rPr>
      </w:pPr>
    </w:p>
    <w:p w14:paraId="00F5E2D1" w14:textId="740B1B34" w:rsidR="00AA22D2" w:rsidRDefault="00AA22D2" w:rsidP="00393BD1">
      <w:pPr>
        <w:pStyle w:val="KeinLeerraum"/>
        <w:rPr>
          <w:sz w:val="24"/>
        </w:rPr>
      </w:pPr>
    </w:p>
    <w:p w14:paraId="691F8B55" w14:textId="7A312167" w:rsidR="00AA22D2" w:rsidRDefault="00AA22D2" w:rsidP="00393BD1">
      <w:pPr>
        <w:pStyle w:val="KeinLeerraum"/>
        <w:rPr>
          <w:sz w:val="24"/>
        </w:rPr>
      </w:pPr>
    </w:p>
    <w:p w14:paraId="49DB7157" w14:textId="0297F971" w:rsidR="00AA22D2" w:rsidRDefault="00AA22D2" w:rsidP="00393BD1">
      <w:pPr>
        <w:pStyle w:val="KeinLeerraum"/>
        <w:rPr>
          <w:sz w:val="24"/>
        </w:rPr>
      </w:pPr>
    </w:p>
    <w:p w14:paraId="1B490792" w14:textId="5BB42343" w:rsidR="00AA22D2" w:rsidRDefault="00AA22D2" w:rsidP="00393BD1">
      <w:pPr>
        <w:pStyle w:val="KeinLeerraum"/>
        <w:rPr>
          <w:sz w:val="24"/>
        </w:rPr>
      </w:pPr>
    </w:p>
    <w:p w14:paraId="28B9AD2A" w14:textId="7634E657" w:rsidR="00AA22D2" w:rsidRDefault="00AA22D2" w:rsidP="00393BD1">
      <w:pPr>
        <w:pStyle w:val="KeinLeerraum"/>
        <w:rPr>
          <w:sz w:val="24"/>
        </w:rPr>
      </w:pPr>
    </w:p>
    <w:p w14:paraId="66759FC0" w14:textId="2E75AE6B" w:rsidR="00AA22D2" w:rsidRDefault="00AA22D2" w:rsidP="00393BD1">
      <w:pPr>
        <w:pStyle w:val="KeinLeerraum"/>
        <w:rPr>
          <w:sz w:val="28"/>
          <w:u w:val="single"/>
        </w:rPr>
      </w:pPr>
      <w:r>
        <w:rPr>
          <w:sz w:val="28"/>
          <w:u w:val="single"/>
        </w:rPr>
        <w:lastRenderedPageBreak/>
        <w:t>Parallelisierung mit dem Workcrew Pattern</w:t>
      </w:r>
    </w:p>
    <w:p w14:paraId="700B6EE1" w14:textId="4409760E" w:rsidR="003310C2" w:rsidRDefault="003310C2" w:rsidP="00393BD1">
      <w:pPr>
        <w:pStyle w:val="KeinLeerraum"/>
        <w:rPr>
          <w:sz w:val="24"/>
        </w:rPr>
      </w:pPr>
      <w:r>
        <w:rPr>
          <w:noProof/>
          <w:sz w:val="24"/>
        </w:rPr>
        <w:drawing>
          <wp:anchor distT="0" distB="0" distL="114300" distR="114300" simplePos="0" relativeHeight="251788289" behindDoc="1" locked="0" layoutInCell="1" allowOverlap="1" wp14:anchorId="77A4A33D" wp14:editId="5DF293BE">
            <wp:simplePos x="0" y="0"/>
            <wp:positionH relativeFrom="column">
              <wp:posOffset>260561</wp:posOffset>
            </wp:positionH>
            <wp:positionV relativeFrom="paragraph">
              <wp:posOffset>8467</wp:posOffset>
            </wp:positionV>
            <wp:extent cx="5174428" cy="2789162"/>
            <wp:effectExtent l="0" t="0" r="7620" b="0"/>
            <wp:wrapNone/>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verschiedeneRechte.png"/>
                    <pic:cNvPicPr/>
                  </pic:nvPicPr>
                  <pic:blipFill>
                    <a:blip r:embed="rId140">
                      <a:extLst>
                        <a:ext uri="{28A0092B-C50C-407E-A947-70E740481C1C}">
                          <a14:useLocalDpi xmlns:a14="http://schemas.microsoft.com/office/drawing/2010/main" val="0"/>
                        </a:ext>
                      </a:extLst>
                    </a:blip>
                    <a:stretch>
                      <a:fillRect/>
                    </a:stretch>
                  </pic:blipFill>
                  <pic:spPr>
                    <a:xfrm>
                      <a:off x="0" y="0"/>
                      <a:ext cx="5174428" cy="2789162"/>
                    </a:xfrm>
                    <a:prstGeom prst="rect">
                      <a:avLst/>
                    </a:prstGeom>
                  </pic:spPr>
                </pic:pic>
              </a:graphicData>
            </a:graphic>
          </wp:anchor>
        </w:drawing>
      </w:r>
    </w:p>
    <w:p w14:paraId="66715DA3" w14:textId="0BDD3D51" w:rsidR="003310C2" w:rsidRDefault="003310C2" w:rsidP="00393BD1">
      <w:pPr>
        <w:pStyle w:val="KeinLeerraum"/>
        <w:rPr>
          <w:sz w:val="24"/>
        </w:rPr>
      </w:pPr>
    </w:p>
    <w:p w14:paraId="76D66F43" w14:textId="6DA5CE30" w:rsidR="00AA22D2" w:rsidRDefault="00AA22D2" w:rsidP="00393BD1">
      <w:pPr>
        <w:pStyle w:val="KeinLeerraum"/>
        <w:rPr>
          <w:sz w:val="24"/>
        </w:rPr>
      </w:pPr>
    </w:p>
    <w:p w14:paraId="192A04DE" w14:textId="4C4A20A1" w:rsidR="003310C2" w:rsidRDefault="003310C2" w:rsidP="00393BD1">
      <w:pPr>
        <w:pStyle w:val="KeinLeerraum"/>
        <w:rPr>
          <w:sz w:val="24"/>
        </w:rPr>
      </w:pPr>
    </w:p>
    <w:p w14:paraId="52D2AA5C" w14:textId="76DE7E82" w:rsidR="003310C2" w:rsidRDefault="003310C2" w:rsidP="00393BD1">
      <w:pPr>
        <w:pStyle w:val="KeinLeerraum"/>
        <w:rPr>
          <w:sz w:val="24"/>
        </w:rPr>
      </w:pPr>
    </w:p>
    <w:p w14:paraId="50A8416E" w14:textId="61E2EAB5" w:rsidR="003310C2" w:rsidRDefault="003310C2" w:rsidP="00393BD1">
      <w:pPr>
        <w:pStyle w:val="KeinLeerraum"/>
        <w:rPr>
          <w:sz w:val="24"/>
        </w:rPr>
      </w:pPr>
    </w:p>
    <w:p w14:paraId="5953021C" w14:textId="6084DCA3" w:rsidR="003310C2" w:rsidRDefault="003310C2" w:rsidP="00393BD1">
      <w:pPr>
        <w:pStyle w:val="KeinLeerraum"/>
        <w:rPr>
          <w:sz w:val="24"/>
        </w:rPr>
      </w:pPr>
    </w:p>
    <w:p w14:paraId="64114BB4" w14:textId="06922737" w:rsidR="003310C2" w:rsidRDefault="003310C2" w:rsidP="00393BD1">
      <w:pPr>
        <w:pStyle w:val="KeinLeerraum"/>
        <w:rPr>
          <w:sz w:val="24"/>
        </w:rPr>
      </w:pPr>
    </w:p>
    <w:p w14:paraId="2FF70EE5" w14:textId="34033D96" w:rsidR="003310C2" w:rsidRDefault="003310C2" w:rsidP="00393BD1">
      <w:pPr>
        <w:pStyle w:val="KeinLeerraum"/>
        <w:rPr>
          <w:sz w:val="24"/>
        </w:rPr>
      </w:pPr>
    </w:p>
    <w:p w14:paraId="7B5E6786" w14:textId="6FB67D2F" w:rsidR="003310C2" w:rsidRDefault="003310C2" w:rsidP="00393BD1">
      <w:pPr>
        <w:pStyle w:val="KeinLeerraum"/>
        <w:rPr>
          <w:sz w:val="24"/>
        </w:rPr>
      </w:pPr>
    </w:p>
    <w:p w14:paraId="46ED5781" w14:textId="1A42CB34" w:rsidR="003310C2" w:rsidRDefault="003310C2" w:rsidP="00393BD1">
      <w:pPr>
        <w:pStyle w:val="KeinLeerraum"/>
        <w:rPr>
          <w:sz w:val="24"/>
        </w:rPr>
      </w:pPr>
    </w:p>
    <w:p w14:paraId="0F7A4D7B" w14:textId="61FB1503" w:rsidR="003310C2" w:rsidRDefault="003310C2" w:rsidP="00393BD1">
      <w:pPr>
        <w:pStyle w:val="KeinLeerraum"/>
        <w:rPr>
          <w:sz w:val="24"/>
        </w:rPr>
      </w:pPr>
    </w:p>
    <w:p w14:paraId="7862102B" w14:textId="65133A07" w:rsidR="003310C2" w:rsidRDefault="003310C2" w:rsidP="00393BD1">
      <w:pPr>
        <w:pStyle w:val="KeinLeerraum"/>
        <w:rPr>
          <w:sz w:val="24"/>
        </w:rPr>
      </w:pPr>
    </w:p>
    <w:p w14:paraId="2DA61ADA" w14:textId="53295DBB" w:rsidR="003310C2" w:rsidRDefault="003310C2" w:rsidP="00393BD1">
      <w:pPr>
        <w:pStyle w:val="KeinLeerraum"/>
        <w:rPr>
          <w:sz w:val="24"/>
        </w:rPr>
      </w:pPr>
    </w:p>
    <w:p w14:paraId="17293187" w14:textId="225DC2CA" w:rsidR="003310C2" w:rsidRDefault="003310C2" w:rsidP="00393BD1">
      <w:pPr>
        <w:pStyle w:val="KeinLeerraum"/>
        <w:rPr>
          <w:sz w:val="24"/>
        </w:rPr>
      </w:pPr>
    </w:p>
    <w:p w14:paraId="02068273" w14:textId="75069CEB" w:rsidR="003310C2" w:rsidRDefault="003310C2" w:rsidP="00393BD1">
      <w:pPr>
        <w:pStyle w:val="KeinLeerraum"/>
        <w:rPr>
          <w:sz w:val="24"/>
        </w:rPr>
      </w:pPr>
    </w:p>
    <w:p w14:paraId="470B30DE" w14:textId="689AD3B8" w:rsidR="003310C2" w:rsidRDefault="003310C2" w:rsidP="00393BD1">
      <w:pPr>
        <w:pStyle w:val="KeinLeerraum"/>
        <w:rPr>
          <w:sz w:val="28"/>
          <w:u w:val="single"/>
        </w:rPr>
      </w:pPr>
      <w:r>
        <w:rPr>
          <w:sz w:val="28"/>
          <w:u w:val="single"/>
        </w:rPr>
        <w:t>Alternative: Parlallele Matrixmultiplikation mit Multiprozessing</w:t>
      </w:r>
    </w:p>
    <w:p w14:paraId="4FF91969" w14:textId="06668508" w:rsidR="002E59A9" w:rsidRDefault="002E59A9" w:rsidP="00393BD1">
      <w:pPr>
        <w:pStyle w:val="KeinLeerraum"/>
        <w:rPr>
          <w:sz w:val="24"/>
        </w:rPr>
      </w:pPr>
      <w:r>
        <w:rPr>
          <w:noProof/>
          <w:sz w:val="24"/>
        </w:rPr>
        <w:drawing>
          <wp:anchor distT="0" distB="0" distL="114300" distR="114300" simplePos="0" relativeHeight="251789313" behindDoc="1" locked="0" layoutInCell="1" allowOverlap="1" wp14:anchorId="28FFA668" wp14:editId="73658077">
            <wp:simplePos x="0" y="0"/>
            <wp:positionH relativeFrom="margin">
              <wp:posOffset>380788</wp:posOffset>
            </wp:positionH>
            <wp:positionV relativeFrom="paragraph">
              <wp:posOffset>5504</wp:posOffset>
            </wp:positionV>
            <wp:extent cx="3744012" cy="1557867"/>
            <wp:effectExtent l="0" t="0" r="8890" b="4445"/>
            <wp:wrapNone/>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verschiedeneRechte.png"/>
                    <pic:cNvPicPr/>
                  </pic:nvPicPr>
                  <pic:blipFill>
                    <a:blip r:embed="rId141">
                      <a:extLst>
                        <a:ext uri="{28A0092B-C50C-407E-A947-70E740481C1C}">
                          <a14:useLocalDpi xmlns:a14="http://schemas.microsoft.com/office/drawing/2010/main" val="0"/>
                        </a:ext>
                      </a:extLst>
                    </a:blip>
                    <a:stretch>
                      <a:fillRect/>
                    </a:stretch>
                  </pic:blipFill>
                  <pic:spPr>
                    <a:xfrm>
                      <a:off x="0" y="0"/>
                      <a:ext cx="3744012" cy="1557867"/>
                    </a:xfrm>
                    <a:prstGeom prst="rect">
                      <a:avLst/>
                    </a:prstGeom>
                  </pic:spPr>
                </pic:pic>
              </a:graphicData>
            </a:graphic>
            <wp14:sizeRelH relativeFrom="margin">
              <wp14:pctWidth>0</wp14:pctWidth>
            </wp14:sizeRelH>
            <wp14:sizeRelV relativeFrom="margin">
              <wp14:pctHeight>0</wp14:pctHeight>
            </wp14:sizeRelV>
          </wp:anchor>
        </w:drawing>
      </w:r>
    </w:p>
    <w:p w14:paraId="0F1D904C" w14:textId="6C297206" w:rsidR="002E59A9" w:rsidRDefault="002E59A9" w:rsidP="00393BD1">
      <w:pPr>
        <w:pStyle w:val="KeinLeerraum"/>
        <w:rPr>
          <w:sz w:val="24"/>
        </w:rPr>
      </w:pPr>
    </w:p>
    <w:p w14:paraId="25C3BF8E" w14:textId="36748745" w:rsidR="002E59A9" w:rsidRDefault="002E59A9" w:rsidP="00393BD1">
      <w:pPr>
        <w:pStyle w:val="KeinLeerraum"/>
        <w:rPr>
          <w:sz w:val="24"/>
        </w:rPr>
      </w:pPr>
    </w:p>
    <w:p w14:paraId="7CA2315F" w14:textId="21FF198A" w:rsidR="002E59A9" w:rsidRDefault="002E59A9" w:rsidP="00393BD1">
      <w:pPr>
        <w:pStyle w:val="KeinLeerraum"/>
        <w:rPr>
          <w:sz w:val="24"/>
        </w:rPr>
      </w:pPr>
    </w:p>
    <w:p w14:paraId="2655506C" w14:textId="3856028D" w:rsidR="002E59A9" w:rsidRDefault="002E59A9" w:rsidP="00393BD1">
      <w:pPr>
        <w:pStyle w:val="KeinLeerraum"/>
        <w:rPr>
          <w:sz w:val="24"/>
        </w:rPr>
      </w:pPr>
    </w:p>
    <w:p w14:paraId="03FBB942" w14:textId="77777777" w:rsidR="002E59A9" w:rsidRDefault="002E59A9" w:rsidP="00393BD1">
      <w:pPr>
        <w:pStyle w:val="KeinLeerraum"/>
        <w:rPr>
          <w:sz w:val="24"/>
        </w:rPr>
      </w:pPr>
    </w:p>
    <w:p w14:paraId="4B60D689" w14:textId="77777777" w:rsidR="002E59A9" w:rsidRDefault="002E59A9" w:rsidP="00393BD1">
      <w:pPr>
        <w:pStyle w:val="KeinLeerraum"/>
        <w:rPr>
          <w:sz w:val="24"/>
        </w:rPr>
      </w:pPr>
    </w:p>
    <w:p w14:paraId="45373B5A" w14:textId="77777777" w:rsidR="002E59A9" w:rsidRDefault="002E59A9" w:rsidP="00393BD1">
      <w:pPr>
        <w:pStyle w:val="KeinLeerraum"/>
        <w:rPr>
          <w:sz w:val="24"/>
        </w:rPr>
      </w:pPr>
    </w:p>
    <w:p w14:paraId="0212170C" w14:textId="736AF876" w:rsidR="002E59A9" w:rsidRDefault="002E59A9" w:rsidP="00393BD1">
      <w:pPr>
        <w:pStyle w:val="KeinLeerraum"/>
        <w:rPr>
          <w:sz w:val="24"/>
        </w:rPr>
      </w:pPr>
      <w:r>
        <w:rPr>
          <w:noProof/>
          <w:sz w:val="24"/>
        </w:rPr>
        <w:drawing>
          <wp:anchor distT="0" distB="0" distL="114300" distR="114300" simplePos="0" relativeHeight="251790337" behindDoc="1" locked="0" layoutInCell="1" allowOverlap="1" wp14:anchorId="7E3A9F66" wp14:editId="4533EC9E">
            <wp:simplePos x="0" y="0"/>
            <wp:positionH relativeFrom="margin">
              <wp:posOffset>718608</wp:posOffset>
            </wp:positionH>
            <wp:positionV relativeFrom="paragraph">
              <wp:posOffset>12700</wp:posOffset>
            </wp:positionV>
            <wp:extent cx="3820970" cy="2032000"/>
            <wp:effectExtent l="0" t="0" r="8255" b="6350"/>
            <wp:wrapNone/>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verschiedeneRechte.png"/>
                    <pic:cNvPicPr/>
                  </pic:nvPicPr>
                  <pic:blipFill>
                    <a:blip r:embed="rId142">
                      <a:extLst>
                        <a:ext uri="{28A0092B-C50C-407E-A947-70E740481C1C}">
                          <a14:useLocalDpi xmlns:a14="http://schemas.microsoft.com/office/drawing/2010/main" val="0"/>
                        </a:ext>
                      </a:extLst>
                    </a:blip>
                    <a:stretch>
                      <a:fillRect/>
                    </a:stretch>
                  </pic:blipFill>
                  <pic:spPr>
                    <a:xfrm>
                      <a:off x="0" y="0"/>
                      <a:ext cx="3820970" cy="2032000"/>
                    </a:xfrm>
                    <a:prstGeom prst="rect">
                      <a:avLst/>
                    </a:prstGeom>
                  </pic:spPr>
                </pic:pic>
              </a:graphicData>
            </a:graphic>
            <wp14:sizeRelH relativeFrom="margin">
              <wp14:pctWidth>0</wp14:pctWidth>
            </wp14:sizeRelH>
            <wp14:sizeRelV relativeFrom="margin">
              <wp14:pctHeight>0</wp14:pctHeight>
            </wp14:sizeRelV>
          </wp:anchor>
        </w:drawing>
      </w:r>
    </w:p>
    <w:p w14:paraId="39C21DB2" w14:textId="3A73CF9B" w:rsidR="002E59A9" w:rsidRDefault="002E59A9" w:rsidP="00393BD1">
      <w:pPr>
        <w:pStyle w:val="KeinLeerraum"/>
        <w:rPr>
          <w:sz w:val="24"/>
        </w:rPr>
      </w:pPr>
    </w:p>
    <w:p w14:paraId="1F1AC117" w14:textId="22A500B8" w:rsidR="002E59A9" w:rsidRDefault="002E59A9" w:rsidP="00393BD1">
      <w:pPr>
        <w:pStyle w:val="KeinLeerraum"/>
        <w:rPr>
          <w:sz w:val="24"/>
        </w:rPr>
      </w:pPr>
    </w:p>
    <w:p w14:paraId="03C137A1" w14:textId="77777777" w:rsidR="002E59A9" w:rsidRDefault="002E59A9" w:rsidP="00393BD1">
      <w:pPr>
        <w:pStyle w:val="KeinLeerraum"/>
        <w:rPr>
          <w:sz w:val="24"/>
        </w:rPr>
      </w:pPr>
    </w:p>
    <w:p w14:paraId="0F8A1309" w14:textId="7485DC9C" w:rsidR="002E59A9" w:rsidRDefault="002E59A9" w:rsidP="00393BD1">
      <w:pPr>
        <w:pStyle w:val="KeinLeerraum"/>
        <w:rPr>
          <w:sz w:val="24"/>
        </w:rPr>
      </w:pPr>
    </w:p>
    <w:p w14:paraId="575BC276" w14:textId="77777777" w:rsidR="002E59A9" w:rsidRDefault="002E59A9" w:rsidP="00393BD1">
      <w:pPr>
        <w:pStyle w:val="KeinLeerraum"/>
        <w:rPr>
          <w:sz w:val="24"/>
        </w:rPr>
      </w:pPr>
    </w:p>
    <w:p w14:paraId="10FC8832" w14:textId="21019EB5" w:rsidR="002E59A9" w:rsidRDefault="002E59A9" w:rsidP="00393BD1">
      <w:pPr>
        <w:pStyle w:val="KeinLeerraum"/>
        <w:rPr>
          <w:sz w:val="24"/>
        </w:rPr>
      </w:pPr>
    </w:p>
    <w:p w14:paraId="66062DEC" w14:textId="69CAC305" w:rsidR="008C5BE9" w:rsidRDefault="008C5BE9" w:rsidP="00393BD1">
      <w:pPr>
        <w:pStyle w:val="KeinLeerraum"/>
        <w:rPr>
          <w:sz w:val="24"/>
        </w:rPr>
      </w:pPr>
    </w:p>
    <w:p w14:paraId="22A89646" w14:textId="45B7FF62" w:rsidR="002E59A9" w:rsidRDefault="002E59A9" w:rsidP="00393BD1">
      <w:pPr>
        <w:pStyle w:val="KeinLeerraum"/>
        <w:rPr>
          <w:sz w:val="24"/>
        </w:rPr>
      </w:pPr>
    </w:p>
    <w:p w14:paraId="58C4934F" w14:textId="085429F9" w:rsidR="002E59A9" w:rsidRDefault="002E59A9" w:rsidP="00393BD1">
      <w:pPr>
        <w:pStyle w:val="KeinLeerraum"/>
        <w:rPr>
          <w:sz w:val="24"/>
        </w:rPr>
      </w:pPr>
    </w:p>
    <w:p w14:paraId="1FDAFAFE" w14:textId="41A9174D" w:rsidR="002E59A9" w:rsidRDefault="002E59A9" w:rsidP="00393BD1">
      <w:pPr>
        <w:pStyle w:val="KeinLeerraum"/>
        <w:rPr>
          <w:sz w:val="24"/>
        </w:rPr>
      </w:pPr>
    </w:p>
    <w:p w14:paraId="7C29DCE2" w14:textId="7561FBF9" w:rsidR="002E59A9" w:rsidRDefault="002E59A9" w:rsidP="002E59A9">
      <w:pPr>
        <w:pStyle w:val="berschrift1"/>
      </w:pPr>
      <w:r>
        <w:t>VL17: 04.12.</w:t>
      </w:r>
    </w:p>
    <w:p w14:paraId="6D0BB459" w14:textId="4B0C88BA" w:rsidR="002E59A9" w:rsidRPr="00866057" w:rsidRDefault="008C6328" w:rsidP="002E59A9">
      <w:pPr>
        <w:rPr>
          <w:sz w:val="24"/>
        </w:rPr>
      </w:pPr>
      <w:r>
        <w:rPr>
          <w:noProof/>
          <w:sz w:val="24"/>
        </w:rPr>
        <w:drawing>
          <wp:anchor distT="0" distB="0" distL="114300" distR="114300" simplePos="0" relativeHeight="251791361" behindDoc="1" locked="0" layoutInCell="1" allowOverlap="1" wp14:anchorId="5839D79A" wp14:editId="0DB0BC08">
            <wp:simplePos x="0" y="0"/>
            <wp:positionH relativeFrom="column">
              <wp:posOffset>3299460</wp:posOffset>
            </wp:positionH>
            <wp:positionV relativeFrom="paragraph">
              <wp:posOffset>23918</wp:posOffset>
            </wp:positionV>
            <wp:extent cx="3064129" cy="1972733"/>
            <wp:effectExtent l="0" t="0" r="3175" b="8890"/>
            <wp:wrapNone/>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verschiedeneRechte.png"/>
                    <pic:cNvPicPr/>
                  </pic:nvPicPr>
                  <pic:blipFill>
                    <a:blip r:embed="rId143">
                      <a:extLst>
                        <a:ext uri="{28A0092B-C50C-407E-A947-70E740481C1C}">
                          <a14:useLocalDpi xmlns:a14="http://schemas.microsoft.com/office/drawing/2010/main" val="0"/>
                        </a:ext>
                      </a:extLst>
                    </a:blip>
                    <a:stretch>
                      <a:fillRect/>
                    </a:stretch>
                  </pic:blipFill>
                  <pic:spPr>
                    <a:xfrm>
                      <a:off x="0" y="0"/>
                      <a:ext cx="3064129" cy="1972733"/>
                    </a:xfrm>
                    <a:prstGeom prst="rect">
                      <a:avLst/>
                    </a:prstGeom>
                  </pic:spPr>
                </pic:pic>
              </a:graphicData>
            </a:graphic>
          </wp:anchor>
        </w:drawing>
      </w:r>
      <w:r w:rsidR="002E59A9" w:rsidRPr="00866057">
        <w:rPr>
          <w:sz w:val="24"/>
          <w:highlight w:val="yellow"/>
        </w:rPr>
        <w:t>Online-VL noch nicht gesehn,  nur PP bearbeitet</w:t>
      </w:r>
    </w:p>
    <w:p w14:paraId="708F62BF" w14:textId="2AA1F655" w:rsidR="002E59A9" w:rsidRPr="003B5520" w:rsidRDefault="003B5520" w:rsidP="00393BD1">
      <w:pPr>
        <w:pStyle w:val="KeinLeerraum"/>
        <w:rPr>
          <w:sz w:val="24"/>
          <w:u w:val="single"/>
        </w:rPr>
      </w:pPr>
      <w:r w:rsidRPr="003B5520">
        <w:rPr>
          <w:sz w:val="24"/>
          <w:u w:val="single"/>
        </w:rPr>
        <w:t>Remote Procedure Call:</w:t>
      </w:r>
    </w:p>
    <w:p w14:paraId="44AEEC52" w14:textId="09992ECF" w:rsidR="003B5520" w:rsidRDefault="003B5520" w:rsidP="00393BD1">
      <w:pPr>
        <w:pStyle w:val="KeinLeerraum"/>
        <w:rPr>
          <w:sz w:val="24"/>
        </w:rPr>
      </w:pPr>
      <w:r>
        <w:rPr>
          <w:sz w:val="24"/>
        </w:rPr>
        <w:t>Entfernte Prozeduren sehen mit stubs wie lokale aus.</w:t>
      </w:r>
    </w:p>
    <w:p w14:paraId="28439A56" w14:textId="77777777" w:rsidR="008C6328" w:rsidRDefault="003B5520" w:rsidP="00393BD1">
      <w:pPr>
        <w:pStyle w:val="KeinLeerraum"/>
        <w:rPr>
          <w:sz w:val="24"/>
        </w:rPr>
      </w:pPr>
      <w:r>
        <w:rPr>
          <w:sz w:val="24"/>
        </w:rPr>
        <w:t>Der stub hat das gleiche Interface wie die entfernte</w:t>
      </w:r>
    </w:p>
    <w:p w14:paraId="2CECF44E" w14:textId="235DD6FD" w:rsidR="003B5520" w:rsidRDefault="003B5520" w:rsidP="00393BD1">
      <w:pPr>
        <w:pStyle w:val="KeinLeerraum"/>
        <w:rPr>
          <w:sz w:val="24"/>
        </w:rPr>
      </w:pPr>
      <w:r>
        <w:rPr>
          <w:sz w:val="24"/>
        </w:rPr>
        <w:t>Funktion.</w:t>
      </w:r>
    </w:p>
    <w:p w14:paraId="0DAB3548" w14:textId="620D6DD1" w:rsidR="008C6328" w:rsidRDefault="008C6328" w:rsidP="00393BD1">
      <w:pPr>
        <w:pStyle w:val="KeinLeerraum"/>
        <w:rPr>
          <w:sz w:val="24"/>
        </w:rPr>
      </w:pPr>
    </w:p>
    <w:p w14:paraId="383AD6D3" w14:textId="445025B5" w:rsidR="007834FE" w:rsidRDefault="007834FE" w:rsidP="00393BD1">
      <w:pPr>
        <w:pStyle w:val="KeinLeerraum"/>
        <w:rPr>
          <w:sz w:val="24"/>
        </w:rPr>
      </w:pPr>
    </w:p>
    <w:p w14:paraId="51C36E6A" w14:textId="516FB44B" w:rsidR="007834FE" w:rsidRDefault="007834FE" w:rsidP="00393BD1">
      <w:pPr>
        <w:pStyle w:val="KeinLeerraum"/>
        <w:rPr>
          <w:sz w:val="24"/>
        </w:rPr>
      </w:pPr>
    </w:p>
    <w:p w14:paraId="45648EA4" w14:textId="1C688E84" w:rsidR="007834FE" w:rsidRPr="007834FE" w:rsidRDefault="007834FE" w:rsidP="00393BD1">
      <w:pPr>
        <w:pStyle w:val="KeinLeerraum"/>
        <w:rPr>
          <w:sz w:val="24"/>
          <w:u w:val="single"/>
        </w:rPr>
      </w:pPr>
      <w:r w:rsidRPr="007834FE">
        <w:rPr>
          <w:sz w:val="24"/>
          <w:u w:val="single"/>
        </w:rPr>
        <w:lastRenderedPageBreak/>
        <w:t>ONC RPC – Der Ablauf</w:t>
      </w:r>
    </w:p>
    <w:p w14:paraId="72300D01" w14:textId="74661D04" w:rsidR="007834FE" w:rsidRDefault="007834FE" w:rsidP="00393BD1">
      <w:pPr>
        <w:pStyle w:val="KeinLeerraum"/>
        <w:rPr>
          <w:sz w:val="24"/>
        </w:rPr>
      </w:pPr>
      <w:r>
        <w:rPr>
          <w:sz w:val="24"/>
        </w:rPr>
        <w:t>Der Stub vereint die Parameter zu einer Nachricht und überführt sie in einen flache, pointer-freie Repräsentation, dieser Vorgang heißt Marshalling.</w:t>
      </w:r>
    </w:p>
    <w:p w14:paraId="0C741CF7" w14:textId="3DC0CFAE" w:rsidR="007834FE" w:rsidRDefault="007834FE" w:rsidP="00393BD1">
      <w:pPr>
        <w:pStyle w:val="KeinLeerraum"/>
        <w:rPr>
          <w:sz w:val="24"/>
        </w:rPr>
      </w:pPr>
      <w:r>
        <w:rPr>
          <w:sz w:val="24"/>
        </w:rPr>
        <w:t>Der Server empfängt die Nachricht, zerlegt sie und konvertiert die Parameter in eine auf der Server-Seite lesbare Darstellung. Das beinhaltet u.U. Änderungen an der Byte-Folge und Wort-Länge. Dann wird die benutzerdefinierte Server-Funktion aufgerufen und das Ergebnis zurück geschickt.</w:t>
      </w:r>
    </w:p>
    <w:p w14:paraId="28EC182F" w14:textId="0F6CD19A" w:rsidR="007834FE" w:rsidRDefault="007834FE" w:rsidP="00393BD1">
      <w:pPr>
        <w:pStyle w:val="KeinLeerraum"/>
        <w:rPr>
          <w:sz w:val="24"/>
        </w:rPr>
      </w:pPr>
      <w:r>
        <w:rPr>
          <w:sz w:val="24"/>
        </w:rPr>
        <w:t xml:space="preserve">Der Client empfängt das Ergebnis </w:t>
      </w:r>
      <w:r w:rsidR="00BB4B3D">
        <w:rPr>
          <w:sz w:val="24"/>
        </w:rPr>
        <w:t>vom Server und verarbeitet es nach dem Unmarshalling weiter.</w:t>
      </w:r>
    </w:p>
    <w:p w14:paraId="5CB1B16C" w14:textId="27F06A15" w:rsidR="00AA7E84" w:rsidRDefault="00AA7E84" w:rsidP="00393BD1">
      <w:pPr>
        <w:pStyle w:val="KeinLeerraum"/>
        <w:rPr>
          <w:sz w:val="24"/>
        </w:rPr>
      </w:pPr>
    </w:p>
    <w:p w14:paraId="4D22660B" w14:textId="17AEEBD8" w:rsidR="00AA7E84" w:rsidRDefault="001D2627" w:rsidP="001D2627">
      <w:pPr>
        <w:pStyle w:val="berschrift1"/>
      </w:pPr>
      <w:r>
        <w:t>VL18: 06.12</w:t>
      </w:r>
    </w:p>
    <w:p w14:paraId="6FE95935" w14:textId="77777777" w:rsidR="006A1C6F" w:rsidRDefault="00182227" w:rsidP="001D2627">
      <w:pPr>
        <w:pStyle w:val="KeinLeerraum"/>
        <w:rPr>
          <w:u w:val="single"/>
        </w:rPr>
      </w:pPr>
      <w:r>
        <w:t xml:space="preserve"> </w:t>
      </w:r>
      <w:r w:rsidRPr="00182227">
        <w:rPr>
          <w:u w:val="single"/>
        </w:rPr>
        <w:t>Das Philosophenproblem</w:t>
      </w:r>
      <w:r w:rsidR="00C057EE">
        <w:rPr>
          <w:u w:val="single"/>
        </w:rPr>
        <w:t xml:space="preserve"> : </w:t>
      </w:r>
    </w:p>
    <w:p w14:paraId="361BEC09" w14:textId="74E77E68" w:rsidR="00182227" w:rsidRPr="00C057EE" w:rsidRDefault="00182227" w:rsidP="001D2627">
      <w:pPr>
        <w:pStyle w:val="KeinLeerraum"/>
        <w:rPr>
          <w:u w:val="single"/>
        </w:rPr>
      </w:pPr>
      <w:r>
        <w:t xml:space="preserve">klassisches Fallbeispiel für Nebenläufigkeit (1968). </w:t>
      </w:r>
    </w:p>
    <w:p w14:paraId="7ADF79E9" w14:textId="5197581B" w:rsidR="00182227" w:rsidRDefault="00182227" w:rsidP="001D2627">
      <w:pPr>
        <w:pStyle w:val="KeinLeerraum"/>
      </w:pPr>
      <w:r>
        <w:t>Geschrieben von Dijkstra.</w:t>
      </w:r>
    </w:p>
    <w:p w14:paraId="6EE0CF95" w14:textId="77777777" w:rsidR="003C214D" w:rsidRDefault="003C214D" w:rsidP="001D2627">
      <w:pPr>
        <w:pStyle w:val="KeinLeerraum"/>
      </w:pPr>
    </w:p>
    <w:p w14:paraId="3D80DC5A" w14:textId="1C57C9AE" w:rsidR="00182227" w:rsidRDefault="00182227" w:rsidP="001D2627">
      <w:pPr>
        <w:pStyle w:val="KeinLeerraum"/>
      </w:pPr>
      <w:r w:rsidRPr="003C214D">
        <w:rPr>
          <w:i/>
        </w:rPr>
        <w:t>Beschreibung</w:t>
      </w:r>
      <w:r>
        <w:t xml:space="preserve">: 5 </w:t>
      </w:r>
      <w:r w:rsidRPr="00182227">
        <w:t xml:space="preserve">Philosoph </w:t>
      </w:r>
      <w:r>
        <w:t>speisen mit 5 Gabeln Spaghetti, wobei jeder zum Essen 2 Gabeln braucht.</w:t>
      </w:r>
    </w:p>
    <w:p w14:paraId="2AB18EB2" w14:textId="53F69291" w:rsidR="003C214D" w:rsidRDefault="003C214D" w:rsidP="001D2627">
      <w:pPr>
        <w:pStyle w:val="KeinLeerraum"/>
      </w:pPr>
      <w:r w:rsidRPr="003C214D">
        <w:t>Jeder Philosoph kommt zu einem zufälligen Zeitpunkt an seinen Platz, nimmt zwei Gabeln und isst eine zufällig lange Zeit.</w:t>
      </w:r>
    </w:p>
    <w:p w14:paraId="3561996C" w14:textId="7C47886A" w:rsidR="00C057EE" w:rsidRDefault="00C057EE" w:rsidP="001D2627">
      <w:pPr>
        <w:pStyle w:val="KeinLeerraum"/>
      </w:pPr>
    </w:p>
    <w:p w14:paraId="5F4955F3" w14:textId="31EED426" w:rsidR="00C057EE" w:rsidRDefault="00C057EE" w:rsidP="001D2627">
      <w:pPr>
        <w:pStyle w:val="KeinLeerraum"/>
      </w:pPr>
      <w:r>
        <w:t>Das Szenario veranschaulicht die Phänomene:</w:t>
      </w:r>
    </w:p>
    <w:p w14:paraId="6F1579FB" w14:textId="77777777" w:rsidR="00662FBD" w:rsidRDefault="00662FBD" w:rsidP="001D2627">
      <w:pPr>
        <w:pStyle w:val="KeinLeerraum"/>
      </w:pPr>
      <w:r w:rsidRPr="00662FBD">
        <w:t xml:space="preserve">1. </w:t>
      </w:r>
      <w:r w:rsidRPr="00662FBD">
        <w:rPr>
          <w:b/>
        </w:rPr>
        <w:t>Deadlock</w:t>
      </w:r>
      <w:r w:rsidRPr="00662FBD">
        <w:t xml:space="preserve">: z.B. wenn alle hintereinander die rechte Gabel nehmen. </w:t>
      </w:r>
    </w:p>
    <w:p w14:paraId="56433110" w14:textId="77777777" w:rsidR="00662FBD" w:rsidRDefault="00662FBD" w:rsidP="001D2627">
      <w:pPr>
        <w:pStyle w:val="KeinLeerraum"/>
      </w:pPr>
      <w:r w:rsidRPr="00662FBD">
        <w:t xml:space="preserve">2. </w:t>
      </w:r>
      <w:r w:rsidRPr="00662FBD">
        <w:rPr>
          <w:b/>
        </w:rPr>
        <w:t>Starvation</w:t>
      </w:r>
      <w:r w:rsidRPr="00662FBD">
        <w:t xml:space="preserve">: z.B. wenn (mind.) einer nie den Zugriﬀ bekommt. </w:t>
      </w:r>
    </w:p>
    <w:p w14:paraId="324D8441" w14:textId="66104927" w:rsidR="00662FBD" w:rsidRDefault="00662FBD" w:rsidP="001D2627">
      <w:pPr>
        <w:pStyle w:val="KeinLeerraum"/>
      </w:pPr>
      <w:r w:rsidRPr="00662FBD">
        <w:t xml:space="preserve">3. </w:t>
      </w:r>
      <w:r w:rsidRPr="00662FBD">
        <w:rPr>
          <w:b/>
        </w:rPr>
        <w:t>Busy Waiting</w:t>
      </w:r>
      <w:r w:rsidRPr="00662FBD">
        <w:t>: z.B. wenn (mind.) einer der Philosophen unaufhörlich um Besteck bittet.</w:t>
      </w:r>
    </w:p>
    <w:p w14:paraId="19D34399" w14:textId="58D503AC" w:rsidR="006A1C6F" w:rsidRDefault="006A1C6F" w:rsidP="001D2627">
      <w:pPr>
        <w:pStyle w:val="KeinLeerraum"/>
      </w:pPr>
    </w:p>
    <w:p w14:paraId="7EFAB512" w14:textId="2262B721" w:rsidR="006A1C6F" w:rsidRPr="005C5AEE" w:rsidRDefault="006A1C6F" w:rsidP="001D2627">
      <w:pPr>
        <w:pStyle w:val="KeinLeerraum"/>
        <w:rPr>
          <w:u w:val="single"/>
        </w:rPr>
      </w:pPr>
      <w:r w:rsidRPr="005C5AEE">
        <w:rPr>
          <w:u w:val="single"/>
        </w:rPr>
        <w:t>Problem: Deadlocks, Deﬁnition und Erkennun</w:t>
      </w:r>
      <w:r w:rsidR="005C5AEE" w:rsidRPr="005C5AEE">
        <w:rPr>
          <w:u w:val="single"/>
        </w:rPr>
        <w:t>g</w:t>
      </w:r>
    </w:p>
    <w:p w14:paraId="032063FF" w14:textId="77777777" w:rsidR="00DA61C1" w:rsidRDefault="005C5AEE" w:rsidP="001D2627">
      <w:pPr>
        <w:pStyle w:val="KeinLeerraum"/>
      </w:pPr>
      <w:r w:rsidRPr="00DA61C1">
        <w:rPr>
          <w:i/>
        </w:rPr>
        <w:t>Deﬁnition</w:t>
      </w:r>
      <w:r w:rsidRPr="005C5AEE">
        <w:t xml:space="preserve">: </w:t>
      </w:r>
    </w:p>
    <w:p w14:paraId="0B3AF223" w14:textId="6BD245E1" w:rsidR="005C5AEE" w:rsidRDefault="00DA61C1" w:rsidP="001D2627">
      <w:pPr>
        <w:pStyle w:val="KeinLeerraum"/>
      </w:pPr>
      <w:r>
        <w:rPr>
          <w:noProof/>
        </w:rPr>
        <w:drawing>
          <wp:anchor distT="0" distB="0" distL="114300" distR="114300" simplePos="0" relativeHeight="251792385" behindDoc="1" locked="0" layoutInCell="1" allowOverlap="1" wp14:anchorId="78AB477E" wp14:editId="22AED8A1">
            <wp:simplePos x="0" y="0"/>
            <wp:positionH relativeFrom="margin">
              <wp:posOffset>981075</wp:posOffset>
            </wp:positionH>
            <wp:positionV relativeFrom="paragraph">
              <wp:posOffset>414020</wp:posOffset>
            </wp:positionV>
            <wp:extent cx="2876550" cy="1987346"/>
            <wp:effectExtent l="0" t="0" r="0" b="0"/>
            <wp:wrapNone/>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png"/>
                    <pic:cNvPicPr/>
                  </pic:nvPicPr>
                  <pic:blipFill>
                    <a:blip r:embed="rId144">
                      <a:extLst>
                        <a:ext uri="{28A0092B-C50C-407E-A947-70E740481C1C}">
                          <a14:useLocalDpi xmlns:a14="http://schemas.microsoft.com/office/drawing/2010/main" val="0"/>
                        </a:ext>
                      </a:extLst>
                    </a:blip>
                    <a:stretch>
                      <a:fillRect/>
                    </a:stretch>
                  </pic:blipFill>
                  <pic:spPr>
                    <a:xfrm>
                      <a:off x="0" y="0"/>
                      <a:ext cx="2876550" cy="1987346"/>
                    </a:xfrm>
                    <a:prstGeom prst="rect">
                      <a:avLst/>
                    </a:prstGeom>
                  </pic:spPr>
                </pic:pic>
              </a:graphicData>
            </a:graphic>
            <wp14:sizeRelH relativeFrom="margin">
              <wp14:pctWidth>0</wp14:pctWidth>
            </wp14:sizeRelH>
            <wp14:sizeRelV relativeFrom="margin">
              <wp14:pctHeight>0</wp14:pctHeight>
            </wp14:sizeRelV>
          </wp:anchor>
        </w:drawing>
      </w:r>
      <w:r w:rsidR="005C5AEE" w:rsidRPr="005C5AEE">
        <w:t>Ein Deadlock (dt. Verklemmung) ist die dauerhafte Blockierung von (mind. 2) Prozessen, die gemeinsame Ressourcen nutzen.</w:t>
      </w:r>
    </w:p>
    <w:p w14:paraId="7CCFACD7" w14:textId="67B6D67C" w:rsidR="00DA61C1" w:rsidRDefault="00DA61C1" w:rsidP="001D2627">
      <w:pPr>
        <w:pStyle w:val="KeinLeerraum"/>
      </w:pPr>
    </w:p>
    <w:p w14:paraId="3B984668" w14:textId="53956D03" w:rsidR="00DA61C1" w:rsidRDefault="00DA61C1" w:rsidP="001D2627">
      <w:pPr>
        <w:pStyle w:val="KeinLeerraum"/>
      </w:pPr>
    </w:p>
    <w:p w14:paraId="1BEDFCEC" w14:textId="140C9DF6" w:rsidR="00DA61C1" w:rsidRDefault="00DA61C1" w:rsidP="001D2627">
      <w:pPr>
        <w:pStyle w:val="KeinLeerraum"/>
      </w:pPr>
    </w:p>
    <w:p w14:paraId="4314B0FF" w14:textId="1A4A421A" w:rsidR="00DA61C1" w:rsidRDefault="00DA61C1" w:rsidP="001D2627">
      <w:pPr>
        <w:pStyle w:val="KeinLeerraum"/>
      </w:pPr>
    </w:p>
    <w:p w14:paraId="51BB9FAF" w14:textId="147E9ADF" w:rsidR="00DA61C1" w:rsidRDefault="00DA61C1" w:rsidP="001D2627">
      <w:pPr>
        <w:pStyle w:val="KeinLeerraum"/>
      </w:pPr>
    </w:p>
    <w:p w14:paraId="152FC510" w14:textId="64A7C410" w:rsidR="00DA61C1" w:rsidRDefault="00DA61C1" w:rsidP="001D2627">
      <w:pPr>
        <w:pStyle w:val="KeinLeerraum"/>
      </w:pPr>
    </w:p>
    <w:p w14:paraId="13197E12" w14:textId="54062D5D" w:rsidR="00DA61C1" w:rsidRDefault="00DA61C1" w:rsidP="001D2627">
      <w:pPr>
        <w:pStyle w:val="KeinLeerraum"/>
      </w:pPr>
    </w:p>
    <w:p w14:paraId="0C0724CD" w14:textId="7B8AB86A" w:rsidR="00DA61C1" w:rsidRDefault="00DA61C1" w:rsidP="001D2627">
      <w:pPr>
        <w:pStyle w:val="KeinLeerraum"/>
      </w:pPr>
    </w:p>
    <w:p w14:paraId="7F58DB53" w14:textId="397453D3" w:rsidR="00DA61C1" w:rsidRDefault="00DA61C1" w:rsidP="001D2627">
      <w:pPr>
        <w:pStyle w:val="KeinLeerraum"/>
      </w:pPr>
    </w:p>
    <w:p w14:paraId="354E5919" w14:textId="67606301" w:rsidR="00DA61C1" w:rsidRDefault="00DA61C1" w:rsidP="001D2627">
      <w:pPr>
        <w:pStyle w:val="KeinLeerraum"/>
      </w:pPr>
    </w:p>
    <w:p w14:paraId="0167983F" w14:textId="770A8298" w:rsidR="00DA61C1" w:rsidRDefault="00DA61C1" w:rsidP="001D2627">
      <w:pPr>
        <w:pStyle w:val="KeinLeerraum"/>
      </w:pPr>
    </w:p>
    <w:p w14:paraId="36856A8F" w14:textId="6B2E00B7" w:rsidR="00DA61C1" w:rsidRDefault="00DA61C1" w:rsidP="001D2627">
      <w:pPr>
        <w:pStyle w:val="KeinLeerraum"/>
      </w:pPr>
    </w:p>
    <w:p w14:paraId="6E11BFBF" w14:textId="05D38675" w:rsidR="00DA61C1" w:rsidRDefault="00DA61C1" w:rsidP="001D2627">
      <w:pPr>
        <w:pStyle w:val="KeinLeerraum"/>
      </w:pPr>
    </w:p>
    <w:p w14:paraId="2BB784A9" w14:textId="70248356" w:rsidR="00DA61C1" w:rsidRDefault="00DA61C1" w:rsidP="001D2627">
      <w:pPr>
        <w:pStyle w:val="KeinLeerraum"/>
        <w:rPr>
          <w:u w:val="single"/>
        </w:rPr>
      </w:pPr>
      <w:r w:rsidRPr="00DA61C1">
        <w:rPr>
          <w:u w:val="single"/>
        </w:rPr>
        <w:t>Deadlock-Bsp mit 2 Prozessoren</w:t>
      </w:r>
    </w:p>
    <w:p w14:paraId="1762D293" w14:textId="77C302D0" w:rsidR="002C023E" w:rsidRDefault="002C023E" w:rsidP="001D2627">
      <w:pPr>
        <w:pStyle w:val="KeinLeerraum"/>
        <w:rPr>
          <w:u w:val="single"/>
        </w:rPr>
      </w:pPr>
      <w:r>
        <w:rPr>
          <w:noProof/>
          <w:u w:val="single"/>
        </w:rPr>
        <w:drawing>
          <wp:anchor distT="0" distB="0" distL="114300" distR="114300" simplePos="0" relativeHeight="251793409" behindDoc="1" locked="0" layoutInCell="1" allowOverlap="1" wp14:anchorId="30C6A620" wp14:editId="19174BF4">
            <wp:simplePos x="0" y="0"/>
            <wp:positionH relativeFrom="column">
              <wp:posOffset>3815080</wp:posOffset>
            </wp:positionH>
            <wp:positionV relativeFrom="paragraph">
              <wp:posOffset>10795</wp:posOffset>
            </wp:positionV>
            <wp:extent cx="1781175" cy="1548342"/>
            <wp:effectExtent l="0" t="0" r="0" b="0"/>
            <wp:wrapNone/>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2.png"/>
                    <pic:cNvPicPr/>
                  </pic:nvPicPr>
                  <pic:blipFill>
                    <a:blip r:embed="rId145">
                      <a:extLst>
                        <a:ext uri="{28A0092B-C50C-407E-A947-70E740481C1C}">
                          <a14:useLocalDpi xmlns:a14="http://schemas.microsoft.com/office/drawing/2010/main" val="0"/>
                        </a:ext>
                      </a:extLst>
                    </a:blip>
                    <a:stretch>
                      <a:fillRect/>
                    </a:stretch>
                  </pic:blipFill>
                  <pic:spPr>
                    <a:xfrm>
                      <a:off x="0" y="0"/>
                      <a:ext cx="1795551" cy="1560839"/>
                    </a:xfrm>
                    <a:prstGeom prst="rect">
                      <a:avLst/>
                    </a:prstGeom>
                  </pic:spPr>
                </pic:pic>
              </a:graphicData>
            </a:graphic>
            <wp14:sizeRelH relativeFrom="margin">
              <wp14:pctWidth>0</wp14:pctWidth>
            </wp14:sizeRelH>
            <wp14:sizeRelV relativeFrom="margin">
              <wp14:pctHeight>0</wp14:pctHeight>
            </wp14:sizeRelV>
          </wp:anchor>
        </w:drawing>
      </w:r>
    </w:p>
    <w:p w14:paraId="747851F0" w14:textId="229D3437" w:rsidR="00B74820" w:rsidRDefault="00B74820" w:rsidP="00B74820">
      <w:pPr>
        <w:pStyle w:val="KeinLeerraum"/>
        <w:numPr>
          <w:ilvl w:val="0"/>
          <w:numId w:val="55"/>
        </w:numPr>
      </w:pPr>
      <w:r w:rsidRPr="00BC7EFC">
        <w:rPr>
          <w:i/>
        </w:rPr>
        <w:t>Vereinfachung</w:t>
      </w:r>
      <w:r w:rsidRPr="00B74820">
        <w:t xml:space="preserve"> des Problems mit 2 Philosophen: </w:t>
      </w:r>
    </w:p>
    <w:p w14:paraId="7244EB25" w14:textId="04E9BC28" w:rsidR="00B74820" w:rsidRDefault="00B74820" w:rsidP="00B74820">
      <w:pPr>
        <w:pStyle w:val="KeinLeerraum"/>
        <w:ind w:firstLine="708"/>
      </w:pPr>
      <w:r w:rsidRPr="00B74820">
        <w:t xml:space="preserve">Die Philosophen essen wieder zufällig lange. </w:t>
      </w:r>
    </w:p>
    <w:p w14:paraId="1CB2D536" w14:textId="242379FC" w:rsidR="00B74820" w:rsidRDefault="00B74820" w:rsidP="00B74820">
      <w:pPr>
        <w:pStyle w:val="KeinLeerraum"/>
        <w:ind w:firstLine="708"/>
      </w:pPr>
      <w:r w:rsidRPr="00B74820">
        <w:t xml:space="preserve">Zum Essen werden wieder 2 Gabeln benötigt. </w:t>
      </w:r>
    </w:p>
    <w:p w14:paraId="6DD798D2" w14:textId="77777777" w:rsidR="002C023E" w:rsidRDefault="00B74820" w:rsidP="00B74820">
      <w:pPr>
        <w:pStyle w:val="KeinLeerraum"/>
        <w:ind w:left="708"/>
      </w:pPr>
      <w:r w:rsidRPr="00B74820">
        <w:t xml:space="preserve">Wollen beide Philosophen gleichzeitig essen und nehmen </w:t>
      </w:r>
    </w:p>
    <w:p w14:paraId="627C4736" w14:textId="77777777" w:rsidR="002C023E" w:rsidRDefault="00B74820" w:rsidP="00B74820">
      <w:pPr>
        <w:pStyle w:val="KeinLeerraum"/>
        <w:ind w:left="708"/>
      </w:pPr>
      <w:r w:rsidRPr="00B74820">
        <w:t>dazu jeweils die rechte Gabel, so bekommt jeder nur eine.</w:t>
      </w:r>
    </w:p>
    <w:p w14:paraId="55F05F3E" w14:textId="030E9BD1" w:rsidR="00B74820" w:rsidRDefault="00B74820" w:rsidP="00B74820">
      <w:pPr>
        <w:pStyle w:val="KeinLeerraum"/>
        <w:ind w:left="708"/>
        <w:rPr>
          <w:b/>
        </w:rPr>
      </w:pPr>
      <w:r w:rsidRPr="00B74820">
        <w:t xml:space="preserve"> </w:t>
      </w:r>
      <w:r w:rsidRPr="00B74820">
        <w:rPr>
          <w:rFonts w:ascii="Cambria Math" w:hAnsi="Cambria Math" w:cs="Cambria Math"/>
        </w:rPr>
        <w:t>⇒</w:t>
      </w:r>
      <w:r w:rsidRPr="00B74820">
        <w:t xml:space="preserve">Die Folge ist ein </w:t>
      </w:r>
      <w:r w:rsidRPr="00B74820">
        <w:rPr>
          <w:b/>
        </w:rPr>
        <w:t>Deadlock</w:t>
      </w:r>
    </w:p>
    <w:p w14:paraId="126A572B" w14:textId="77777777" w:rsidR="004A33B9" w:rsidRDefault="004A33B9" w:rsidP="00B74820">
      <w:pPr>
        <w:pStyle w:val="KeinLeerraum"/>
        <w:ind w:left="708"/>
        <w:rPr>
          <w:b/>
        </w:rPr>
      </w:pPr>
    </w:p>
    <w:p w14:paraId="0313FEC4" w14:textId="149EC532" w:rsidR="00B74820" w:rsidRDefault="00B74820" w:rsidP="00B74820">
      <w:pPr>
        <w:pStyle w:val="KeinLeerraum"/>
        <w:numPr>
          <w:ilvl w:val="0"/>
          <w:numId w:val="55"/>
        </w:numPr>
      </w:pPr>
      <w:r w:rsidRPr="00B74820">
        <w:lastRenderedPageBreak/>
        <w:t xml:space="preserve">Ein Deadlock tritt dann auf, wenn </w:t>
      </w:r>
      <w:r w:rsidRPr="004A33B9">
        <w:rPr>
          <w:u w:val="single"/>
        </w:rPr>
        <w:t>mindestens zwei Prozesse</w:t>
      </w:r>
      <w:r w:rsidRPr="00B74820">
        <w:t xml:space="preserve"> sich in einem wechselseitigen Wartezustand beﬁnden und dieser Zustand auch durch die Freigabe aller Ressourcen anderer Prozesse nicht aufgehoben werden kann.</w:t>
      </w:r>
    </w:p>
    <w:p w14:paraId="29FFC7F6" w14:textId="2E8DEDCA" w:rsidR="004A33B9" w:rsidRDefault="004A33B9" w:rsidP="004A33B9">
      <w:pPr>
        <w:pStyle w:val="KeinLeerraum"/>
        <w:numPr>
          <w:ilvl w:val="0"/>
          <w:numId w:val="55"/>
        </w:numPr>
      </w:pPr>
      <w:r w:rsidRPr="004A33B9">
        <w:t>Einen Deadlock mit nur 2 beteiligten Prozessen nennt man auch Deadly Embrace.</w:t>
      </w:r>
    </w:p>
    <w:p w14:paraId="15E82558" w14:textId="2DC99600" w:rsidR="004A33B9" w:rsidRDefault="004A33B9" w:rsidP="004A33B9">
      <w:pPr>
        <w:pStyle w:val="KeinLeerraum"/>
        <w:numPr>
          <w:ilvl w:val="0"/>
          <w:numId w:val="55"/>
        </w:numPr>
      </w:pPr>
      <w:r w:rsidRPr="004A33B9">
        <w:t>Die Verklemmung wird nicht immer, sondern abhängig vom Prozeßverlauf erreicht (Race Condition).</w:t>
      </w:r>
    </w:p>
    <w:p w14:paraId="298C46FB" w14:textId="058BE1E1" w:rsidR="002C023E" w:rsidRDefault="002C023E" w:rsidP="002C023E">
      <w:pPr>
        <w:pStyle w:val="KeinLeerraum"/>
      </w:pPr>
    </w:p>
    <w:p w14:paraId="62652E48" w14:textId="499D40F1" w:rsidR="002C023E" w:rsidRDefault="002C023E" w:rsidP="002C023E">
      <w:pPr>
        <w:pStyle w:val="KeinLeerraum"/>
        <w:rPr>
          <w:u w:val="single"/>
        </w:rPr>
      </w:pPr>
      <w:r w:rsidRPr="002C023E">
        <w:rPr>
          <w:u w:val="single"/>
        </w:rPr>
        <w:t>Theorie: Notwendige und hinreichende Bedingungen</w:t>
      </w:r>
    </w:p>
    <w:p w14:paraId="2A5C1C23" w14:textId="77777777" w:rsidR="001422F8" w:rsidRDefault="001422F8" w:rsidP="002C023E">
      <w:pPr>
        <w:pStyle w:val="KeinLeerraum"/>
      </w:pPr>
      <w:r w:rsidRPr="001422F8">
        <w:t>Vier Bedingungen (Coﬀman, Elphick &amp; Shoshani, 1971)</w:t>
      </w:r>
      <w:r>
        <w:t>:</w:t>
      </w:r>
    </w:p>
    <w:p w14:paraId="478F5211" w14:textId="4BF8FF04" w:rsidR="001422F8" w:rsidRDefault="001422F8" w:rsidP="002C023E">
      <w:pPr>
        <w:pStyle w:val="KeinLeerraum"/>
      </w:pPr>
      <w:r w:rsidRPr="001422F8">
        <w:t xml:space="preserve"> </w:t>
      </w:r>
    </w:p>
    <w:p w14:paraId="63C7130C" w14:textId="782EB5B4" w:rsidR="001422F8" w:rsidRDefault="001422F8" w:rsidP="00323D71">
      <w:pPr>
        <w:pStyle w:val="KeinLeerraum"/>
      </w:pPr>
      <w:r w:rsidRPr="001422F8">
        <w:t xml:space="preserve">1. </w:t>
      </w:r>
      <w:r w:rsidRPr="00323D71">
        <w:rPr>
          <w:i/>
          <w:color w:val="00B0F0"/>
        </w:rPr>
        <w:t>Serielle Benutzung von Ressourcen</w:t>
      </w:r>
      <w:r w:rsidRPr="00323D71">
        <w:rPr>
          <w:color w:val="00B0F0"/>
        </w:rPr>
        <w:t xml:space="preserve"> </w:t>
      </w:r>
      <w:r w:rsidRPr="001422F8">
        <w:t xml:space="preserve">(mutual exclusion): z.B. synchronized-Methoden bzw. Locks in </w:t>
      </w:r>
      <w:r w:rsidR="00323D71">
        <w:t xml:space="preserve">  </w:t>
      </w:r>
      <w:r w:rsidRPr="001422F8">
        <w:t xml:space="preserve">Java </w:t>
      </w:r>
    </w:p>
    <w:p w14:paraId="1E53562B" w14:textId="77777777" w:rsidR="001422F8" w:rsidRDefault="001422F8" w:rsidP="002C023E">
      <w:pPr>
        <w:pStyle w:val="KeinLeerraum"/>
      </w:pPr>
      <w:r w:rsidRPr="001422F8">
        <w:t xml:space="preserve">2. </w:t>
      </w:r>
      <w:r w:rsidRPr="00323D71">
        <w:rPr>
          <w:i/>
          <w:color w:val="00B0F0"/>
        </w:rPr>
        <w:t>Inkrementelles Ressourcen</w:t>
      </w:r>
      <w:r w:rsidRPr="00CE2B7E">
        <w:rPr>
          <w:i/>
        </w:rPr>
        <w:t>-</w:t>
      </w:r>
      <w:r w:rsidRPr="00323D71">
        <w:rPr>
          <w:i/>
          <w:color w:val="00B0F0"/>
        </w:rPr>
        <w:t>Erlangen</w:t>
      </w:r>
      <w:r w:rsidRPr="001422F8">
        <w:t xml:space="preserve">: Während des Wartens auf eine Ressource gibt ein Prozeß bereits erlangte Ressourcen nicht frei. </w:t>
      </w:r>
    </w:p>
    <w:p w14:paraId="323F2FA9" w14:textId="77777777" w:rsidR="00CE2B7E" w:rsidRDefault="001422F8" w:rsidP="002C023E">
      <w:pPr>
        <w:pStyle w:val="KeinLeerraum"/>
      </w:pPr>
      <w:r w:rsidRPr="001422F8">
        <w:t>3.</w:t>
      </w:r>
      <w:r w:rsidRPr="00323D71">
        <w:rPr>
          <w:color w:val="00B0F0"/>
        </w:rPr>
        <w:t xml:space="preserve"> </w:t>
      </w:r>
      <w:r w:rsidRPr="00323D71">
        <w:rPr>
          <w:i/>
          <w:color w:val="00B0F0"/>
        </w:rPr>
        <w:t>Keine Preemption</w:t>
      </w:r>
      <w:r w:rsidRPr="001422F8">
        <w:t xml:space="preserve">: einem Prozeß kann eine bereits erlangte Ressource nicht genommen werden. </w:t>
      </w:r>
    </w:p>
    <w:p w14:paraId="30D1476D" w14:textId="6C1B7F0A" w:rsidR="001422F8" w:rsidRDefault="001422F8" w:rsidP="002C023E">
      <w:pPr>
        <w:pStyle w:val="KeinLeerraum"/>
      </w:pPr>
      <w:r w:rsidRPr="001422F8">
        <w:t xml:space="preserve">4. </w:t>
      </w:r>
      <w:r w:rsidRPr="00323D71">
        <w:rPr>
          <w:i/>
          <w:color w:val="00B0F0"/>
        </w:rPr>
        <w:t>Wartezyklus</w:t>
      </w:r>
      <w:r w:rsidRPr="001422F8">
        <w:t>: eine Prozeßkette existiert, innerhalb der jeder Prozeß die Ressource hält, auf die sein Vorgänger wartet.</w:t>
      </w:r>
    </w:p>
    <w:p w14:paraId="75E5998B" w14:textId="04404D88" w:rsidR="006C708C" w:rsidRDefault="006C708C" w:rsidP="002C023E">
      <w:pPr>
        <w:pStyle w:val="KeinLeerraum"/>
      </w:pPr>
    </w:p>
    <w:p w14:paraId="31EAFA67" w14:textId="40D5A54C" w:rsidR="006C708C" w:rsidRDefault="006C708C" w:rsidP="002C023E">
      <w:pPr>
        <w:pStyle w:val="KeinLeerraum"/>
        <w:rPr>
          <w:u w:val="single"/>
        </w:rPr>
      </w:pPr>
      <w:r w:rsidRPr="006C708C">
        <w:rPr>
          <w:u w:val="single"/>
        </w:rPr>
        <w:t>Deadlock-Vermeidung</w:t>
      </w:r>
    </w:p>
    <w:p w14:paraId="5F33248E" w14:textId="7F80856E" w:rsidR="006C708C" w:rsidRPr="006C708C" w:rsidRDefault="006C708C" w:rsidP="006C708C">
      <w:pPr>
        <w:pStyle w:val="KeinLeerraum"/>
        <w:numPr>
          <w:ilvl w:val="0"/>
          <w:numId w:val="56"/>
        </w:numPr>
      </w:pPr>
      <w:r w:rsidRPr="006C708C">
        <w:t xml:space="preserve">Wenn mindestens eine der Bedingungen nicht gilt, wird der Deadlock vermieden. Beispiel: Terminieren einzelner Prozesse in der Abhängigkeitskette durch Preemption – Dieses Vorgehen heißt </w:t>
      </w:r>
      <w:r w:rsidRPr="006C708C">
        <w:rPr>
          <w:color w:val="00B0F0"/>
        </w:rPr>
        <w:t>Detection &amp; Recovery.</w:t>
      </w:r>
    </w:p>
    <w:p w14:paraId="008BDC14" w14:textId="2B9BFAF9" w:rsidR="006C708C" w:rsidRPr="006C708C" w:rsidRDefault="006C708C" w:rsidP="006C708C">
      <w:pPr>
        <w:pStyle w:val="KeinLeerraum"/>
        <w:numPr>
          <w:ilvl w:val="0"/>
          <w:numId w:val="56"/>
        </w:numPr>
      </w:pPr>
      <w:r w:rsidRPr="006C708C">
        <w:t xml:space="preserve">Anderer Ansatz: </w:t>
      </w:r>
      <w:r w:rsidRPr="006C708C">
        <w:rPr>
          <w:color w:val="00B0F0"/>
        </w:rPr>
        <w:t>Vorbeugen</w:t>
      </w:r>
      <w:r w:rsidRPr="006C708C">
        <w:t>, d.h. Programme so designen, daß es nicht zum Deadlock kommen kann.</w:t>
      </w:r>
    </w:p>
    <w:p w14:paraId="19F7EC3A" w14:textId="26C83F6D" w:rsidR="006C708C" w:rsidRPr="001130BF" w:rsidRDefault="001130BF" w:rsidP="006C708C">
      <w:pPr>
        <w:pStyle w:val="KeinLeerraum"/>
        <w:numPr>
          <w:ilvl w:val="0"/>
          <w:numId w:val="56"/>
        </w:numPr>
      </w:pPr>
      <w:r w:rsidRPr="001130BF">
        <w:t>Die 4 Deadlock-Bedingungen beim Philosphen-Problem</w:t>
      </w:r>
    </w:p>
    <w:p w14:paraId="6B360AB7" w14:textId="39B55A1E" w:rsidR="001130BF" w:rsidRDefault="001130BF" w:rsidP="001130BF">
      <w:pPr>
        <w:pStyle w:val="KeinLeerraum"/>
        <w:numPr>
          <w:ilvl w:val="0"/>
          <w:numId w:val="57"/>
        </w:numPr>
      </w:pPr>
      <w:r w:rsidRPr="001130BF">
        <w:t>Gegenseitiger Ausschluß: Besteckteile sind nur von je einen Philosophen nutzbar.</w:t>
      </w:r>
    </w:p>
    <w:p w14:paraId="7D4EF4B5" w14:textId="0C96C784" w:rsidR="001130BF" w:rsidRDefault="001130BF" w:rsidP="001130BF">
      <w:pPr>
        <w:pStyle w:val="KeinLeerraum"/>
        <w:numPr>
          <w:ilvl w:val="0"/>
          <w:numId w:val="57"/>
        </w:numPr>
      </w:pPr>
      <w:r w:rsidRPr="001130BF">
        <w:t>Das rechte Teil wird nicht abgegeben bis das linke erlangt ist.</w:t>
      </w:r>
    </w:p>
    <w:p w14:paraId="0F70DB90" w14:textId="3D2CAE6E" w:rsidR="001130BF" w:rsidRDefault="001130BF" w:rsidP="001130BF">
      <w:pPr>
        <w:pStyle w:val="KeinLeerraum"/>
        <w:numPr>
          <w:ilvl w:val="0"/>
          <w:numId w:val="57"/>
        </w:numPr>
      </w:pPr>
      <w:r w:rsidRPr="001130BF">
        <w:t>Keine Preemption: niemand zwingt zur Besteckabgabe.</w:t>
      </w:r>
    </w:p>
    <w:p w14:paraId="762C8E58" w14:textId="1A92984D" w:rsidR="001130BF" w:rsidRDefault="001130BF" w:rsidP="001130BF">
      <w:pPr>
        <w:pStyle w:val="KeinLeerraum"/>
        <w:numPr>
          <w:ilvl w:val="0"/>
          <w:numId w:val="57"/>
        </w:numPr>
      </w:pPr>
      <w:r w:rsidRPr="001130BF">
        <w:t>Es liegt ein zyklischer Wartekreis vor</w:t>
      </w:r>
    </w:p>
    <w:p w14:paraId="04E98B85" w14:textId="0F91A290" w:rsidR="001130BF" w:rsidRDefault="001130BF" w:rsidP="001130BF">
      <w:pPr>
        <w:pStyle w:val="KeinLeerraum"/>
        <w:ind w:left="708"/>
      </w:pPr>
      <w:r w:rsidRPr="001130BF">
        <w:t>Jede Bedingung führt zu einem anderen Lösungsansatz!</w:t>
      </w:r>
    </w:p>
    <w:p w14:paraId="2B34905A" w14:textId="77777777" w:rsidR="001130BF" w:rsidRPr="001130BF" w:rsidRDefault="001130BF" w:rsidP="001130BF">
      <w:pPr>
        <w:pStyle w:val="KeinLeerraum"/>
        <w:ind w:left="708"/>
      </w:pPr>
    </w:p>
    <w:p w14:paraId="75B52191" w14:textId="2DA4E8A7" w:rsidR="006C708C" w:rsidRDefault="001130BF" w:rsidP="002C023E">
      <w:pPr>
        <w:pStyle w:val="KeinLeerraum"/>
        <w:rPr>
          <w:u w:val="single"/>
        </w:rPr>
      </w:pPr>
      <w:r>
        <w:rPr>
          <w:u w:val="single"/>
        </w:rPr>
        <w:t>Lösung durch Scheduling-Anpassungen</w:t>
      </w:r>
    </w:p>
    <w:p w14:paraId="2A7E19D3" w14:textId="74B287BC" w:rsidR="001130BF" w:rsidRDefault="001130BF" w:rsidP="002C023E">
      <w:pPr>
        <w:pStyle w:val="KeinLeerraum"/>
      </w:pPr>
      <w:r w:rsidRPr="001130BF">
        <w:t>Durchbrechen des Wartekreises durch asymmetrisches Verhalten: ”gerade” Philosophen greifen zuerst nach der linken Gabel, ”ungerade” zuerst nach der rechten Gabel. Bedingung 4</w:t>
      </w:r>
      <w:r>
        <w:t xml:space="preserve"> entfällt.</w:t>
      </w:r>
    </w:p>
    <w:p w14:paraId="000E2C90" w14:textId="3AD04E21" w:rsidR="001130BF" w:rsidRDefault="001130BF" w:rsidP="002C023E">
      <w:pPr>
        <w:pStyle w:val="KeinLeerraum"/>
      </w:pPr>
    </w:p>
    <w:p w14:paraId="64521C35" w14:textId="7A8A2050" w:rsidR="001130BF" w:rsidRDefault="001130BF" w:rsidP="002C023E">
      <w:pPr>
        <w:pStyle w:val="KeinLeerraum"/>
      </w:pPr>
      <w:r>
        <w:t>Folgeprobleme:</w:t>
      </w:r>
    </w:p>
    <w:p w14:paraId="37449408" w14:textId="77777777" w:rsidR="001130BF" w:rsidRDefault="001130BF" w:rsidP="002C023E">
      <w:pPr>
        <w:pStyle w:val="KeinLeerraum"/>
      </w:pPr>
      <w:r w:rsidRPr="001130BF">
        <w:t xml:space="preserve">1. </w:t>
      </w:r>
      <w:r w:rsidRPr="001130BF">
        <w:rPr>
          <w:color w:val="00B0F0"/>
        </w:rPr>
        <w:t xml:space="preserve">Starvation </w:t>
      </w:r>
    </w:p>
    <w:p w14:paraId="45E3118E" w14:textId="3325413D" w:rsidR="001130BF" w:rsidRDefault="001130BF" w:rsidP="001130BF">
      <w:pPr>
        <w:pStyle w:val="KeinLeerraum"/>
        <w:ind w:left="708"/>
      </w:pPr>
      <w:r w:rsidRPr="001130BF">
        <w:t xml:space="preserve">bei ungünstigem Scheduling kann ein Prozeß immer wieder auf Kosten des Nachbarn die Ressource erlangen. </w:t>
      </w:r>
    </w:p>
    <w:p w14:paraId="347AAE1F" w14:textId="77777777" w:rsidR="001130BF" w:rsidRDefault="001130BF" w:rsidP="002C023E">
      <w:pPr>
        <w:pStyle w:val="KeinLeerraum"/>
        <w:rPr>
          <w:color w:val="00B0F0"/>
        </w:rPr>
      </w:pPr>
      <w:r w:rsidRPr="001130BF">
        <w:t xml:space="preserve">2. </w:t>
      </w:r>
      <w:r w:rsidRPr="001130BF">
        <w:rPr>
          <w:color w:val="00B0F0"/>
        </w:rPr>
        <w:t xml:space="preserve">Keine Fairness </w:t>
      </w:r>
    </w:p>
    <w:p w14:paraId="200695C6" w14:textId="33BACDD8" w:rsidR="001130BF" w:rsidRDefault="001130BF" w:rsidP="001130BF">
      <w:pPr>
        <w:pStyle w:val="KeinLeerraum"/>
        <w:ind w:left="708"/>
      </w:pPr>
      <w:r w:rsidRPr="001130BF">
        <w:t>während z.B. Prozeß 0 mit 1 und 2 um die erste Gabel konkurrieren, hat Prozeß 4 die erste Gabel und ist somit im Vorteil</w:t>
      </w:r>
    </w:p>
    <w:p w14:paraId="20779B82" w14:textId="27957B02" w:rsidR="0006122E" w:rsidRDefault="0006122E" w:rsidP="0006122E">
      <w:pPr>
        <w:pStyle w:val="KeinLeerraum"/>
      </w:pPr>
    </w:p>
    <w:p w14:paraId="2C9CB8B8" w14:textId="60953466" w:rsidR="0006122E" w:rsidRDefault="0006122E" w:rsidP="0006122E">
      <w:pPr>
        <w:pStyle w:val="KeinLeerraum"/>
      </w:pPr>
      <w:r>
        <w:t>unfaires Scheduling führt zu ineffizienten Programmen</w:t>
      </w:r>
      <w:r w:rsidR="004B590B">
        <w:t>!</w:t>
      </w:r>
    </w:p>
    <w:p w14:paraId="7E6ED13D" w14:textId="77777777" w:rsidR="00237E7B" w:rsidRDefault="00237E7B" w:rsidP="0006122E">
      <w:pPr>
        <w:pStyle w:val="KeinLeerraum"/>
      </w:pPr>
    </w:p>
    <w:p w14:paraId="57080E89" w14:textId="419EC814" w:rsidR="004B590B" w:rsidRDefault="004B590B" w:rsidP="0006122E">
      <w:pPr>
        <w:pStyle w:val="KeinLeerraum"/>
        <w:rPr>
          <w:i/>
        </w:rPr>
      </w:pPr>
      <w:r>
        <w:t xml:space="preserve">Bei Prozessen, die fortwährend eine Bedingung prüfen (engl. Polling) spricht man von </w:t>
      </w:r>
      <w:r w:rsidRPr="00237E7B">
        <w:rPr>
          <w:color w:val="00B0F0"/>
        </w:rPr>
        <w:t>busy waiting</w:t>
      </w:r>
      <w:r>
        <w:t xml:space="preserve">. In Java: </w:t>
      </w:r>
      <w:r w:rsidRPr="004B590B">
        <w:rPr>
          <w:i/>
        </w:rPr>
        <w:t>while(!sharedFork.isAvailable()); //do nothing ...</w:t>
      </w:r>
    </w:p>
    <w:p w14:paraId="036E84B5" w14:textId="6D316EDE" w:rsidR="00D47C7E" w:rsidRDefault="00D47C7E" w:rsidP="0006122E">
      <w:pPr>
        <w:pStyle w:val="KeinLeerraum"/>
      </w:pPr>
    </w:p>
    <w:p w14:paraId="1C772739" w14:textId="222870D4" w:rsidR="00D47C7E" w:rsidRDefault="00D47C7E" w:rsidP="0006122E">
      <w:pPr>
        <w:pStyle w:val="KeinLeerraum"/>
      </w:pPr>
    </w:p>
    <w:p w14:paraId="047D348F" w14:textId="5256069F" w:rsidR="00D47C7E" w:rsidRDefault="00D47C7E" w:rsidP="0006122E">
      <w:pPr>
        <w:pStyle w:val="KeinLeerraum"/>
      </w:pPr>
    </w:p>
    <w:p w14:paraId="4948F633" w14:textId="0F19E6B6" w:rsidR="00D47C7E" w:rsidRDefault="00D47C7E" w:rsidP="0006122E">
      <w:pPr>
        <w:pStyle w:val="KeinLeerraum"/>
      </w:pPr>
    </w:p>
    <w:p w14:paraId="6FB481F9" w14:textId="77777777" w:rsidR="00D47C7E" w:rsidRDefault="00D47C7E" w:rsidP="0006122E">
      <w:pPr>
        <w:pStyle w:val="KeinLeerraum"/>
      </w:pPr>
    </w:p>
    <w:p w14:paraId="5A85F474" w14:textId="145ABDAF" w:rsidR="00D47C7E" w:rsidRPr="00D47C7E" w:rsidRDefault="00D47C7E" w:rsidP="0006122E">
      <w:pPr>
        <w:pStyle w:val="KeinLeerraum"/>
        <w:rPr>
          <w:u w:val="single"/>
        </w:rPr>
      </w:pPr>
      <w:r w:rsidRPr="00D47C7E">
        <w:rPr>
          <w:u w:val="single"/>
        </w:rPr>
        <w:lastRenderedPageBreak/>
        <w:t>Scheduling-bedingtes Aushungern: Starvation</w:t>
      </w:r>
    </w:p>
    <w:p w14:paraId="41A189D4" w14:textId="77777777" w:rsidR="00D47C7E" w:rsidRDefault="00D47C7E" w:rsidP="00D47C7E">
      <w:pPr>
        <w:pStyle w:val="KeinLeerraum"/>
        <w:numPr>
          <w:ilvl w:val="0"/>
          <w:numId w:val="58"/>
        </w:numPr>
      </w:pPr>
      <w:r w:rsidRPr="00D47C7E">
        <w:t xml:space="preserve">Wann ist ein Scheduling-Verfahren ungünstig? </w:t>
      </w:r>
    </w:p>
    <w:p w14:paraId="782B9034" w14:textId="7AEB0D96" w:rsidR="00D47C7E" w:rsidRDefault="00D47C7E" w:rsidP="00D47C7E">
      <w:pPr>
        <w:pStyle w:val="KeinLeerraum"/>
        <w:numPr>
          <w:ilvl w:val="0"/>
          <w:numId w:val="58"/>
        </w:numPr>
      </w:pPr>
      <w:r w:rsidRPr="00D47C7E">
        <w:t>Scheduling-bedingtes Aushungern tritt u.a. bei fehlerhaftem Umgang mit Warteschlangen und Priorisierung auf.</w:t>
      </w:r>
    </w:p>
    <w:p w14:paraId="21F7058A" w14:textId="77777777" w:rsidR="00D47C7E" w:rsidRDefault="00D47C7E" w:rsidP="00D47C7E">
      <w:pPr>
        <w:pStyle w:val="KeinLeerraum"/>
        <w:ind w:left="720"/>
      </w:pPr>
      <w:r w:rsidRPr="00D47C7E">
        <w:t>1. Die gerade/ungerade-Lösung setzt voraus, dass wartende Philosophen in eine FIFO-</w:t>
      </w:r>
      <w:r w:rsidRPr="00D47C7E">
        <w:rPr>
          <w:i/>
          <w:color w:val="00B0F0"/>
        </w:rPr>
        <w:t>Warteschlange</w:t>
      </w:r>
      <w:r w:rsidRPr="00D47C7E">
        <w:rPr>
          <w:color w:val="00B0F0"/>
        </w:rPr>
        <w:t xml:space="preserve"> </w:t>
      </w:r>
      <w:r w:rsidRPr="00D47C7E">
        <w:t>(ﬁrst-in-ﬁrst-out) eingereiht werden; ein LIFO-Schedulung (≈Stack, also letzter zuerst) führt zu Starvation.</w:t>
      </w:r>
    </w:p>
    <w:p w14:paraId="2675357F" w14:textId="18AD1B4B" w:rsidR="00D47C7E" w:rsidRDefault="00D47C7E" w:rsidP="00D47C7E">
      <w:pPr>
        <w:pStyle w:val="KeinLeerraum"/>
        <w:ind w:left="720"/>
      </w:pPr>
      <w:r w:rsidRPr="00D47C7E">
        <w:t xml:space="preserve">2. Das Bild zeigt eine </w:t>
      </w:r>
      <w:r w:rsidRPr="00D47C7E">
        <w:rPr>
          <w:i/>
          <w:color w:val="00B0F0"/>
        </w:rPr>
        <w:t>Priorisierte Verarbeitung</w:t>
      </w:r>
      <w:r w:rsidRPr="00D47C7E">
        <w:rPr>
          <w:color w:val="00B0F0"/>
        </w:rPr>
        <w:t xml:space="preserve"> </w:t>
      </w:r>
      <w:r w:rsidRPr="00D47C7E">
        <w:t>von Druckaufträgen, bei der die aktuellsten zuerst gedruckt werden. Unter hoher Last kommen ältere Aufträge nicht mehr zum Ausdruck.</w:t>
      </w:r>
      <w:r w:rsidRPr="00D47C7E">
        <w:rPr>
          <w:rFonts w:ascii="Cambria Math" w:hAnsi="Cambria Math" w:cs="Cambria Math"/>
        </w:rPr>
        <w:t>⇒</w:t>
      </w:r>
      <w:r>
        <w:rPr>
          <w:rFonts w:ascii="Cambria Math" w:hAnsi="Cambria Math" w:cs="Cambria Math"/>
        </w:rPr>
        <w:t xml:space="preserve"> </w:t>
      </w:r>
      <w:r w:rsidRPr="00D47C7E">
        <w:t>Die Folge ist Starvation.</w:t>
      </w:r>
    </w:p>
    <w:p w14:paraId="03673CD4" w14:textId="58BCCC12" w:rsidR="00755998" w:rsidRDefault="00755998" w:rsidP="00D47C7E">
      <w:pPr>
        <w:pStyle w:val="KeinLeerraum"/>
        <w:ind w:left="720"/>
      </w:pPr>
      <w:r>
        <w:rPr>
          <w:noProof/>
        </w:rPr>
        <w:drawing>
          <wp:anchor distT="0" distB="0" distL="114300" distR="114300" simplePos="0" relativeHeight="251794433" behindDoc="1" locked="0" layoutInCell="1" allowOverlap="1" wp14:anchorId="47498ECD" wp14:editId="5DEDA47B">
            <wp:simplePos x="0" y="0"/>
            <wp:positionH relativeFrom="margin">
              <wp:align>left</wp:align>
            </wp:positionH>
            <wp:positionV relativeFrom="paragraph">
              <wp:posOffset>146050</wp:posOffset>
            </wp:positionV>
            <wp:extent cx="2762250" cy="517922"/>
            <wp:effectExtent l="0" t="0" r="0" b="0"/>
            <wp:wrapNone/>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2.png"/>
                    <pic:cNvPicPr/>
                  </pic:nvPicPr>
                  <pic:blipFill>
                    <a:blip r:embed="rId146">
                      <a:extLst>
                        <a:ext uri="{28A0092B-C50C-407E-A947-70E740481C1C}">
                          <a14:useLocalDpi xmlns:a14="http://schemas.microsoft.com/office/drawing/2010/main" val="0"/>
                        </a:ext>
                      </a:extLst>
                    </a:blip>
                    <a:stretch>
                      <a:fillRect/>
                    </a:stretch>
                  </pic:blipFill>
                  <pic:spPr>
                    <a:xfrm>
                      <a:off x="0" y="0"/>
                      <a:ext cx="2762250" cy="517922"/>
                    </a:xfrm>
                    <a:prstGeom prst="rect">
                      <a:avLst/>
                    </a:prstGeom>
                  </pic:spPr>
                </pic:pic>
              </a:graphicData>
            </a:graphic>
            <wp14:sizeRelH relativeFrom="margin">
              <wp14:pctWidth>0</wp14:pctWidth>
            </wp14:sizeRelH>
            <wp14:sizeRelV relativeFrom="margin">
              <wp14:pctHeight>0</wp14:pctHeight>
            </wp14:sizeRelV>
          </wp:anchor>
        </w:drawing>
      </w:r>
    </w:p>
    <w:p w14:paraId="1A301996" w14:textId="3F618253" w:rsidR="00755998" w:rsidRDefault="00755998" w:rsidP="00755998">
      <w:pPr>
        <w:pStyle w:val="KeinLeerraum"/>
      </w:pPr>
    </w:p>
    <w:p w14:paraId="1AD16F64" w14:textId="6FAAFC82" w:rsidR="00755998" w:rsidRDefault="00755998" w:rsidP="00755998">
      <w:pPr>
        <w:pStyle w:val="KeinLeerraum"/>
      </w:pPr>
    </w:p>
    <w:p w14:paraId="0DA5F560" w14:textId="32C317F4" w:rsidR="00755998" w:rsidRDefault="00755998" w:rsidP="00755998">
      <w:pPr>
        <w:pStyle w:val="KeinLeerraum"/>
      </w:pPr>
    </w:p>
    <w:p w14:paraId="017AA856" w14:textId="5998A3A9" w:rsidR="00755998" w:rsidRDefault="00755998" w:rsidP="00755998">
      <w:pPr>
        <w:pStyle w:val="KeinLeerraum"/>
      </w:pPr>
    </w:p>
    <w:p w14:paraId="4FCB81FB" w14:textId="203F3433" w:rsidR="00755998" w:rsidRDefault="00755998" w:rsidP="00755998">
      <w:pPr>
        <w:pStyle w:val="KeinLeerraum"/>
        <w:rPr>
          <w:u w:val="single"/>
        </w:rPr>
      </w:pPr>
      <w:r w:rsidRPr="00755998">
        <w:rPr>
          <w:u w:val="single"/>
        </w:rPr>
        <w:t>Beispiel: Starvation durch Priority Inversion</w:t>
      </w:r>
    </w:p>
    <w:p w14:paraId="33C249DE" w14:textId="6AE755C7" w:rsidR="00755998" w:rsidRDefault="00755998" w:rsidP="00755998">
      <w:pPr>
        <w:pStyle w:val="KeinLeerraum"/>
      </w:pPr>
      <w:r w:rsidRPr="00755998">
        <w:t>Ein Starvation-Problem hat die NASA bei der ”Pathﬁnder” Marsmission 1997 einige hundert Millionen e gekostet.</w:t>
      </w:r>
    </w:p>
    <w:p w14:paraId="680B43A1" w14:textId="77777777" w:rsidR="00755998" w:rsidRDefault="00755998" w:rsidP="00755998">
      <w:pPr>
        <w:pStyle w:val="KeinLeerraum"/>
        <w:numPr>
          <w:ilvl w:val="0"/>
          <w:numId w:val="59"/>
        </w:numPr>
      </w:pPr>
      <w:r w:rsidRPr="00755998">
        <w:t xml:space="preserve">ungünstige </w:t>
      </w:r>
      <w:r w:rsidRPr="00755998">
        <w:rPr>
          <w:i/>
          <w:color w:val="00B0F0"/>
        </w:rPr>
        <w:t>Priorisierung</w:t>
      </w:r>
      <w:r w:rsidRPr="00755998">
        <w:t xml:space="preserve">: </w:t>
      </w:r>
    </w:p>
    <w:p w14:paraId="7884950A" w14:textId="77777777" w:rsidR="00755998" w:rsidRDefault="00755998" w:rsidP="00755998">
      <w:pPr>
        <w:pStyle w:val="KeinLeerraum"/>
        <w:ind w:left="720"/>
      </w:pPr>
      <w:r w:rsidRPr="00755998">
        <w:t xml:space="preserve">Ein höher priorisierter-Prozess≈Task (B) kann einen niedriger priorisierten Task (C) daran hindern eine Ressource (x) freizugeben. </w:t>
      </w:r>
    </w:p>
    <w:p w14:paraId="47D2979F" w14:textId="77479D48" w:rsidR="00755998" w:rsidRDefault="00755998" w:rsidP="00755998">
      <w:pPr>
        <w:pStyle w:val="KeinLeerraum"/>
        <w:ind w:left="720"/>
        <w:rPr>
          <w:i/>
          <w:color w:val="00B0F0"/>
        </w:rPr>
      </w:pPr>
      <w:r w:rsidRPr="00755998">
        <w:t>Wird diese von Task (A) mit noch hö</w:t>
      </w:r>
      <w:r>
        <w:t>herer Priorität benötigt, muss</w:t>
      </w:r>
      <w:r w:rsidRPr="00755998">
        <w:t xml:space="preserve"> dieser auf beide warten (und u.U. aushungern).</w:t>
      </w:r>
      <w:r w:rsidRPr="00755998">
        <w:rPr>
          <w:rFonts w:ascii="Cambria Math" w:hAnsi="Cambria Math" w:cs="Cambria Math"/>
        </w:rPr>
        <w:t>⇒</w:t>
      </w:r>
      <w:r w:rsidRPr="00755998">
        <w:t xml:space="preserve">Es kommt zu </w:t>
      </w:r>
      <w:r w:rsidRPr="00BF24FA">
        <w:rPr>
          <w:i/>
          <w:color w:val="00B0F0"/>
        </w:rPr>
        <w:t>Priority Inversion.</w:t>
      </w:r>
    </w:p>
    <w:p w14:paraId="7C79A5AB" w14:textId="774D33F4" w:rsidR="008F392B" w:rsidRDefault="008F392B" w:rsidP="008F392B">
      <w:pPr>
        <w:pStyle w:val="KeinLeerraum"/>
        <w:numPr>
          <w:ilvl w:val="0"/>
          <w:numId w:val="59"/>
        </w:numPr>
      </w:pPr>
      <w:r w:rsidRPr="008F392B">
        <w:t xml:space="preserve">Um Starvation zu verhindern, verwendet man </w:t>
      </w:r>
      <w:r w:rsidRPr="008F392B">
        <w:rPr>
          <w:i/>
          <w:color w:val="00B0F0"/>
        </w:rPr>
        <w:t>Prioritäts-Vererbung</w:t>
      </w:r>
      <w:r w:rsidRPr="008F392B">
        <w:t xml:space="preserve">: </w:t>
      </w:r>
    </w:p>
    <w:p w14:paraId="1169D802" w14:textId="5AB0CA09" w:rsidR="008F392B" w:rsidRPr="008F392B" w:rsidRDefault="008F392B" w:rsidP="008F392B">
      <w:pPr>
        <w:pStyle w:val="KeinLeerraum"/>
        <w:ind w:left="720"/>
      </w:pPr>
      <w:r w:rsidRPr="008F392B">
        <w:t>Task (A) gibt hierbei seine Priorität an (C) ab (Rajkumar &amp; Lehoczky, 1990).</w:t>
      </w:r>
    </w:p>
    <w:p w14:paraId="1938C34D" w14:textId="1253A099" w:rsidR="00855BB9" w:rsidRDefault="00855BB9" w:rsidP="00855BB9">
      <w:pPr>
        <w:pStyle w:val="KeinLeerraum"/>
      </w:pPr>
      <w:r>
        <w:rPr>
          <w:noProof/>
        </w:rPr>
        <w:drawing>
          <wp:anchor distT="0" distB="0" distL="114300" distR="114300" simplePos="0" relativeHeight="251795457" behindDoc="1" locked="0" layoutInCell="1" allowOverlap="1" wp14:anchorId="6E613F5F" wp14:editId="7C65608D">
            <wp:simplePos x="0" y="0"/>
            <wp:positionH relativeFrom="margin">
              <wp:posOffset>504825</wp:posOffset>
            </wp:positionH>
            <wp:positionV relativeFrom="paragraph">
              <wp:posOffset>58420</wp:posOffset>
            </wp:positionV>
            <wp:extent cx="3800475" cy="1149107"/>
            <wp:effectExtent l="0" t="0" r="0" b="0"/>
            <wp:wrapNone/>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2.png"/>
                    <pic:cNvPicPr/>
                  </pic:nvPicPr>
                  <pic:blipFill>
                    <a:blip r:embed="rId147">
                      <a:extLst>
                        <a:ext uri="{28A0092B-C50C-407E-A947-70E740481C1C}">
                          <a14:useLocalDpi xmlns:a14="http://schemas.microsoft.com/office/drawing/2010/main" val="0"/>
                        </a:ext>
                      </a:extLst>
                    </a:blip>
                    <a:stretch>
                      <a:fillRect/>
                    </a:stretch>
                  </pic:blipFill>
                  <pic:spPr>
                    <a:xfrm>
                      <a:off x="0" y="0"/>
                      <a:ext cx="3800475" cy="1149107"/>
                    </a:xfrm>
                    <a:prstGeom prst="rect">
                      <a:avLst/>
                    </a:prstGeom>
                  </pic:spPr>
                </pic:pic>
              </a:graphicData>
            </a:graphic>
            <wp14:sizeRelH relativeFrom="margin">
              <wp14:pctWidth>0</wp14:pctWidth>
            </wp14:sizeRelH>
            <wp14:sizeRelV relativeFrom="margin">
              <wp14:pctHeight>0</wp14:pctHeight>
            </wp14:sizeRelV>
          </wp:anchor>
        </w:drawing>
      </w:r>
    </w:p>
    <w:p w14:paraId="405C9C1C" w14:textId="17343111" w:rsidR="00855BB9" w:rsidRDefault="00855BB9" w:rsidP="00855BB9">
      <w:pPr>
        <w:pStyle w:val="KeinLeerraum"/>
      </w:pPr>
    </w:p>
    <w:p w14:paraId="456D2B4D" w14:textId="77777777" w:rsidR="00855BB9" w:rsidRDefault="00855BB9" w:rsidP="00855BB9">
      <w:pPr>
        <w:pStyle w:val="KeinLeerraum"/>
      </w:pPr>
    </w:p>
    <w:p w14:paraId="44FB7708" w14:textId="192D003E" w:rsidR="00855BB9" w:rsidRDefault="00855BB9" w:rsidP="00855BB9">
      <w:pPr>
        <w:pStyle w:val="KeinLeerraum"/>
      </w:pPr>
    </w:p>
    <w:p w14:paraId="450C9EE9" w14:textId="77777777" w:rsidR="00855BB9" w:rsidRDefault="00855BB9" w:rsidP="00855BB9">
      <w:pPr>
        <w:pStyle w:val="KeinLeerraum"/>
      </w:pPr>
    </w:p>
    <w:p w14:paraId="79BB6443" w14:textId="77777777" w:rsidR="00855BB9" w:rsidRDefault="00855BB9" w:rsidP="00855BB9">
      <w:pPr>
        <w:pStyle w:val="KeinLeerraum"/>
      </w:pPr>
    </w:p>
    <w:p w14:paraId="663134D5" w14:textId="72083EFB" w:rsidR="00855BB9" w:rsidRDefault="00855BB9" w:rsidP="00855BB9">
      <w:pPr>
        <w:pStyle w:val="KeinLeerraum"/>
      </w:pPr>
    </w:p>
    <w:p w14:paraId="566B7093" w14:textId="77777777" w:rsidR="00855BB9" w:rsidRDefault="00855BB9" w:rsidP="00855BB9">
      <w:pPr>
        <w:pStyle w:val="KeinLeerraum"/>
      </w:pPr>
    </w:p>
    <w:p w14:paraId="4CC91D70" w14:textId="73D1E5D7" w:rsidR="00755998" w:rsidRPr="00855BB9" w:rsidRDefault="00855BB9" w:rsidP="00855BB9">
      <w:pPr>
        <w:pStyle w:val="KeinLeerraum"/>
        <w:rPr>
          <w:u w:val="single"/>
        </w:rPr>
      </w:pPr>
      <w:r w:rsidRPr="00855BB9">
        <w:rPr>
          <w:u w:val="single"/>
        </w:rPr>
        <w:t>Alternatives Vorgehen bei den Philosophen</w:t>
      </w:r>
    </w:p>
    <w:p w14:paraId="29EC55EB" w14:textId="72CAA0D3" w:rsidR="00855BB9" w:rsidRDefault="00855BB9" w:rsidP="00855BB9">
      <w:pPr>
        <w:pStyle w:val="KeinLeerraum"/>
      </w:pPr>
    </w:p>
    <w:p w14:paraId="0C53A718" w14:textId="77777777" w:rsidR="00855BB9" w:rsidRDefault="00855BB9" w:rsidP="00855BB9">
      <w:pPr>
        <w:pStyle w:val="KeinLeerraum"/>
        <w:numPr>
          <w:ilvl w:val="0"/>
          <w:numId w:val="59"/>
        </w:numPr>
      </w:pPr>
      <w:r w:rsidRPr="00855BB9">
        <w:t>Nicht-serielles Scheduling: Bedingung 1</w:t>
      </w:r>
      <w:r>
        <w:t xml:space="preserve"> entfällt. </w:t>
      </w:r>
    </w:p>
    <w:p w14:paraId="13680471" w14:textId="232E5E90" w:rsidR="00855BB9" w:rsidRDefault="00855BB9" w:rsidP="00855BB9">
      <w:pPr>
        <w:pStyle w:val="KeinLeerraum"/>
        <w:ind w:left="708"/>
      </w:pPr>
      <w:r w:rsidRPr="00855BB9">
        <w:t>Das Erlangen beider Gabeln atomar machen. Wenn frei: Essen, sonst auf Bedingungsvariable warten.</w:t>
      </w:r>
    </w:p>
    <w:p w14:paraId="7B979B6F" w14:textId="77777777" w:rsidR="00855BB9" w:rsidRDefault="00855BB9" w:rsidP="00855BB9">
      <w:pPr>
        <w:pStyle w:val="KeinLeerraum"/>
        <w:numPr>
          <w:ilvl w:val="0"/>
          <w:numId w:val="59"/>
        </w:numPr>
      </w:pPr>
      <w:r w:rsidRPr="00855BB9">
        <w:t xml:space="preserve">Nach dem Essen (Nachbarphilosophen warten) Benachrichtigung senden (Implementierung in Java mittels notify bzw. signal, d.h. event-driven). </w:t>
      </w:r>
    </w:p>
    <w:p w14:paraId="77713979" w14:textId="77777777" w:rsidR="00855BB9" w:rsidRDefault="00855BB9" w:rsidP="00855BB9">
      <w:pPr>
        <w:pStyle w:val="KeinLeerraum"/>
        <w:ind w:left="720"/>
      </w:pPr>
      <w:r w:rsidRPr="00855BB9">
        <w:rPr>
          <w:rFonts w:ascii="Cambria Math" w:hAnsi="Cambria Math" w:cs="Cambria Math"/>
        </w:rPr>
        <w:t>⇒</w:t>
      </w:r>
      <w:r w:rsidRPr="00855BB9">
        <w:t xml:space="preserve">kein Deadlock aber ... </w:t>
      </w:r>
    </w:p>
    <w:p w14:paraId="44EE7595" w14:textId="639E6AE0" w:rsidR="00855BB9" w:rsidRDefault="0057038E" w:rsidP="00855BB9">
      <w:pPr>
        <w:pStyle w:val="KeinLeerraum"/>
        <w:ind w:left="720"/>
      </w:pPr>
      <w:r>
        <w:rPr>
          <w:noProof/>
        </w:rPr>
        <w:drawing>
          <wp:anchor distT="0" distB="0" distL="114300" distR="114300" simplePos="0" relativeHeight="251796481" behindDoc="1" locked="0" layoutInCell="1" allowOverlap="1" wp14:anchorId="06C33B4D" wp14:editId="0B7D0E98">
            <wp:simplePos x="0" y="0"/>
            <wp:positionH relativeFrom="column">
              <wp:posOffset>1500505</wp:posOffset>
            </wp:positionH>
            <wp:positionV relativeFrom="paragraph">
              <wp:posOffset>274319</wp:posOffset>
            </wp:positionV>
            <wp:extent cx="2162175" cy="2251439"/>
            <wp:effectExtent l="0" t="0" r="0" b="0"/>
            <wp:wrapNone/>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2.png"/>
                    <pic:cNvPicPr/>
                  </pic:nvPicPr>
                  <pic:blipFill>
                    <a:blip r:embed="rId148">
                      <a:extLst>
                        <a:ext uri="{28A0092B-C50C-407E-A947-70E740481C1C}">
                          <a14:useLocalDpi xmlns:a14="http://schemas.microsoft.com/office/drawing/2010/main" val="0"/>
                        </a:ext>
                      </a:extLst>
                    </a:blip>
                    <a:stretch>
                      <a:fillRect/>
                    </a:stretch>
                  </pic:blipFill>
                  <pic:spPr>
                    <a:xfrm>
                      <a:off x="0" y="0"/>
                      <a:ext cx="2166953" cy="2256414"/>
                    </a:xfrm>
                    <a:prstGeom prst="rect">
                      <a:avLst/>
                    </a:prstGeom>
                  </pic:spPr>
                </pic:pic>
              </a:graphicData>
            </a:graphic>
            <wp14:sizeRelH relativeFrom="margin">
              <wp14:pctWidth>0</wp14:pctWidth>
            </wp14:sizeRelH>
            <wp14:sizeRelV relativeFrom="margin">
              <wp14:pctHeight>0</wp14:pctHeight>
            </wp14:sizeRelV>
          </wp:anchor>
        </w:drawing>
      </w:r>
      <w:r w:rsidR="00855BB9" w:rsidRPr="00855BB9">
        <w:t>... Starvation immer noch m</w:t>
      </w:r>
      <w:r w:rsidR="00855BB9" w:rsidRPr="00855BB9">
        <w:rPr>
          <w:rFonts w:ascii="Calibri" w:hAnsi="Calibri" w:cs="Calibri"/>
        </w:rPr>
        <w:t>ö</w:t>
      </w:r>
      <w:r w:rsidR="00855BB9" w:rsidRPr="00855BB9">
        <w:t>glich: Homer und Bart bzw. Marge und Maggie essen paarweise, w</w:t>
      </w:r>
      <w:r w:rsidR="00855BB9" w:rsidRPr="00855BB9">
        <w:rPr>
          <w:rFonts w:ascii="Calibri" w:hAnsi="Calibri" w:cs="Calibri"/>
        </w:rPr>
        <w:t>ä</w:t>
      </w:r>
      <w:r w:rsidR="00855BB9" w:rsidRPr="00855BB9">
        <w:t>hrend Lisa verhungert.</w:t>
      </w:r>
    </w:p>
    <w:p w14:paraId="598053E3" w14:textId="3A2F92A7" w:rsidR="0057038E" w:rsidRDefault="0057038E" w:rsidP="0057038E">
      <w:pPr>
        <w:pStyle w:val="KeinLeerraum"/>
      </w:pPr>
    </w:p>
    <w:p w14:paraId="4E19D740" w14:textId="50639022" w:rsidR="0057038E" w:rsidRDefault="0057038E" w:rsidP="0057038E">
      <w:pPr>
        <w:pStyle w:val="KeinLeerraum"/>
      </w:pPr>
    </w:p>
    <w:p w14:paraId="169D590C" w14:textId="2D6DDC08" w:rsidR="0057038E" w:rsidRDefault="0057038E" w:rsidP="0057038E">
      <w:pPr>
        <w:pStyle w:val="KeinLeerraum"/>
      </w:pPr>
    </w:p>
    <w:p w14:paraId="6A9EDAFF" w14:textId="6B445C66" w:rsidR="0057038E" w:rsidRDefault="0057038E" w:rsidP="0057038E">
      <w:pPr>
        <w:pStyle w:val="KeinLeerraum"/>
      </w:pPr>
    </w:p>
    <w:p w14:paraId="3899A73F" w14:textId="79B1EED4" w:rsidR="0057038E" w:rsidRDefault="0057038E" w:rsidP="0057038E">
      <w:pPr>
        <w:pStyle w:val="KeinLeerraum"/>
      </w:pPr>
    </w:p>
    <w:p w14:paraId="3A243E24" w14:textId="1B70C020" w:rsidR="0057038E" w:rsidRDefault="0057038E" w:rsidP="0057038E">
      <w:pPr>
        <w:pStyle w:val="KeinLeerraum"/>
      </w:pPr>
    </w:p>
    <w:p w14:paraId="4F874552" w14:textId="137B2F63" w:rsidR="0057038E" w:rsidRDefault="0057038E" w:rsidP="0057038E">
      <w:pPr>
        <w:pStyle w:val="KeinLeerraum"/>
      </w:pPr>
    </w:p>
    <w:p w14:paraId="77D59F36" w14:textId="5949C7F0" w:rsidR="0057038E" w:rsidRDefault="0057038E" w:rsidP="0057038E">
      <w:pPr>
        <w:pStyle w:val="KeinLeerraum"/>
      </w:pPr>
    </w:p>
    <w:p w14:paraId="7E881C9F" w14:textId="46BF092E" w:rsidR="0057038E" w:rsidRDefault="0057038E" w:rsidP="0057038E">
      <w:pPr>
        <w:pStyle w:val="KeinLeerraum"/>
      </w:pPr>
    </w:p>
    <w:p w14:paraId="29D008A6" w14:textId="478A902D" w:rsidR="0057038E" w:rsidRPr="0057038E" w:rsidRDefault="0057038E" w:rsidP="0057038E">
      <w:pPr>
        <w:pStyle w:val="KeinLeerraum"/>
        <w:rPr>
          <w:u w:val="single"/>
        </w:rPr>
      </w:pPr>
      <w:r w:rsidRPr="0057038E">
        <w:rPr>
          <w:u w:val="single"/>
        </w:rPr>
        <w:lastRenderedPageBreak/>
        <w:t>Die Lösung mittels externem Agenten</w:t>
      </w:r>
    </w:p>
    <w:p w14:paraId="29C9FB85" w14:textId="5C46FE67" w:rsidR="0057038E" w:rsidRDefault="0057038E" w:rsidP="0057038E">
      <w:pPr>
        <w:pStyle w:val="KeinLeerraum"/>
        <w:numPr>
          <w:ilvl w:val="0"/>
          <w:numId w:val="59"/>
        </w:numPr>
      </w:pPr>
      <w:r w:rsidRPr="0057038E">
        <w:t>Vor der Gabelaufnahme die Nachbarn prüfen – wenn sie lange genug gewartet haben (Timeout), ihnen den Vorrang geben</w:t>
      </w:r>
      <w:r>
        <w:t>…</w:t>
      </w:r>
    </w:p>
    <w:p w14:paraId="2A9A9C12" w14:textId="3ED6ADAE" w:rsidR="0057038E" w:rsidRDefault="0057038E" w:rsidP="0057038E">
      <w:pPr>
        <w:pStyle w:val="KeinLeerraum"/>
        <w:numPr>
          <w:ilvl w:val="0"/>
          <w:numId w:val="59"/>
        </w:numPr>
      </w:pPr>
      <w:r w:rsidRPr="0057038E">
        <w:t>Verbesserung: Gabelaufnahme wird randomisiert oder ein Kellner (”Butler”) bittet immer nur 4 Philosophen gleichzeitig zum Tisch</w:t>
      </w:r>
    </w:p>
    <w:p w14:paraId="4CD1BE1B" w14:textId="7FCD0D32" w:rsidR="0057038E" w:rsidRDefault="0057038E" w:rsidP="0057038E">
      <w:pPr>
        <w:pStyle w:val="KeinLeerraum"/>
        <w:numPr>
          <w:ilvl w:val="0"/>
          <w:numId w:val="59"/>
        </w:numPr>
      </w:pPr>
      <w:r w:rsidRPr="0057038E">
        <w:t>Die Implementierung des ”Butlers” wird mittels eines Zählsemaphors vorgenommen.</w:t>
      </w:r>
    </w:p>
    <w:p w14:paraId="788026F4" w14:textId="78182F44" w:rsidR="0057038E" w:rsidRDefault="0057038E" w:rsidP="0057038E">
      <w:pPr>
        <w:pStyle w:val="KeinLeerraum"/>
        <w:ind w:left="720"/>
      </w:pPr>
      <w:r>
        <w:rPr>
          <w:noProof/>
        </w:rPr>
        <w:drawing>
          <wp:anchor distT="0" distB="0" distL="114300" distR="114300" simplePos="0" relativeHeight="251797505" behindDoc="1" locked="0" layoutInCell="1" allowOverlap="1" wp14:anchorId="2AAF10F9" wp14:editId="37E3971F">
            <wp:simplePos x="0" y="0"/>
            <wp:positionH relativeFrom="column">
              <wp:posOffset>-490220</wp:posOffset>
            </wp:positionH>
            <wp:positionV relativeFrom="paragraph">
              <wp:posOffset>169545</wp:posOffset>
            </wp:positionV>
            <wp:extent cx="854015" cy="1257300"/>
            <wp:effectExtent l="0" t="0" r="3810" b="0"/>
            <wp:wrapNone/>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2.png"/>
                    <pic:cNvPicPr/>
                  </pic:nvPicPr>
                  <pic:blipFill>
                    <a:blip r:embed="rId149">
                      <a:extLst>
                        <a:ext uri="{28A0092B-C50C-407E-A947-70E740481C1C}">
                          <a14:useLocalDpi xmlns:a14="http://schemas.microsoft.com/office/drawing/2010/main" val="0"/>
                        </a:ext>
                      </a:extLst>
                    </a:blip>
                    <a:stretch>
                      <a:fillRect/>
                    </a:stretch>
                  </pic:blipFill>
                  <pic:spPr>
                    <a:xfrm>
                      <a:off x="0" y="0"/>
                      <a:ext cx="854015" cy="1257300"/>
                    </a:xfrm>
                    <a:prstGeom prst="rect">
                      <a:avLst/>
                    </a:prstGeom>
                  </pic:spPr>
                </pic:pic>
              </a:graphicData>
            </a:graphic>
            <wp14:sizeRelH relativeFrom="margin">
              <wp14:pctWidth>0</wp14:pctWidth>
            </wp14:sizeRelH>
            <wp14:sizeRelV relativeFrom="margin">
              <wp14:pctHeight>0</wp14:pctHeight>
            </wp14:sizeRelV>
          </wp:anchor>
        </w:drawing>
      </w:r>
    </w:p>
    <w:p w14:paraId="6A45D5B2" w14:textId="628D5F5B" w:rsidR="0057038E" w:rsidRDefault="0057038E" w:rsidP="0057038E">
      <w:pPr>
        <w:pStyle w:val="KeinLeerraum"/>
        <w:ind w:left="720"/>
      </w:pPr>
      <w:r w:rsidRPr="0057038E">
        <w:t>Es wurde bewiesen (Lehmann und Rabin, 1981), dass jede deterministische Lösung asymmetrisch sein oder einen externen Agenten verwenden muss</w:t>
      </w:r>
    </w:p>
    <w:p w14:paraId="27190C1A" w14:textId="05808D2D" w:rsidR="00A03BF4" w:rsidRDefault="00A03BF4" w:rsidP="00A03BF4">
      <w:pPr>
        <w:pStyle w:val="KeinLeerraum"/>
      </w:pPr>
    </w:p>
    <w:p w14:paraId="2FB49F5C" w14:textId="3F52661D" w:rsidR="00A03BF4" w:rsidRDefault="00A03BF4" w:rsidP="00A03BF4">
      <w:pPr>
        <w:pStyle w:val="KeinLeerraum"/>
      </w:pPr>
    </w:p>
    <w:p w14:paraId="57242A45" w14:textId="21767AB3" w:rsidR="00A03BF4" w:rsidRDefault="00A03BF4" w:rsidP="00A03BF4">
      <w:pPr>
        <w:pStyle w:val="KeinLeerraum"/>
      </w:pPr>
    </w:p>
    <w:p w14:paraId="594DF281" w14:textId="1E5D11A9" w:rsidR="00A03BF4" w:rsidRDefault="00A03BF4" w:rsidP="00A03BF4">
      <w:pPr>
        <w:pStyle w:val="KeinLeerraum"/>
      </w:pPr>
    </w:p>
    <w:p w14:paraId="737B4F37" w14:textId="5C9AF47A" w:rsidR="00A03BF4" w:rsidRDefault="00A03BF4" w:rsidP="00A03BF4">
      <w:pPr>
        <w:pStyle w:val="KeinLeerraum"/>
      </w:pPr>
    </w:p>
    <w:p w14:paraId="7C5A9436" w14:textId="5098347C" w:rsidR="00A03BF4" w:rsidRDefault="00A03BF4" w:rsidP="00A03BF4">
      <w:pPr>
        <w:pStyle w:val="KeinLeerraum"/>
      </w:pPr>
    </w:p>
    <w:p w14:paraId="005FE786" w14:textId="47FBD1F2" w:rsidR="00A03BF4" w:rsidRDefault="00A03BF4" w:rsidP="00A03BF4">
      <w:pPr>
        <w:pStyle w:val="berschrift1"/>
      </w:pPr>
      <w:r>
        <w:t>VL 18.12 (VL 11/13.12 Foliensatz fehlt)</w:t>
      </w:r>
    </w:p>
    <w:p w14:paraId="223A4E2E" w14:textId="77777777" w:rsidR="0052449C" w:rsidRDefault="0052449C" w:rsidP="00A03BF4">
      <w:pPr>
        <w:rPr>
          <w:u w:val="single"/>
        </w:rPr>
      </w:pPr>
    </w:p>
    <w:p w14:paraId="22B2056F" w14:textId="45BDED02" w:rsidR="00A03BF4" w:rsidRPr="00AB1C57" w:rsidRDefault="00AB1C57" w:rsidP="00A03BF4">
      <w:pPr>
        <w:rPr>
          <w:u w:val="single"/>
        </w:rPr>
      </w:pPr>
      <w:r w:rsidRPr="00AB1C57">
        <w:rPr>
          <w:u w:val="single"/>
        </w:rPr>
        <w:t>lessons learned from Dijkstra’s Dining Philosophers</w:t>
      </w:r>
    </w:p>
    <w:p w14:paraId="2D615F4F" w14:textId="77777777" w:rsidR="00AD3B45" w:rsidRDefault="00AB1C57" w:rsidP="00AD3B45">
      <w:pPr>
        <w:pStyle w:val="Listenabsatz"/>
        <w:numPr>
          <w:ilvl w:val="0"/>
          <w:numId w:val="60"/>
        </w:numPr>
      </w:pPr>
      <w:r w:rsidRPr="00AB1C57">
        <w:t xml:space="preserve">Das Philosophenproblem veranschaulicht Ressourcenverwaltung für eine überschaubare Anzahl von Prozessen. </w:t>
      </w:r>
    </w:p>
    <w:p w14:paraId="01041B80" w14:textId="77777777" w:rsidR="00AD3B45" w:rsidRDefault="00AB1C57" w:rsidP="00AD3B45">
      <w:pPr>
        <w:pStyle w:val="Listenabsatz"/>
        <w:numPr>
          <w:ilvl w:val="0"/>
          <w:numId w:val="60"/>
        </w:numPr>
      </w:pPr>
      <w:r w:rsidRPr="00AB1C57">
        <w:t xml:space="preserve">Deadlocks können bei Ressourcen-Sharing entstehen, zeigen sich aber nur unter bestimmten Race Conditions. </w:t>
      </w:r>
    </w:p>
    <w:p w14:paraId="2B57ECDB" w14:textId="77777777" w:rsidR="00AD3B45" w:rsidRDefault="00AB1C57" w:rsidP="00AD3B45">
      <w:pPr>
        <w:pStyle w:val="Listenabsatz"/>
        <w:numPr>
          <w:ilvl w:val="0"/>
          <w:numId w:val="60"/>
        </w:numPr>
      </w:pPr>
      <w:r w:rsidRPr="00AB1C57">
        <w:t xml:space="preserve">Vier notwendige und hinreichende Bedingungen helfen, Deadlocks zu erkennen und zu vermeiden bzw. zu korrigieren. </w:t>
      </w:r>
    </w:p>
    <w:p w14:paraId="452A6EE1" w14:textId="77777777" w:rsidR="00AD3B45" w:rsidRDefault="00AB1C57" w:rsidP="00AD3B45">
      <w:pPr>
        <w:pStyle w:val="Listenabsatz"/>
        <w:numPr>
          <w:ilvl w:val="0"/>
          <w:numId w:val="60"/>
        </w:numPr>
      </w:pPr>
      <w:r w:rsidRPr="00AB1C57">
        <w:t xml:space="preserve">Eine elegante Lösung des Problems ist die Verwendung eines extenen Agenten (Semaphor). </w:t>
      </w:r>
    </w:p>
    <w:p w14:paraId="736A8398" w14:textId="31D5F621" w:rsidR="00AB1C57" w:rsidRDefault="00AB1C57" w:rsidP="00AD3B45">
      <w:pPr>
        <w:pStyle w:val="Listenabsatz"/>
        <w:numPr>
          <w:ilvl w:val="0"/>
          <w:numId w:val="60"/>
        </w:numPr>
      </w:pPr>
      <w:r w:rsidRPr="00AB1C57">
        <w:t>Komplexe parallele Programme können mittels Simulation (z.B. im Labelled Transistion System Analyzer, LTSA) oder mit Werkzeugen wie IBM PurifyPlus, Borland OptimizeIT und GNU Helgrind optimiert werden.</w:t>
      </w:r>
    </w:p>
    <w:p w14:paraId="78502B66" w14:textId="3840E1BC" w:rsidR="0052449C" w:rsidRPr="0052449C" w:rsidRDefault="0052449C" w:rsidP="0052449C">
      <w:pPr>
        <w:rPr>
          <w:u w:val="single"/>
        </w:rPr>
      </w:pPr>
      <w:r w:rsidRPr="0052449C">
        <w:rPr>
          <w:u w:val="single"/>
        </w:rPr>
        <w:t>Deadlock Detection</w:t>
      </w:r>
    </w:p>
    <w:p w14:paraId="2C20C490" w14:textId="0F150C6D" w:rsidR="0052449C" w:rsidRDefault="00B81C20" w:rsidP="0052449C">
      <w:r>
        <w:rPr>
          <w:noProof/>
        </w:rPr>
        <w:drawing>
          <wp:anchor distT="0" distB="0" distL="114300" distR="114300" simplePos="0" relativeHeight="251798529" behindDoc="1" locked="0" layoutInCell="1" allowOverlap="1" wp14:anchorId="26982DC6" wp14:editId="63BD42AA">
            <wp:simplePos x="0" y="0"/>
            <wp:positionH relativeFrom="margin">
              <wp:posOffset>457200</wp:posOffset>
            </wp:positionH>
            <wp:positionV relativeFrom="paragraph">
              <wp:posOffset>232410</wp:posOffset>
            </wp:positionV>
            <wp:extent cx="3514725" cy="1215278"/>
            <wp:effectExtent l="0" t="0" r="0" b="4445"/>
            <wp:wrapNone/>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2.png"/>
                    <pic:cNvPicPr/>
                  </pic:nvPicPr>
                  <pic:blipFill>
                    <a:blip r:embed="rId150">
                      <a:extLst>
                        <a:ext uri="{28A0092B-C50C-407E-A947-70E740481C1C}">
                          <a14:useLocalDpi xmlns:a14="http://schemas.microsoft.com/office/drawing/2010/main" val="0"/>
                        </a:ext>
                      </a:extLst>
                    </a:blip>
                    <a:stretch>
                      <a:fillRect/>
                    </a:stretch>
                  </pic:blipFill>
                  <pic:spPr>
                    <a:xfrm>
                      <a:off x="0" y="0"/>
                      <a:ext cx="3514725" cy="1215278"/>
                    </a:xfrm>
                    <a:prstGeom prst="rect">
                      <a:avLst/>
                    </a:prstGeom>
                  </pic:spPr>
                </pic:pic>
              </a:graphicData>
            </a:graphic>
            <wp14:sizeRelH relativeFrom="margin">
              <wp14:pctWidth>0</wp14:pctWidth>
            </wp14:sizeRelH>
            <wp14:sizeRelV relativeFrom="margin">
              <wp14:pctHeight>0</wp14:pctHeight>
            </wp14:sizeRelV>
          </wp:anchor>
        </w:drawing>
      </w:r>
      <w:r w:rsidR="0052449C" w:rsidRPr="0052449C">
        <w:t>Experimente mit helgrind und Polyspace zeigen Stärken und Schwächen der beiden Tools</w:t>
      </w:r>
      <w:r w:rsidR="0052449C">
        <w:t>.</w:t>
      </w:r>
    </w:p>
    <w:p w14:paraId="12B984CE" w14:textId="73EABB01" w:rsidR="00B81C20" w:rsidRDefault="00B81C20" w:rsidP="0052449C"/>
    <w:p w14:paraId="20F57647" w14:textId="03C75724" w:rsidR="0052449C" w:rsidRDefault="0052449C" w:rsidP="0052449C"/>
    <w:p w14:paraId="1166BDAC" w14:textId="2D872ECD" w:rsidR="0052449C" w:rsidRDefault="0052449C" w:rsidP="0052449C"/>
    <w:p w14:paraId="70BD435B" w14:textId="50875B45" w:rsidR="00B81C20" w:rsidRDefault="00B81C20" w:rsidP="0052449C"/>
    <w:p w14:paraId="73C5393C" w14:textId="7031A476" w:rsidR="00255EBA" w:rsidRDefault="00255EBA" w:rsidP="0052449C"/>
    <w:p w14:paraId="3B7F31D6" w14:textId="19A7B909" w:rsidR="00255EBA" w:rsidRDefault="00255EBA" w:rsidP="0052449C"/>
    <w:p w14:paraId="52723D06" w14:textId="039BF636" w:rsidR="00255EBA" w:rsidRDefault="00255EBA" w:rsidP="0052449C"/>
    <w:p w14:paraId="11411FBB" w14:textId="0A6AFF8F" w:rsidR="00255EBA" w:rsidRDefault="00255EBA" w:rsidP="0052449C"/>
    <w:p w14:paraId="45DAD462" w14:textId="77129FB8" w:rsidR="00255EBA" w:rsidRDefault="00255EBA" w:rsidP="0052449C"/>
    <w:p w14:paraId="20865A2B" w14:textId="77777777" w:rsidR="00255EBA" w:rsidRDefault="00255EBA" w:rsidP="0052449C"/>
    <w:p w14:paraId="7EE35E3E" w14:textId="13AF37E8" w:rsidR="00B81C20" w:rsidRPr="00B81C20" w:rsidRDefault="00B81C20" w:rsidP="0052449C">
      <w:pPr>
        <w:rPr>
          <w:u w:val="single"/>
        </w:rPr>
      </w:pPr>
      <w:r w:rsidRPr="00B81C20">
        <w:rPr>
          <w:u w:val="single"/>
        </w:rPr>
        <w:lastRenderedPageBreak/>
        <w:t>Ergänzung: Simulation in Java</w:t>
      </w:r>
    </w:p>
    <w:p w14:paraId="758B2A84" w14:textId="77777777" w:rsidR="00B81C20" w:rsidRDefault="00B81C20" w:rsidP="00B81C20">
      <w:pPr>
        <w:pStyle w:val="Listenabsatz"/>
        <w:numPr>
          <w:ilvl w:val="0"/>
          <w:numId w:val="61"/>
        </w:numPr>
      </w:pPr>
      <w:r w:rsidRPr="00B81C20">
        <w:t xml:space="preserve">Gabeln haben nur private-Attribute und synchronized-Methoden. </w:t>
      </w:r>
    </w:p>
    <w:p w14:paraId="44008AF5" w14:textId="623CE5EE" w:rsidR="00B81C20" w:rsidRDefault="00B81C20" w:rsidP="00B81C20">
      <w:pPr>
        <w:pStyle w:val="Listenabsatz"/>
        <w:numPr>
          <w:ilvl w:val="0"/>
          <w:numId w:val="61"/>
        </w:numPr>
      </w:pPr>
      <w:r>
        <w:rPr>
          <w:noProof/>
        </w:rPr>
        <w:drawing>
          <wp:anchor distT="0" distB="0" distL="114300" distR="114300" simplePos="0" relativeHeight="251799553" behindDoc="1" locked="0" layoutInCell="1" allowOverlap="1" wp14:anchorId="3E171FCF" wp14:editId="554DB35A">
            <wp:simplePos x="0" y="0"/>
            <wp:positionH relativeFrom="margin">
              <wp:align>left</wp:align>
            </wp:positionH>
            <wp:positionV relativeFrom="paragraph">
              <wp:posOffset>290195</wp:posOffset>
            </wp:positionV>
            <wp:extent cx="3526422" cy="1733550"/>
            <wp:effectExtent l="0" t="0" r="0" b="0"/>
            <wp:wrapNone/>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png"/>
                    <pic:cNvPicPr/>
                  </pic:nvPicPr>
                  <pic:blipFill>
                    <a:blip r:embed="rId151">
                      <a:extLst>
                        <a:ext uri="{28A0092B-C50C-407E-A947-70E740481C1C}">
                          <a14:useLocalDpi xmlns:a14="http://schemas.microsoft.com/office/drawing/2010/main" val="0"/>
                        </a:ext>
                      </a:extLst>
                    </a:blip>
                    <a:stretch>
                      <a:fillRect/>
                    </a:stretch>
                  </pic:blipFill>
                  <pic:spPr>
                    <a:xfrm>
                      <a:off x="0" y="0"/>
                      <a:ext cx="3526422" cy="1733550"/>
                    </a:xfrm>
                    <a:prstGeom prst="rect">
                      <a:avLst/>
                    </a:prstGeom>
                  </pic:spPr>
                </pic:pic>
              </a:graphicData>
            </a:graphic>
            <wp14:sizeRelH relativeFrom="margin">
              <wp14:pctWidth>0</wp14:pctWidth>
            </wp14:sizeRelH>
            <wp14:sizeRelV relativeFrom="margin">
              <wp14:pctHeight>0</wp14:pctHeight>
            </wp14:sizeRelV>
          </wp:anchor>
        </w:drawing>
      </w:r>
      <w:r w:rsidRPr="00B81C20">
        <w:t>Objekte mit diesem Muster sind Monitore.</w:t>
      </w:r>
    </w:p>
    <w:p w14:paraId="7E7CAF6F" w14:textId="7411998F" w:rsidR="0052449C" w:rsidRDefault="0052449C" w:rsidP="0052449C"/>
    <w:p w14:paraId="4696A9FC" w14:textId="1D03F294" w:rsidR="0052449C" w:rsidRDefault="0052449C" w:rsidP="0052449C"/>
    <w:p w14:paraId="3B7DDCED" w14:textId="66913CAC" w:rsidR="0052449C" w:rsidRDefault="0052449C" w:rsidP="0052449C"/>
    <w:p w14:paraId="6CD184BF" w14:textId="3CDE93AA" w:rsidR="0052449C" w:rsidRDefault="0052449C" w:rsidP="0052449C"/>
    <w:p w14:paraId="41D3B966" w14:textId="39CC1012" w:rsidR="0052449C" w:rsidRDefault="0052449C" w:rsidP="0052449C"/>
    <w:p w14:paraId="64916631" w14:textId="390A55F8" w:rsidR="00B81C20" w:rsidRDefault="00B81C20" w:rsidP="0052449C"/>
    <w:p w14:paraId="5C90E1B6" w14:textId="3D2FDC0F" w:rsidR="00B81C20" w:rsidRDefault="00B81C20" w:rsidP="0052449C"/>
    <w:p w14:paraId="7019F63A" w14:textId="2F07F38D" w:rsidR="00B81C20" w:rsidRDefault="00B81C20" w:rsidP="0052449C"/>
    <w:p w14:paraId="5F173207" w14:textId="0018FD85" w:rsidR="00B81C20" w:rsidRDefault="00B81C20" w:rsidP="0052449C">
      <w:pPr>
        <w:rPr>
          <w:u w:val="single"/>
        </w:rPr>
      </w:pPr>
      <w:r w:rsidRPr="00B81C20">
        <w:rPr>
          <w:u w:val="single"/>
        </w:rPr>
        <w:t>Ergänzung: Philosophen als Java-Threads</w:t>
      </w:r>
    </w:p>
    <w:p w14:paraId="64816DF7" w14:textId="3DAD92E7" w:rsidR="00B81C20" w:rsidRDefault="00B81C20" w:rsidP="0052449C">
      <w:pPr>
        <w:rPr>
          <w:u w:val="single"/>
        </w:rPr>
      </w:pPr>
      <w:r>
        <w:rPr>
          <w:noProof/>
          <w:u w:val="single"/>
        </w:rPr>
        <w:drawing>
          <wp:anchor distT="0" distB="0" distL="114300" distR="114300" simplePos="0" relativeHeight="251800577" behindDoc="1" locked="0" layoutInCell="1" allowOverlap="1" wp14:anchorId="52EC92A4" wp14:editId="46E98C19">
            <wp:simplePos x="0" y="0"/>
            <wp:positionH relativeFrom="margin">
              <wp:align>left</wp:align>
            </wp:positionH>
            <wp:positionV relativeFrom="paragraph">
              <wp:posOffset>7620</wp:posOffset>
            </wp:positionV>
            <wp:extent cx="3000375" cy="1832610"/>
            <wp:effectExtent l="0" t="0" r="9525" b="0"/>
            <wp:wrapNone/>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2.png"/>
                    <pic:cNvPicPr/>
                  </pic:nvPicPr>
                  <pic:blipFill>
                    <a:blip r:embed="rId152">
                      <a:extLst>
                        <a:ext uri="{28A0092B-C50C-407E-A947-70E740481C1C}">
                          <a14:useLocalDpi xmlns:a14="http://schemas.microsoft.com/office/drawing/2010/main" val="0"/>
                        </a:ext>
                      </a:extLst>
                    </a:blip>
                    <a:stretch>
                      <a:fillRect/>
                    </a:stretch>
                  </pic:blipFill>
                  <pic:spPr>
                    <a:xfrm>
                      <a:off x="0" y="0"/>
                      <a:ext cx="3000375" cy="1832610"/>
                    </a:xfrm>
                    <a:prstGeom prst="rect">
                      <a:avLst/>
                    </a:prstGeom>
                  </pic:spPr>
                </pic:pic>
              </a:graphicData>
            </a:graphic>
          </wp:anchor>
        </w:drawing>
      </w:r>
    </w:p>
    <w:p w14:paraId="30A0A89F" w14:textId="1295514B" w:rsidR="00B81C20" w:rsidRDefault="00B81C20" w:rsidP="0052449C">
      <w:pPr>
        <w:rPr>
          <w:u w:val="single"/>
        </w:rPr>
      </w:pPr>
    </w:p>
    <w:p w14:paraId="09BCDAC2" w14:textId="08B06F4E" w:rsidR="00B81C20" w:rsidRDefault="00B81C20" w:rsidP="0052449C">
      <w:pPr>
        <w:rPr>
          <w:u w:val="single"/>
        </w:rPr>
      </w:pPr>
    </w:p>
    <w:p w14:paraId="73AABD1A" w14:textId="09979D29" w:rsidR="00B81C20" w:rsidRDefault="00B81C20" w:rsidP="0052449C">
      <w:pPr>
        <w:rPr>
          <w:u w:val="single"/>
        </w:rPr>
      </w:pPr>
    </w:p>
    <w:p w14:paraId="1874F228" w14:textId="597AAE37" w:rsidR="00B81C20" w:rsidRDefault="00B81C20" w:rsidP="0052449C">
      <w:pPr>
        <w:rPr>
          <w:u w:val="single"/>
        </w:rPr>
      </w:pPr>
    </w:p>
    <w:p w14:paraId="527A4AF9" w14:textId="389B07E0" w:rsidR="00B81C20" w:rsidRDefault="00B81C20" w:rsidP="0052449C">
      <w:pPr>
        <w:rPr>
          <w:u w:val="single"/>
        </w:rPr>
      </w:pPr>
    </w:p>
    <w:p w14:paraId="2E89F8EA" w14:textId="7E1EE8FE" w:rsidR="00B81C20" w:rsidRDefault="00B81C20" w:rsidP="0052449C">
      <w:pPr>
        <w:rPr>
          <w:u w:val="single"/>
        </w:rPr>
      </w:pPr>
    </w:p>
    <w:p w14:paraId="02DD5D20" w14:textId="7C8823F4" w:rsidR="00B81C20" w:rsidRDefault="00F33DD3" w:rsidP="0052449C">
      <w:pPr>
        <w:rPr>
          <w:u w:val="single"/>
        </w:rPr>
      </w:pPr>
      <w:r>
        <w:rPr>
          <w:noProof/>
          <w:u w:val="single"/>
        </w:rPr>
        <w:drawing>
          <wp:anchor distT="0" distB="0" distL="114300" distR="114300" simplePos="0" relativeHeight="251801601" behindDoc="1" locked="0" layoutInCell="1" allowOverlap="1" wp14:anchorId="71F8FB22" wp14:editId="0DD8400E">
            <wp:simplePos x="0" y="0"/>
            <wp:positionH relativeFrom="margin">
              <wp:align>left</wp:align>
            </wp:positionH>
            <wp:positionV relativeFrom="paragraph">
              <wp:posOffset>284480</wp:posOffset>
            </wp:positionV>
            <wp:extent cx="3478804" cy="2095500"/>
            <wp:effectExtent l="0" t="0" r="7620" b="0"/>
            <wp:wrapNone/>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2.png"/>
                    <pic:cNvPicPr/>
                  </pic:nvPicPr>
                  <pic:blipFill>
                    <a:blip r:embed="rId153">
                      <a:extLst>
                        <a:ext uri="{28A0092B-C50C-407E-A947-70E740481C1C}">
                          <a14:useLocalDpi xmlns:a14="http://schemas.microsoft.com/office/drawing/2010/main" val="0"/>
                        </a:ext>
                      </a:extLst>
                    </a:blip>
                    <a:stretch>
                      <a:fillRect/>
                    </a:stretch>
                  </pic:blipFill>
                  <pic:spPr>
                    <a:xfrm>
                      <a:off x="0" y="0"/>
                      <a:ext cx="3478804" cy="2095500"/>
                    </a:xfrm>
                    <a:prstGeom prst="rect">
                      <a:avLst/>
                    </a:prstGeom>
                  </pic:spPr>
                </pic:pic>
              </a:graphicData>
            </a:graphic>
            <wp14:sizeRelH relativeFrom="margin">
              <wp14:pctWidth>0</wp14:pctWidth>
            </wp14:sizeRelH>
            <wp14:sizeRelV relativeFrom="margin">
              <wp14:pctHeight>0</wp14:pctHeight>
            </wp14:sizeRelV>
          </wp:anchor>
        </w:drawing>
      </w:r>
      <w:r w:rsidR="00B81C20" w:rsidRPr="00B81C20">
        <w:rPr>
          <w:u w:val="single"/>
        </w:rPr>
        <w:t>Ergänzung</w:t>
      </w:r>
      <w:r w:rsidR="00B81C20">
        <w:rPr>
          <w:u w:val="single"/>
        </w:rPr>
        <w:t xml:space="preserve">: </w:t>
      </w:r>
      <w:r w:rsidR="00B81C20" w:rsidRPr="00B81C20">
        <w:rPr>
          <w:u w:val="single"/>
        </w:rPr>
        <w:t>Das Philosophen-Applet in Aktio</w:t>
      </w:r>
      <w:r w:rsidR="00B81C20">
        <w:rPr>
          <w:u w:val="single"/>
        </w:rPr>
        <w:t>n</w:t>
      </w:r>
    </w:p>
    <w:p w14:paraId="28666CB5" w14:textId="3C1E08AA" w:rsidR="00B81C20" w:rsidRDefault="00B81C20" w:rsidP="0052449C">
      <w:pPr>
        <w:rPr>
          <w:u w:val="single"/>
        </w:rPr>
      </w:pPr>
    </w:p>
    <w:p w14:paraId="673F48B5" w14:textId="7B81D62F" w:rsidR="00F33DD3" w:rsidRDefault="00F33DD3" w:rsidP="0052449C">
      <w:pPr>
        <w:rPr>
          <w:u w:val="single"/>
        </w:rPr>
      </w:pPr>
    </w:p>
    <w:p w14:paraId="3F02B293" w14:textId="658981A6" w:rsidR="00F33DD3" w:rsidRDefault="00F33DD3" w:rsidP="0052449C">
      <w:pPr>
        <w:rPr>
          <w:u w:val="single"/>
        </w:rPr>
      </w:pPr>
    </w:p>
    <w:p w14:paraId="673FABBF" w14:textId="10ACB48D" w:rsidR="00F33DD3" w:rsidRDefault="00F33DD3" w:rsidP="0052449C">
      <w:pPr>
        <w:rPr>
          <w:u w:val="single"/>
        </w:rPr>
      </w:pPr>
    </w:p>
    <w:p w14:paraId="4C9749DB" w14:textId="62F93F15" w:rsidR="00F33DD3" w:rsidRDefault="00F33DD3" w:rsidP="0052449C">
      <w:pPr>
        <w:rPr>
          <w:u w:val="single"/>
        </w:rPr>
      </w:pPr>
    </w:p>
    <w:p w14:paraId="0EF5F162" w14:textId="0C39ED89" w:rsidR="00F33DD3" w:rsidRDefault="00F33DD3" w:rsidP="0052449C">
      <w:pPr>
        <w:rPr>
          <w:u w:val="single"/>
        </w:rPr>
      </w:pPr>
    </w:p>
    <w:p w14:paraId="255A4556" w14:textId="1322C04C" w:rsidR="00F33DD3" w:rsidRDefault="00F33DD3" w:rsidP="0052449C">
      <w:pPr>
        <w:rPr>
          <w:u w:val="single"/>
        </w:rPr>
      </w:pPr>
    </w:p>
    <w:p w14:paraId="3737E519" w14:textId="765CC07A" w:rsidR="00F33DD3" w:rsidRDefault="00F33DD3" w:rsidP="0052449C">
      <w:pPr>
        <w:rPr>
          <w:u w:val="single"/>
        </w:rPr>
      </w:pPr>
    </w:p>
    <w:p w14:paraId="5F5104B3" w14:textId="422E34F3" w:rsidR="00F33DD3" w:rsidRDefault="00F33DD3" w:rsidP="0052449C">
      <w:pPr>
        <w:rPr>
          <w:u w:val="single"/>
        </w:rPr>
      </w:pPr>
    </w:p>
    <w:p w14:paraId="01B213AA" w14:textId="15464833" w:rsidR="00F33DD3" w:rsidRDefault="00F33DD3" w:rsidP="0052449C">
      <w:pPr>
        <w:rPr>
          <w:u w:val="single"/>
        </w:rPr>
      </w:pPr>
      <w:r>
        <w:rPr>
          <w:u w:val="single"/>
        </w:rPr>
        <w:t>Ende VL 18.12</w:t>
      </w:r>
    </w:p>
    <w:p w14:paraId="444C7CB5" w14:textId="77777777" w:rsidR="00255EBA" w:rsidRDefault="00255EBA" w:rsidP="0052449C">
      <w:pPr>
        <w:rPr>
          <w:u w:val="single"/>
        </w:rPr>
      </w:pPr>
    </w:p>
    <w:p w14:paraId="49A85286" w14:textId="79DC58C4" w:rsidR="001161FD" w:rsidRDefault="007F5133" w:rsidP="007F5133">
      <w:pPr>
        <w:pStyle w:val="berschrift1"/>
      </w:pPr>
      <w:r>
        <w:lastRenderedPageBreak/>
        <w:t>Chapter 7: Deadlocks</w:t>
      </w:r>
    </w:p>
    <w:p w14:paraId="2E0EB546" w14:textId="47749883" w:rsidR="007F5133" w:rsidRDefault="007F5133" w:rsidP="007F5133">
      <w:r>
        <w:t>Gliederung</w:t>
      </w:r>
    </w:p>
    <w:p w14:paraId="5F0BACB9" w14:textId="498581E9" w:rsidR="007F5133" w:rsidRDefault="007F5133" w:rsidP="007F5133">
      <w:pPr>
        <w:pStyle w:val="KeinLeerraum"/>
        <w:numPr>
          <w:ilvl w:val="0"/>
          <w:numId w:val="62"/>
        </w:numPr>
      </w:pPr>
      <w:r>
        <w:t>Das Deadlock Problem</w:t>
      </w:r>
    </w:p>
    <w:p w14:paraId="21D5A9E1" w14:textId="67A10A76" w:rsidR="007F5133" w:rsidRDefault="007F5133" w:rsidP="007F5133">
      <w:pPr>
        <w:pStyle w:val="KeinLeerraum"/>
        <w:numPr>
          <w:ilvl w:val="0"/>
          <w:numId w:val="62"/>
        </w:numPr>
      </w:pPr>
      <w:r>
        <w:t>System Modell</w:t>
      </w:r>
    </w:p>
    <w:p w14:paraId="281B4C47" w14:textId="16466E77" w:rsidR="007F5133" w:rsidRDefault="007F5133" w:rsidP="007F5133">
      <w:pPr>
        <w:pStyle w:val="KeinLeerraum"/>
        <w:numPr>
          <w:ilvl w:val="0"/>
          <w:numId w:val="62"/>
        </w:numPr>
      </w:pPr>
      <w:r>
        <w:t>Deadlock Charakterisierung</w:t>
      </w:r>
    </w:p>
    <w:p w14:paraId="17E7F056" w14:textId="5B964F11" w:rsidR="007F5133" w:rsidRDefault="007F5133" w:rsidP="007F5133">
      <w:pPr>
        <w:pStyle w:val="KeinLeerraum"/>
        <w:numPr>
          <w:ilvl w:val="0"/>
          <w:numId w:val="62"/>
        </w:numPr>
      </w:pPr>
      <w:r>
        <w:t>Methoden für Deadlock Handling</w:t>
      </w:r>
    </w:p>
    <w:p w14:paraId="306421EF" w14:textId="5A0E4DE0" w:rsidR="00CC1514" w:rsidRDefault="00CC1514" w:rsidP="007F5133">
      <w:pPr>
        <w:pStyle w:val="KeinLeerraum"/>
        <w:numPr>
          <w:ilvl w:val="0"/>
          <w:numId w:val="62"/>
        </w:numPr>
      </w:pPr>
      <w:r>
        <w:t>Deadlock Prävention</w:t>
      </w:r>
    </w:p>
    <w:p w14:paraId="71CE83AE" w14:textId="0FC2F4DD" w:rsidR="00CC1514" w:rsidRDefault="00CC1514" w:rsidP="007F5133">
      <w:pPr>
        <w:pStyle w:val="KeinLeerraum"/>
        <w:numPr>
          <w:ilvl w:val="0"/>
          <w:numId w:val="62"/>
        </w:numPr>
      </w:pPr>
      <w:r>
        <w:t>Deadlock Vermeidung</w:t>
      </w:r>
    </w:p>
    <w:p w14:paraId="453885B9" w14:textId="3BB2AD02" w:rsidR="00CC1514" w:rsidRDefault="00CC1514" w:rsidP="007F5133">
      <w:pPr>
        <w:pStyle w:val="KeinLeerraum"/>
        <w:numPr>
          <w:ilvl w:val="0"/>
          <w:numId w:val="62"/>
        </w:numPr>
      </w:pPr>
      <w:r>
        <w:t>Deadlock Detektion</w:t>
      </w:r>
    </w:p>
    <w:p w14:paraId="50A406C2" w14:textId="73A11CC8" w:rsidR="00CC1514" w:rsidRDefault="00FB356F" w:rsidP="007F5133">
      <w:pPr>
        <w:pStyle w:val="KeinLeerraum"/>
        <w:numPr>
          <w:ilvl w:val="0"/>
          <w:numId w:val="62"/>
        </w:numPr>
      </w:pPr>
      <w:r>
        <w:t>Wiederherstellung nach dem Deadlock</w:t>
      </w:r>
    </w:p>
    <w:p w14:paraId="03133910" w14:textId="1380D017" w:rsidR="00EE4E50" w:rsidRDefault="00EE4E50" w:rsidP="00EE4E50">
      <w:pPr>
        <w:pStyle w:val="KeinLeerraum"/>
      </w:pPr>
    </w:p>
    <w:p w14:paraId="4FBBBB74" w14:textId="0D4673A4" w:rsidR="00EE4E50" w:rsidRDefault="00EE4E50" w:rsidP="00EE4E50">
      <w:pPr>
        <w:pStyle w:val="berschrift1"/>
      </w:pPr>
      <w:r>
        <w:t>Das Deadlock Problem</w:t>
      </w:r>
    </w:p>
    <w:p w14:paraId="45A45A8D" w14:textId="06E0A0B8" w:rsidR="00EE4E50" w:rsidRPr="00530A80" w:rsidRDefault="00B80B2B" w:rsidP="00B80B2B">
      <w:pPr>
        <w:pStyle w:val="Listenabsatz"/>
        <w:numPr>
          <w:ilvl w:val="0"/>
          <w:numId w:val="63"/>
        </w:numPr>
        <w:rPr>
          <w:rStyle w:val="Fett"/>
          <w:b w:val="0"/>
          <w:bCs w:val="0"/>
        </w:rPr>
      </w:pPr>
      <w:r>
        <w:rPr>
          <w:b/>
          <w:bCs/>
        </w:rPr>
        <w:t>Deadlock</w:t>
      </w:r>
      <w:r>
        <w:t xml:space="preserve"> steht für eine Situation, in der sich beide Alternativen eines </w:t>
      </w:r>
      <w:hyperlink r:id="rId154" w:tooltip="Dilemma" w:history="1">
        <w:r w:rsidRPr="00B80B2B">
          <w:rPr>
            <w:rStyle w:val="Hyperlink"/>
            <w:color w:val="auto"/>
          </w:rPr>
          <w:t>Dilemmas</w:t>
        </w:r>
      </w:hyperlink>
      <w:r w:rsidRPr="00B80B2B">
        <w:t xml:space="preserve"> </w:t>
      </w:r>
      <w:r>
        <w:t>gegenseitig blockieren oder in der die Handlungspartner nicht zu Kompromissen zur Lösung einer solchen Situation bereit sind, wodurch die Situation ausweglos wird.</w:t>
      </w:r>
      <w:r w:rsidR="00FB090D">
        <w:t xml:space="preserve"> (vgl. </w:t>
      </w:r>
      <w:r w:rsidR="00FB090D">
        <w:rPr>
          <w:rStyle w:val="Fett"/>
        </w:rPr>
        <w:t>Philosophenproblem)</w:t>
      </w:r>
    </w:p>
    <w:p w14:paraId="60DA9C36" w14:textId="7609D0F3" w:rsidR="007D3274" w:rsidRDefault="00CB460A" w:rsidP="007D3274">
      <w:pPr>
        <w:pStyle w:val="Listenabsatz"/>
        <w:numPr>
          <w:ilvl w:val="0"/>
          <w:numId w:val="63"/>
        </w:numPr>
      </w:pPr>
      <w:r w:rsidRPr="00103ACF">
        <w:rPr>
          <w:u w:val="single"/>
        </w:rPr>
        <w:t>Bsp</w:t>
      </w:r>
      <w:r>
        <w:t>. Ein System hat zwei Laufwerke(disk drives), P1 und P2.</w:t>
      </w:r>
      <w:r w:rsidR="007D3274">
        <w:t xml:space="preserve"> Jede hat ein Laufwerk und benötigt eins.</w:t>
      </w:r>
    </w:p>
    <w:p w14:paraId="14ED4F59" w14:textId="789078AF" w:rsidR="007D3274" w:rsidRDefault="007D3274" w:rsidP="007D3274">
      <w:pPr>
        <w:pStyle w:val="Listenabsatz"/>
      </w:pPr>
      <w:r>
        <w:t xml:space="preserve">Semaphoren A und B initialisiert mit </w:t>
      </w:r>
    </w:p>
    <w:p w14:paraId="16B60D2B" w14:textId="7994223F" w:rsidR="007D3274" w:rsidRDefault="007D3274" w:rsidP="007D3274">
      <w:pPr>
        <w:pStyle w:val="Listenabsatz"/>
      </w:pPr>
      <w:r>
        <w:tab/>
        <w:t>P0</w:t>
      </w:r>
      <w:r>
        <w:tab/>
      </w:r>
      <w:r>
        <w:tab/>
        <w:t>P1</w:t>
      </w:r>
    </w:p>
    <w:p w14:paraId="487345CB" w14:textId="13CF0540" w:rsidR="007D3274" w:rsidRDefault="007D3274" w:rsidP="007D3274">
      <w:pPr>
        <w:pStyle w:val="Listenabsatz"/>
      </w:pPr>
      <w:r>
        <w:t xml:space="preserve">     wait(A);</w:t>
      </w:r>
      <w:r>
        <w:tab/>
      </w:r>
      <w:r>
        <w:tab/>
        <w:t>wait(B);</w:t>
      </w:r>
    </w:p>
    <w:p w14:paraId="6BEA9A4C" w14:textId="1DF3D6BD" w:rsidR="007D3274" w:rsidRDefault="007D3274" w:rsidP="007D3274">
      <w:pPr>
        <w:pStyle w:val="Listenabsatz"/>
      </w:pPr>
      <w:r>
        <w:t xml:space="preserve">     wait (B);</w:t>
      </w:r>
      <w:r>
        <w:tab/>
      </w:r>
      <w:r>
        <w:tab/>
        <w:t>wait(A);</w:t>
      </w:r>
    </w:p>
    <w:p w14:paraId="6EAECEE4" w14:textId="2022DBA9" w:rsidR="00103ACF" w:rsidRDefault="00103ACF" w:rsidP="00103ACF">
      <w:pPr>
        <w:pStyle w:val="Listenabsatz"/>
        <w:numPr>
          <w:ilvl w:val="0"/>
          <w:numId w:val="63"/>
        </w:numPr>
        <w:rPr>
          <w:u w:val="single"/>
        </w:rPr>
      </w:pPr>
      <w:r w:rsidRPr="00103ACF">
        <w:rPr>
          <w:u w:val="single"/>
        </w:rPr>
        <w:t>Brücken-überquerung Bsp.</w:t>
      </w:r>
    </w:p>
    <w:p w14:paraId="736A4D32" w14:textId="79B7B413" w:rsidR="00103ACF" w:rsidRPr="00103ACF" w:rsidRDefault="00103ACF" w:rsidP="00103ACF">
      <w:pPr>
        <w:pStyle w:val="Listenabsatz"/>
        <w:numPr>
          <w:ilvl w:val="1"/>
          <w:numId w:val="63"/>
        </w:numPr>
        <w:rPr>
          <w:u w:val="single"/>
        </w:rPr>
      </w:pPr>
      <w:r>
        <w:t>Der Verkehr geht nur in eine Richtung</w:t>
      </w:r>
    </w:p>
    <w:p w14:paraId="178433AB" w14:textId="7CEB5E92" w:rsidR="00103ACF" w:rsidRPr="00103ACF" w:rsidRDefault="00103ACF" w:rsidP="00103ACF">
      <w:pPr>
        <w:pStyle w:val="Listenabsatz"/>
        <w:numPr>
          <w:ilvl w:val="1"/>
          <w:numId w:val="63"/>
        </w:numPr>
        <w:rPr>
          <w:u w:val="single"/>
        </w:rPr>
      </w:pPr>
      <w:r>
        <w:t>Jede Seite der Brücke kann als Ressource gesehen werden</w:t>
      </w:r>
    </w:p>
    <w:p w14:paraId="39063BC6" w14:textId="5F036B77" w:rsidR="00103ACF" w:rsidRPr="00E004F3" w:rsidRDefault="00103ACF" w:rsidP="00103ACF">
      <w:pPr>
        <w:pStyle w:val="Listenabsatz"/>
        <w:numPr>
          <w:ilvl w:val="1"/>
          <w:numId w:val="63"/>
        </w:numPr>
        <w:rPr>
          <w:u w:val="single"/>
        </w:rPr>
      </w:pPr>
      <w:r>
        <w:t>Wenn ein Deadlock auftritt, kann es gelöst werden, indem ein Auto rückwärts fährt (</w:t>
      </w:r>
      <w:r w:rsidR="00E004F3">
        <w:t>preempt resource and rollback)</w:t>
      </w:r>
    </w:p>
    <w:p w14:paraId="6319B4EA" w14:textId="46BB5A2F" w:rsidR="00E004F3" w:rsidRPr="00E004F3" w:rsidRDefault="00E004F3" w:rsidP="00103ACF">
      <w:pPr>
        <w:pStyle w:val="Listenabsatz"/>
        <w:numPr>
          <w:ilvl w:val="1"/>
          <w:numId w:val="63"/>
        </w:numPr>
        <w:rPr>
          <w:u w:val="single"/>
        </w:rPr>
      </w:pPr>
      <w:r>
        <w:t>Mehrere Autos müssen eventuell rückwärts fahren, wenn ein Deadlock auftritt</w:t>
      </w:r>
    </w:p>
    <w:p w14:paraId="396864AA" w14:textId="429809F9" w:rsidR="00E004F3" w:rsidRPr="00E004F3" w:rsidRDefault="00E004F3" w:rsidP="00103ACF">
      <w:pPr>
        <w:pStyle w:val="Listenabsatz"/>
        <w:numPr>
          <w:ilvl w:val="1"/>
          <w:numId w:val="63"/>
        </w:numPr>
        <w:rPr>
          <w:u w:val="single"/>
        </w:rPr>
      </w:pPr>
      <w:r>
        <w:t>Starvation(aushungern) ist möglich</w:t>
      </w:r>
    </w:p>
    <w:p w14:paraId="1648503D" w14:textId="3564DB81" w:rsidR="00E004F3" w:rsidRPr="00276D0B" w:rsidRDefault="008C7322" w:rsidP="00103ACF">
      <w:pPr>
        <w:pStyle w:val="Listenabsatz"/>
        <w:numPr>
          <w:ilvl w:val="1"/>
          <w:numId w:val="63"/>
        </w:numPr>
        <w:rPr>
          <w:u w:val="single"/>
        </w:rPr>
      </w:pPr>
      <w:r>
        <w:rPr>
          <w:noProof/>
        </w:rPr>
        <w:drawing>
          <wp:anchor distT="0" distB="0" distL="114300" distR="114300" simplePos="0" relativeHeight="251802625" behindDoc="1" locked="0" layoutInCell="1" allowOverlap="1" wp14:anchorId="701DD03C" wp14:editId="141658BE">
            <wp:simplePos x="0" y="0"/>
            <wp:positionH relativeFrom="column">
              <wp:posOffset>647065</wp:posOffset>
            </wp:positionH>
            <wp:positionV relativeFrom="paragraph">
              <wp:posOffset>414655</wp:posOffset>
            </wp:positionV>
            <wp:extent cx="3177540" cy="861203"/>
            <wp:effectExtent l="0" t="0" r="3810" b="0"/>
            <wp:wrapNone/>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2.png"/>
                    <pic:cNvPicPr/>
                  </pic:nvPicPr>
                  <pic:blipFill>
                    <a:blip r:embed="rId155">
                      <a:extLst>
                        <a:ext uri="{28A0092B-C50C-407E-A947-70E740481C1C}">
                          <a14:useLocalDpi xmlns:a14="http://schemas.microsoft.com/office/drawing/2010/main" val="0"/>
                        </a:ext>
                      </a:extLst>
                    </a:blip>
                    <a:stretch>
                      <a:fillRect/>
                    </a:stretch>
                  </pic:blipFill>
                  <pic:spPr>
                    <a:xfrm>
                      <a:off x="0" y="0"/>
                      <a:ext cx="3177540" cy="861203"/>
                    </a:xfrm>
                    <a:prstGeom prst="rect">
                      <a:avLst/>
                    </a:prstGeom>
                  </pic:spPr>
                </pic:pic>
              </a:graphicData>
            </a:graphic>
            <wp14:sizeRelH relativeFrom="margin">
              <wp14:pctWidth>0</wp14:pctWidth>
            </wp14:sizeRelH>
            <wp14:sizeRelV relativeFrom="margin">
              <wp14:pctHeight>0</wp14:pctHeight>
            </wp14:sizeRelV>
          </wp:anchor>
        </w:drawing>
      </w:r>
      <w:r w:rsidR="00E004F3">
        <w:t>Bemerkung: die meisten OS haben keine Prävention oder Vorgehensweise wenn ein Deadlock auftritt</w:t>
      </w:r>
    </w:p>
    <w:p w14:paraId="39B0E312" w14:textId="062786A3" w:rsidR="00276D0B" w:rsidRDefault="00276D0B" w:rsidP="00276D0B">
      <w:pPr>
        <w:rPr>
          <w:u w:val="single"/>
        </w:rPr>
      </w:pPr>
    </w:p>
    <w:p w14:paraId="61F18091" w14:textId="07DB6DD0" w:rsidR="00276D0B" w:rsidRDefault="00276D0B" w:rsidP="00276D0B">
      <w:pPr>
        <w:rPr>
          <w:u w:val="single"/>
        </w:rPr>
      </w:pPr>
    </w:p>
    <w:p w14:paraId="4B137A22" w14:textId="45414790" w:rsidR="00276D0B" w:rsidRDefault="00276D0B" w:rsidP="00276D0B">
      <w:pPr>
        <w:rPr>
          <w:u w:val="single"/>
        </w:rPr>
      </w:pPr>
    </w:p>
    <w:p w14:paraId="746337A6" w14:textId="1D5AE16E" w:rsidR="00276D0B" w:rsidRDefault="00276D0B" w:rsidP="00276D0B">
      <w:pPr>
        <w:rPr>
          <w:u w:val="single"/>
        </w:rPr>
      </w:pPr>
    </w:p>
    <w:p w14:paraId="4286F1D5" w14:textId="58280F66" w:rsidR="00276D0B" w:rsidRDefault="00276D0B" w:rsidP="00276D0B">
      <w:pPr>
        <w:pStyle w:val="Listenabsatz"/>
        <w:numPr>
          <w:ilvl w:val="0"/>
          <w:numId w:val="63"/>
        </w:numPr>
        <w:rPr>
          <w:u w:val="single"/>
        </w:rPr>
      </w:pPr>
      <w:r>
        <w:rPr>
          <w:u w:val="single"/>
        </w:rPr>
        <w:t>Ressourcenzuteilungs Graph</w:t>
      </w:r>
    </w:p>
    <w:p w14:paraId="13E3929A" w14:textId="72AF7A07" w:rsidR="004D3DB1" w:rsidRDefault="004D3DB1" w:rsidP="004D3DB1">
      <w:pPr>
        <w:pStyle w:val="Listenabsatz"/>
        <w:numPr>
          <w:ilvl w:val="1"/>
          <w:numId w:val="63"/>
        </w:numPr>
        <w:rPr>
          <w:u w:val="single"/>
        </w:rPr>
      </w:pPr>
      <w:r>
        <w:rPr>
          <w:u w:val="single"/>
        </w:rPr>
        <w:t>V = Knoten, E = Kanten</w:t>
      </w:r>
    </w:p>
    <w:p w14:paraId="6609552D" w14:textId="559BE188" w:rsidR="00276D0B" w:rsidRDefault="004D3DB1" w:rsidP="00276D0B">
      <w:pPr>
        <w:pStyle w:val="Listenabsatz"/>
        <w:numPr>
          <w:ilvl w:val="1"/>
          <w:numId w:val="63"/>
        </w:numPr>
      </w:pPr>
      <w:r>
        <w:t xml:space="preserve">Knoten </w:t>
      </w:r>
      <w:r w:rsidR="00276D0B">
        <w:t>V teilt sich in zwei Typen auf:</w:t>
      </w:r>
    </w:p>
    <w:p w14:paraId="47EC8B5E" w14:textId="60E6288D" w:rsidR="00276D0B" w:rsidRDefault="00276D0B" w:rsidP="00276D0B">
      <w:pPr>
        <w:pStyle w:val="Listenabsatz"/>
        <w:numPr>
          <w:ilvl w:val="2"/>
          <w:numId w:val="63"/>
        </w:numPr>
      </w:pPr>
      <w:r>
        <w:t>P={P1, P2, P3 …., Pn}</w:t>
      </w:r>
      <w:r w:rsidR="00717741">
        <w:t>, besteht aus allen Prozessen in dem System</w:t>
      </w:r>
    </w:p>
    <w:p w14:paraId="323BAA11" w14:textId="14CC7926" w:rsidR="00276D0B" w:rsidRDefault="00276D0B" w:rsidP="00276D0B">
      <w:pPr>
        <w:pStyle w:val="Listenabsatz"/>
        <w:numPr>
          <w:ilvl w:val="2"/>
          <w:numId w:val="63"/>
        </w:numPr>
      </w:pPr>
      <w:r>
        <w:t>R={R1, R2, R3 …., Rn</w:t>
      </w:r>
      <w:r w:rsidR="00717741">
        <w:t>} besteht aus allen Resourcentypen des Systems</w:t>
      </w:r>
    </w:p>
    <w:p w14:paraId="772B872E" w14:textId="4CC0D097" w:rsidR="009A09A9" w:rsidRDefault="009A09A9" w:rsidP="009A09A9">
      <w:pPr>
        <w:pStyle w:val="Listenabsatz"/>
        <w:numPr>
          <w:ilvl w:val="1"/>
          <w:numId w:val="63"/>
        </w:numPr>
      </w:pPr>
      <w:r>
        <w:t>Request edge (anfordern einer Kante) – directed edge: P1 -&gt; Ri</w:t>
      </w:r>
    </w:p>
    <w:p w14:paraId="1C0F006F" w14:textId="36FF3A74" w:rsidR="009A09A9" w:rsidRDefault="009A09A9" w:rsidP="009A09A9">
      <w:pPr>
        <w:pStyle w:val="Listenabsatz"/>
        <w:numPr>
          <w:ilvl w:val="1"/>
          <w:numId w:val="63"/>
        </w:numPr>
      </w:pPr>
      <w:r>
        <w:t>Assignment edge</w:t>
      </w:r>
      <w:r w:rsidR="009E1DAC">
        <w:t>(Zuweisung einer Kante)</w:t>
      </w:r>
      <w:r>
        <w:t xml:space="preserve"> – directed edge: Ri -&gt;Pi</w:t>
      </w:r>
    </w:p>
    <w:p w14:paraId="7872546C" w14:textId="08106BC1" w:rsidR="008C7322" w:rsidRDefault="008C7322" w:rsidP="009A09A9">
      <w:pPr>
        <w:pStyle w:val="Listenabsatz"/>
        <w:numPr>
          <w:ilvl w:val="1"/>
          <w:numId w:val="63"/>
        </w:numPr>
      </w:pPr>
      <w:r>
        <w:rPr>
          <w:noProof/>
        </w:rPr>
        <w:drawing>
          <wp:anchor distT="0" distB="0" distL="114300" distR="114300" simplePos="0" relativeHeight="251803649" behindDoc="1" locked="0" layoutInCell="1" allowOverlap="1" wp14:anchorId="616F6E0A" wp14:editId="79027E83">
            <wp:simplePos x="0" y="0"/>
            <wp:positionH relativeFrom="margin">
              <wp:align>center</wp:align>
            </wp:positionH>
            <wp:positionV relativeFrom="paragraph">
              <wp:posOffset>181610</wp:posOffset>
            </wp:positionV>
            <wp:extent cx="297180" cy="232410"/>
            <wp:effectExtent l="0" t="0" r="7620" b="0"/>
            <wp:wrapNone/>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97180" cy="232410"/>
                    </a:xfrm>
                    <a:prstGeom prst="rect">
                      <a:avLst/>
                    </a:prstGeom>
                  </pic:spPr>
                </pic:pic>
              </a:graphicData>
            </a:graphic>
          </wp:anchor>
        </w:drawing>
      </w:r>
      <w:r>
        <w:t>Prozess ist ein grüner Knotenpunkt</w:t>
      </w:r>
    </w:p>
    <w:p w14:paraId="528236E6" w14:textId="6FBC58A7" w:rsidR="008C7322" w:rsidRDefault="008C7322" w:rsidP="009A09A9">
      <w:pPr>
        <w:pStyle w:val="Listenabsatz"/>
        <w:numPr>
          <w:ilvl w:val="1"/>
          <w:numId w:val="63"/>
        </w:numPr>
      </w:pPr>
      <w:r>
        <w:t>Ressource Typ mit 4 Instanzen:</w:t>
      </w:r>
    </w:p>
    <w:p w14:paraId="27A2029E" w14:textId="07FC18D8" w:rsidR="008C7322" w:rsidRDefault="00BE2610" w:rsidP="009A09A9">
      <w:pPr>
        <w:pStyle w:val="Listenabsatz"/>
        <w:numPr>
          <w:ilvl w:val="1"/>
          <w:numId w:val="63"/>
        </w:numPr>
      </w:pPr>
      <w:r>
        <w:rPr>
          <w:noProof/>
        </w:rPr>
        <w:lastRenderedPageBreak/>
        <w:drawing>
          <wp:anchor distT="0" distB="0" distL="114300" distR="114300" simplePos="0" relativeHeight="251805697" behindDoc="1" locked="0" layoutInCell="1" allowOverlap="1" wp14:anchorId="0C35BB4B" wp14:editId="371CEF1C">
            <wp:simplePos x="0" y="0"/>
            <wp:positionH relativeFrom="column">
              <wp:posOffset>4319905</wp:posOffset>
            </wp:positionH>
            <wp:positionV relativeFrom="paragraph">
              <wp:posOffset>113665</wp:posOffset>
            </wp:positionV>
            <wp:extent cx="571500" cy="393084"/>
            <wp:effectExtent l="0" t="0" r="0" b="6985"/>
            <wp:wrapNone/>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2.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1500" cy="393084"/>
                    </a:xfrm>
                    <a:prstGeom prst="rect">
                      <a:avLst/>
                    </a:prstGeom>
                  </pic:spPr>
                </pic:pic>
              </a:graphicData>
            </a:graphic>
            <wp14:sizeRelH relativeFrom="margin">
              <wp14:pctWidth>0</wp14:pctWidth>
            </wp14:sizeRelH>
            <wp14:sizeRelV relativeFrom="margin">
              <wp14:pctHeight>0</wp14:pctHeight>
            </wp14:sizeRelV>
          </wp:anchor>
        </w:drawing>
      </w:r>
      <w:r w:rsidR="008C7322">
        <w:rPr>
          <w:noProof/>
        </w:rPr>
        <w:drawing>
          <wp:anchor distT="0" distB="0" distL="114300" distR="114300" simplePos="0" relativeHeight="251804673" behindDoc="1" locked="0" layoutInCell="1" allowOverlap="1" wp14:anchorId="64AB4D91" wp14:editId="09C750A7">
            <wp:simplePos x="0" y="0"/>
            <wp:positionH relativeFrom="column">
              <wp:posOffset>4533265</wp:posOffset>
            </wp:positionH>
            <wp:positionV relativeFrom="paragraph">
              <wp:posOffset>-107315</wp:posOffset>
            </wp:positionV>
            <wp:extent cx="658495" cy="335280"/>
            <wp:effectExtent l="0" t="0" r="8255" b="7620"/>
            <wp:wrapNone/>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2.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58495" cy="335280"/>
                    </a:xfrm>
                    <a:prstGeom prst="rect">
                      <a:avLst/>
                    </a:prstGeom>
                  </pic:spPr>
                </pic:pic>
              </a:graphicData>
            </a:graphic>
          </wp:anchor>
        </w:drawing>
      </w:r>
      <w:r w:rsidR="008C7322">
        <w:t>Pi requests instance of Ri (P(i) fordert eine Instanz von Ri an) :</w:t>
      </w:r>
    </w:p>
    <w:p w14:paraId="6B8A63C0" w14:textId="1699E329" w:rsidR="00BE2610" w:rsidRDefault="00BE2610" w:rsidP="00BE2610">
      <w:pPr>
        <w:pStyle w:val="Listenabsatz"/>
        <w:numPr>
          <w:ilvl w:val="1"/>
          <w:numId w:val="63"/>
        </w:numPr>
      </w:pPr>
      <w:r>
        <w:t>Pi is holding an istance of Ri (Pi besitzt eine Instanz von Ri):</w:t>
      </w:r>
    </w:p>
    <w:p w14:paraId="7B11A585" w14:textId="537C3A8A" w:rsidR="00BE2610" w:rsidRDefault="00BE2610" w:rsidP="00340395">
      <w:pPr>
        <w:pStyle w:val="Listenabsatz"/>
        <w:numPr>
          <w:ilvl w:val="1"/>
          <w:numId w:val="63"/>
        </w:numPr>
      </w:pPr>
      <w:r>
        <w:t>Konkretes Bsp mit diesem Graphen:</w:t>
      </w:r>
    </w:p>
    <w:p w14:paraId="66F25262" w14:textId="37A6B79B" w:rsidR="00BE2610" w:rsidRDefault="00BE2610" w:rsidP="00BE2610">
      <w:pPr>
        <w:pStyle w:val="Listenabsatz"/>
        <w:ind w:left="1440"/>
      </w:pPr>
      <w:r>
        <w:rPr>
          <w:noProof/>
        </w:rPr>
        <w:drawing>
          <wp:anchor distT="0" distB="0" distL="114300" distR="114300" simplePos="0" relativeHeight="251806721" behindDoc="1" locked="0" layoutInCell="1" allowOverlap="1" wp14:anchorId="3C1C2F77" wp14:editId="77C1D52F">
            <wp:simplePos x="0" y="0"/>
            <wp:positionH relativeFrom="column">
              <wp:posOffset>1005205</wp:posOffset>
            </wp:positionH>
            <wp:positionV relativeFrom="paragraph">
              <wp:posOffset>57785</wp:posOffset>
            </wp:positionV>
            <wp:extent cx="1219075" cy="1607820"/>
            <wp:effectExtent l="0" t="0" r="635" b="0"/>
            <wp:wrapNone/>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2.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219075" cy="1607820"/>
                    </a:xfrm>
                    <a:prstGeom prst="rect">
                      <a:avLst/>
                    </a:prstGeom>
                  </pic:spPr>
                </pic:pic>
              </a:graphicData>
            </a:graphic>
            <wp14:sizeRelH relativeFrom="margin">
              <wp14:pctWidth>0</wp14:pctWidth>
            </wp14:sizeRelH>
            <wp14:sizeRelV relativeFrom="margin">
              <wp14:pctHeight>0</wp14:pctHeight>
            </wp14:sizeRelV>
          </wp:anchor>
        </w:drawing>
      </w:r>
    </w:p>
    <w:p w14:paraId="77DE5291" w14:textId="27127EBC" w:rsidR="00BE2610" w:rsidRDefault="00BE2610" w:rsidP="00BE2610">
      <w:pPr>
        <w:pStyle w:val="Listenabsatz"/>
        <w:ind w:left="1440"/>
      </w:pPr>
    </w:p>
    <w:p w14:paraId="0B94C818" w14:textId="0091CCF9" w:rsidR="00BE2610" w:rsidRDefault="00BE2610" w:rsidP="00BE2610">
      <w:pPr>
        <w:pStyle w:val="Listenabsatz"/>
        <w:ind w:left="1440"/>
      </w:pPr>
    </w:p>
    <w:p w14:paraId="02A15543" w14:textId="65F798DF" w:rsidR="00BE2610" w:rsidRDefault="00BE2610" w:rsidP="00BE2610">
      <w:pPr>
        <w:pStyle w:val="Listenabsatz"/>
        <w:ind w:left="1440"/>
      </w:pPr>
    </w:p>
    <w:p w14:paraId="6AE39E59" w14:textId="03DEDD2F" w:rsidR="00BE2610" w:rsidRDefault="00BE2610" w:rsidP="00BE2610">
      <w:pPr>
        <w:pStyle w:val="Listenabsatz"/>
        <w:ind w:left="1440"/>
      </w:pPr>
    </w:p>
    <w:p w14:paraId="327829B1" w14:textId="77777777" w:rsidR="00BE2610" w:rsidRDefault="00BE2610" w:rsidP="00BE2610">
      <w:pPr>
        <w:pStyle w:val="Listenabsatz"/>
        <w:ind w:left="1440"/>
      </w:pPr>
    </w:p>
    <w:p w14:paraId="565490FF" w14:textId="63E73345" w:rsidR="00BE2610" w:rsidRDefault="00BE2610" w:rsidP="00BE2610">
      <w:pPr>
        <w:pStyle w:val="Listenabsatz"/>
      </w:pPr>
    </w:p>
    <w:p w14:paraId="1F38850A" w14:textId="5FDEA775" w:rsidR="00BE2610" w:rsidRDefault="00BE2610" w:rsidP="00BE2610">
      <w:pPr>
        <w:pStyle w:val="Listenabsatz"/>
        <w:ind w:left="1440"/>
      </w:pPr>
    </w:p>
    <w:p w14:paraId="7BCB1FD9" w14:textId="3A91BAB3" w:rsidR="00340395" w:rsidRDefault="00340395" w:rsidP="00BE2610">
      <w:pPr>
        <w:pStyle w:val="Listenabsatz"/>
        <w:ind w:left="1440"/>
      </w:pPr>
    </w:p>
    <w:p w14:paraId="03B42A0A" w14:textId="03D56DF3" w:rsidR="00340395" w:rsidRDefault="00DE4069" w:rsidP="00BE2610">
      <w:pPr>
        <w:pStyle w:val="Listenabsatz"/>
        <w:ind w:left="1440"/>
      </w:pPr>
      <w:r>
        <w:rPr>
          <w:noProof/>
        </w:rPr>
        <w:drawing>
          <wp:anchor distT="0" distB="0" distL="114300" distR="114300" simplePos="0" relativeHeight="251808769" behindDoc="1" locked="0" layoutInCell="1" allowOverlap="1" wp14:anchorId="1C43C173" wp14:editId="53D2FF36">
            <wp:simplePos x="0" y="0"/>
            <wp:positionH relativeFrom="column">
              <wp:posOffset>913765</wp:posOffset>
            </wp:positionH>
            <wp:positionV relativeFrom="paragraph">
              <wp:posOffset>192405</wp:posOffset>
            </wp:positionV>
            <wp:extent cx="1214820" cy="1661160"/>
            <wp:effectExtent l="0" t="0" r="4445" b="0"/>
            <wp:wrapNone/>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214820" cy="1661160"/>
                    </a:xfrm>
                    <a:prstGeom prst="rect">
                      <a:avLst/>
                    </a:prstGeom>
                  </pic:spPr>
                </pic:pic>
              </a:graphicData>
            </a:graphic>
          </wp:anchor>
        </w:drawing>
      </w:r>
      <w:r w:rsidR="00340395">
        <w:t>Graph mit Deadlock</w:t>
      </w:r>
      <w:r w:rsidR="00340395">
        <w:tab/>
      </w:r>
      <w:r w:rsidR="00340395">
        <w:tab/>
      </w:r>
      <w:r w:rsidR="00340395">
        <w:tab/>
        <w:t>Graph mit Kreis aber keinem Deadlock</w:t>
      </w:r>
    </w:p>
    <w:p w14:paraId="22E7A353" w14:textId="69BCEE65" w:rsidR="00DE4069" w:rsidRDefault="00340395" w:rsidP="00DE4069">
      <w:r>
        <w:rPr>
          <w:noProof/>
        </w:rPr>
        <w:drawing>
          <wp:anchor distT="0" distB="0" distL="114300" distR="114300" simplePos="0" relativeHeight="251807745" behindDoc="1" locked="0" layoutInCell="1" allowOverlap="1" wp14:anchorId="3F0E52B6" wp14:editId="0D9780D3">
            <wp:simplePos x="0" y="0"/>
            <wp:positionH relativeFrom="margin">
              <wp:posOffset>3725545</wp:posOffset>
            </wp:positionH>
            <wp:positionV relativeFrom="paragraph">
              <wp:posOffset>8890</wp:posOffset>
            </wp:positionV>
            <wp:extent cx="1257827" cy="1516380"/>
            <wp:effectExtent l="0" t="0" r="0" b="7620"/>
            <wp:wrapNone/>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257827" cy="1516380"/>
                    </a:xfrm>
                    <a:prstGeom prst="rect">
                      <a:avLst/>
                    </a:prstGeom>
                  </pic:spPr>
                </pic:pic>
              </a:graphicData>
            </a:graphic>
            <wp14:sizeRelH relativeFrom="margin">
              <wp14:pctWidth>0</wp14:pctWidth>
            </wp14:sizeRelH>
            <wp14:sizeRelV relativeFrom="margin">
              <wp14:pctHeight>0</wp14:pctHeight>
            </wp14:sizeRelV>
          </wp:anchor>
        </w:drawing>
      </w:r>
    </w:p>
    <w:p w14:paraId="6299DC30" w14:textId="2DE7A3DF" w:rsidR="00340395" w:rsidRDefault="00340395" w:rsidP="00DE4069"/>
    <w:p w14:paraId="2A867C60" w14:textId="7A9A0541" w:rsidR="00DE4069" w:rsidRDefault="00DE4069" w:rsidP="00DE4069"/>
    <w:p w14:paraId="01C88A2D" w14:textId="34EB8AAD" w:rsidR="00DE4069" w:rsidRDefault="00DE4069" w:rsidP="00DE4069"/>
    <w:p w14:paraId="4B33CBD7" w14:textId="77777777" w:rsidR="00DE4069" w:rsidRDefault="00DE4069" w:rsidP="00DE4069"/>
    <w:p w14:paraId="3BA136A0" w14:textId="32B961FF" w:rsidR="00DE4069" w:rsidRDefault="00DE4069" w:rsidP="00DE4069"/>
    <w:p w14:paraId="7F27C07F" w14:textId="0FE0757A" w:rsidR="00DE4069" w:rsidRDefault="00DE4069" w:rsidP="00DE4069">
      <w:pPr>
        <w:pStyle w:val="Listenabsatz"/>
        <w:ind w:left="0"/>
      </w:pPr>
      <w:r>
        <w:rPr>
          <w:noProof/>
        </w:rPr>
        <mc:AlternateContent>
          <mc:Choice Requires="wps">
            <w:drawing>
              <wp:anchor distT="0" distB="0" distL="114300" distR="114300" simplePos="0" relativeHeight="251809793" behindDoc="1" locked="0" layoutInCell="1" allowOverlap="1" wp14:anchorId="310779F3" wp14:editId="6EE93FC3">
                <wp:simplePos x="0" y="0"/>
                <wp:positionH relativeFrom="column">
                  <wp:posOffset>624205</wp:posOffset>
                </wp:positionH>
                <wp:positionV relativeFrom="paragraph">
                  <wp:posOffset>151765</wp:posOffset>
                </wp:positionV>
                <wp:extent cx="5334000" cy="1021080"/>
                <wp:effectExtent l="0" t="0" r="0" b="7620"/>
                <wp:wrapNone/>
                <wp:docPr id="288" name="Rechteck 288"/>
                <wp:cNvGraphicFramePr/>
                <a:graphic xmlns:a="http://schemas.openxmlformats.org/drawingml/2006/main">
                  <a:graphicData uri="http://schemas.microsoft.com/office/word/2010/wordprocessingShape">
                    <wps:wsp>
                      <wps:cNvSpPr/>
                      <wps:spPr>
                        <a:xfrm>
                          <a:off x="0" y="0"/>
                          <a:ext cx="5334000" cy="1021080"/>
                        </a:xfrm>
                        <a:prstGeom prst="rect">
                          <a:avLst/>
                        </a:prstGeom>
                        <a:solidFill>
                          <a:schemeClr val="accent5">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760255" id="Rechteck 288" o:spid="_x0000_s1026" style="position:absolute;margin-left:49.15pt;margin-top:11.95pt;width:420pt;height:80.4pt;z-index:-2515066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" fillcolor="#bdd6ee [1304]" stroked="f" strokeweight="1pt"/>
            </w:pict>
          </mc:Fallback>
        </mc:AlternateContent>
      </w:r>
    </w:p>
    <w:p w14:paraId="4C7D7061" w14:textId="4023000D" w:rsidR="00DE4069" w:rsidRDefault="00DE4069" w:rsidP="00B60962">
      <w:pPr>
        <w:pStyle w:val="Listenabsatz"/>
        <w:numPr>
          <w:ilvl w:val="0"/>
          <w:numId w:val="64"/>
        </w:numPr>
      </w:pPr>
      <w:r>
        <w:t>Wenn ein Graph keinen Kreis (cycles) hat dann auch keinen Deadlock</w:t>
      </w:r>
    </w:p>
    <w:p w14:paraId="19C5C8AB" w14:textId="069EE86F" w:rsidR="00DE4069" w:rsidRDefault="00DE4069" w:rsidP="00B60962">
      <w:pPr>
        <w:pStyle w:val="Listenabsatz"/>
        <w:numPr>
          <w:ilvl w:val="0"/>
          <w:numId w:val="64"/>
        </w:numPr>
      </w:pPr>
      <w:r>
        <w:t>Wenn ein Graph Kreis (cycles) hat, dann</w:t>
      </w:r>
    </w:p>
    <w:p w14:paraId="19478D18" w14:textId="0E5F9182" w:rsidR="00DE4069" w:rsidRDefault="00DE4069" w:rsidP="00DE4069">
      <w:pPr>
        <w:pStyle w:val="Listenabsatz"/>
        <w:ind w:left="1788"/>
      </w:pPr>
      <w:r>
        <w:sym w:font="Wingdings" w:char="F0E0"/>
      </w:r>
      <w:r>
        <w:t>wenn es nur eine Instanz pro RessourceTyp gibt, hat man einen Deadlock</w:t>
      </w:r>
    </w:p>
    <w:p w14:paraId="035DE4EC" w14:textId="573034A8" w:rsidR="00DE4069" w:rsidRDefault="00DE4069" w:rsidP="00DE4069">
      <w:pPr>
        <w:pStyle w:val="Listenabsatz"/>
        <w:ind w:left="1788"/>
      </w:pPr>
      <w:r>
        <w:sym w:font="Wingdings" w:char="F0E0"/>
      </w:r>
      <w:r>
        <w:t xml:space="preserve"> wenn es mehrere Instanzen pro RessourceTyp gibt, hat man die Möglichkeit eines Deadlocks </w:t>
      </w:r>
    </w:p>
    <w:p w14:paraId="0D78DCAD" w14:textId="51716D03" w:rsidR="00CB5F61" w:rsidRDefault="00CB5F61" w:rsidP="00CB5F61"/>
    <w:p w14:paraId="07700015" w14:textId="4E21D1AF" w:rsidR="00CB5F61" w:rsidRDefault="00CB5F61" w:rsidP="00CB5F61">
      <w:pPr>
        <w:pStyle w:val="berschrift1"/>
      </w:pPr>
      <w:r>
        <w:t>Methoden fürs Deadlock Handling</w:t>
      </w:r>
    </w:p>
    <w:p w14:paraId="027610D4" w14:textId="4417034B" w:rsidR="00CB5F61" w:rsidRDefault="003737C5" w:rsidP="00B60962">
      <w:pPr>
        <w:pStyle w:val="Listenabsatz"/>
        <w:numPr>
          <w:ilvl w:val="0"/>
          <w:numId w:val="65"/>
        </w:numPr>
      </w:pPr>
      <w:r>
        <w:t>Stell sicher, dass das System niemals in einen Deadlock Zustand gelangen kann</w:t>
      </w:r>
    </w:p>
    <w:p w14:paraId="7D0F50DD" w14:textId="57D50117" w:rsidR="003737C5" w:rsidRDefault="003737C5" w:rsidP="00B60962">
      <w:pPr>
        <w:pStyle w:val="Listenabsatz"/>
        <w:numPr>
          <w:ilvl w:val="0"/>
          <w:numId w:val="65"/>
        </w:numPr>
      </w:pPr>
      <w:r>
        <w:t xml:space="preserve">Erlaube dem System </w:t>
      </w:r>
      <w:r w:rsidR="00F70440">
        <w:t>in einen</w:t>
      </w:r>
      <w:r>
        <w:t xml:space="preserve"> Deadlock Zustand </w:t>
      </w:r>
      <w:r w:rsidR="00F70440">
        <w:t>einzutreten</w:t>
      </w:r>
      <w:r>
        <w:t xml:space="preserve"> und dann </w:t>
      </w:r>
      <w:r w:rsidR="00F70440">
        <w:t>repariere</w:t>
      </w:r>
    </w:p>
    <w:p w14:paraId="2197A4DA" w14:textId="7A225D99" w:rsidR="00F70440" w:rsidRDefault="00F70440" w:rsidP="00B60962">
      <w:pPr>
        <w:pStyle w:val="Listenabsatz"/>
        <w:numPr>
          <w:ilvl w:val="0"/>
          <w:numId w:val="65"/>
        </w:numPr>
      </w:pPr>
      <w:r>
        <w:t>Ignoriere das Problem, und tu so als würden Deadlocks niemals im System auftreten. Diesen „Lösungsansatz“ verwenden die meisten OS, einschließlich UNIX</w:t>
      </w:r>
    </w:p>
    <w:p w14:paraId="136DADA5" w14:textId="1C694D43" w:rsidR="008D52EB" w:rsidRDefault="008D52EB" w:rsidP="008D52EB"/>
    <w:p w14:paraId="0EC5C3B5" w14:textId="580C413F" w:rsidR="008D52EB" w:rsidRDefault="008D52EB" w:rsidP="00874DA2">
      <w:pPr>
        <w:pStyle w:val="berschrift1"/>
      </w:pPr>
      <w:r>
        <w:t>Deadlock-Vermeidung</w:t>
      </w:r>
    </w:p>
    <w:p w14:paraId="692FF79C" w14:textId="093A6B1A" w:rsidR="008D52EB" w:rsidRDefault="00874DA2" w:rsidP="008D52EB">
      <w:r>
        <w:t>Erfordert, dass das System ein paar zusätzliche a</w:t>
      </w:r>
      <w:r w:rsidR="009D6149">
        <w:t xml:space="preserve"> </w:t>
      </w:r>
      <w:r>
        <w:t>priori Informationen zur Verfügung hat.</w:t>
      </w:r>
    </w:p>
    <w:p w14:paraId="2701B8FF" w14:textId="6A7BE5D8" w:rsidR="00874DA2" w:rsidRDefault="000D6D1A" w:rsidP="00B60962">
      <w:pPr>
        <w:pStyle w:val="KeinLeerraum"/>
        <w:numPr>
          <w:ilvl w:val="0"/>
          <w:numId w:val="66"/>
        </w:numPr>
      </w:pPr>
      <w:r>
        <w:t xml:space="preserve">Einfachste und nützlichstes Modell : jeder Prozess deklariert eine maximale Nummer von Ressourcen </w:t>
      </w:r>
      <w:r w:rsidR="009D6149">
        <w:t>eines jeden Typs der benötigt werden könnte</w:t>
      </w:r>
    </w:p>
    <w:p w14:paraId="2E2D706D" w14:textId="2971BBF6" w:rsidR="009D6149" w:rsidRDefault="009D6149" w:rsidP="00B60962">
      <w:pPr>
        <w:pStyle w:val="KeinLeerraum"/>
        <w:numPr>
          <w:ilvl w:val="0"/>
          <w:numId w:val="66"/>
        </w:numPr>
      </w:pPr>
      <w:r>
        <w:t>Der Deadlock-Vermeidung Algorithmus:</w:t>
      </w:r>
      <w:r w:rsidRPr="009D6149">
        <w:t xml:space="preserve"> Untersucht dynamisch den Ressourcenzuteilungsstatus, um sicherzustellen, dass niemals eine zyklische Wartebedingung vorliegen kann</w:t>
      </w:r>
    </w:p>
    <w:p w14:paraId="15BC80FA" w14:textId="405472B5" w:rsidR="009D6149" w:rsidRDefault="009D6149" w:rsidP="009D6149">
      <w:pPr>
        <w:pStyle w:val="KeinLeerraum"/>
        <w:numPr>
          <w:ilvl w:val="0"/>
          <w:numId w:val="66"/>
        </w:numPr>
      </w:pPr>
      <w:r>
        <w:t xml:space="preserve">Ressourcenzuteilungs- Status ist definiert durch die Nummer von verfügbaren und zugeteilten Ressourcen, und das Maximum </w:t>
      </w:r>
    </w:p>
    <w:p w14:paraId="2A69F325" w14:textId="18555DD4" w:rsidR="009D6149" w:rsidRPr="009D6149" w:rsidRDefault="009D6149" w:rsidP="009D6149">
      <w:pPr>
        <w:pStyle w:val="KeinLeerraum"/>
        <w:rPr>
          <w:u w:val="single"/>
        </w:rPr>
      </w:pPr>
      <w:r w:rsidRPr="009D6149">
        <w:rPr>
          <w:u w:val="single"/>
        </w:rPr>
        <w:lastRenderedPageBreak/>
        <w:t>Safe State</w:t>
      </w:r>
    </w:p>
    <w:p w14:paraId="0790D902" w14:textId="7DD37181" w:rsidR="00565AA5" w:rsidRDefault="00AB0CF3" w:rsidP="00B60962">
      <w:pPr>
        <w:pStyle w:val="KeinLeerraum"/>
        <w:numPr>
          <w:ilvl w:val="0"/>
          <w:numId w:val="67"/>
        </w:numPr>
      </w:pPr>
      <w:r>
        <w:t>Wenn ein Prozess eine verfügbare Ressource anfordert, muss das System entscheiden, ob sofortige Zuteilung das System in einem Safe State</w:t>
      </w:r>
      <w:r w:rsidR="00F02DF7">
        <w:t xml:space="preserve"> lässt.</w:t>
      </w:r>
    </w:p>
    <w:p w14:paraId="78EC9BD0" w14:textId="4839D01A" w:rsidR="00684F86" w:rsidRDefault="00565AA5" w:rsidP="00B60962">
      <w:pPr>
        <w:pStyle w:val="KeinLeerraum"/>
        <w:numPr>
          <w:ilvl w:val="0"/>
          <w:numId w:val="67"/>
        </w:numPr>
      </w:pPr>
      <w:r>
        <w:t>Das System ist in einem Safe State, wenn eine Sequenz &lt;P1, P2, ….Pn&gt; mit ALLEN Prozessen gibt, so dass für jedes P</w:t>
      </w:r>
      <w:r w:rsidR="00770FE5">
        <w:t>(i)</w:t>
      </w:r>
      <w:r>
        <w:t xml:space="preserve"> die Ressource, die P</w:t>
      </w:r>
      <w:r w:rsidR="00AB30F4">
        <w:t>(i)</w:t>
      </w:r>
      <w:r>
        <w:t xml:space="preserve"> noch anfordert, durch </w:t>
      </w:r>
      <w:r w:rsidR="009C6FFF">
        <w:t>:</w:t>
      </w:r>
    </w:p>
    <w:p w14:paraId="3558F50B" w14:textId="6503F3B9" w:rsidR="00565AA5" w:rsidRDefault="00684F86" w:rsidP="00684F86">
      <w:pPr>
        <w:pStyle w:val="KeinLeerraum"/>
        <w:ind w:left="768"/>
      </w:pPr>
      <w:r>
        <w:t>(derzeit verfügb.</w:t>
      </w:r>
      <w:r w:rsidR="00565AA5">
        <w:t xml:space="preserve"> Ressourcen</w:t>
      </w:r>
      <w:r>
        <w:t xml:space="preserve">) </w:t>
      </w:r>
      <w:r w:rsidR="00565AA5">
        <w:t>+</w:t>
      </w:r>
      <w:r>
        <w:t xml:space="preserve"> (</w:t>
      </w:r>
      <w:r w:rsidR="00565AA5">
        <w:t>Ressourcen die über das gesamte P</w:t>
      </w:r>
      <w:r>
        <w:t>(i)</w:t>
      </w:r>
      <w:r w:rsidR="00565AA5">
        <w:t xml:space="preserve"> gehalten werden </w:t>
      </w:r>
      <w:r>
        <w:t xml:space="preserve">) </w:t>
      </w:r>
      <w:r w:rsidR="009C6FFF">
        <w:t>mit i&lt;j, geliefert werden kann</w:t>
      </w:r>
    </w:p>
    <w:p w14:paraId="63A9FFA8" w14:textId="19FD3F15" w:rsidR="009C6FFF" w:rsidRDefault="009C6FFF" w:rsidP="00B60962">
      <w:pPr>
        <w:pStyle w:val="KeinLeerraum"/>
        <w:numPr>
          <w:ilvl w:val="0"/>
          <w:numId w:val="67"/>
        </w:numPr>
      </w:pPr>
      <w:r>
        <w:t>Das ist wenn</w:t>
      </w:r>
    </w:p>
    <w:p w14:paraId="2369BC8E" w14:textId="78FCFB9B" w:rsidR="009C6FFF" w:rsidRDefault="009C6FFF" w:rsidP="00B60962">
      <w:pPr>
        <w:pStyle w:val="KeinLeerraum"/>
        <w:numPr>
          <w:ilvl w:val="1"/>
          <w:numId w:val="67"/>
        </w:numPr>
      </w:pPr>
      <w:r>
        <w:t>P(i) Ressource-Bedürfnis ist nicht so dringend, dann ka</w:t>
      </w:r>
      <w:r w:rsidR="001C0080">
        <w:t>nn P(i) noch warten bis alle P(j</w:t>
      </w:r>
      <w:r>
        <w:t>) fertig sind</w:t>
      </w:r>
    </w:p>
    <w:p w14:paraId="32CD94BC" w14:textId="79F0A7E6" w:rsidR="009C6FFF" w:rsidRDefault="001C0080" w:rsidP="00B60962">
      <w:pPr>
        <w:pStyle w:val="KeinLeerraum"/>
        <w:numPr>
          <w:ilvl w:val="1"/>
          <w:numId w:val="67"/>
        </w:numPr>
      </w:pPr>
      <w:r>
        <w:t>P(j</w:t>
      </w:r>
      <w:r w:rsidR="009C6FFF">
        <w:t>) fertig ist,  kann P(i) benötigte Ressourcen abrufen, zugeordnete Ressourcen zurückgeben und beenden</w:t>
      </w:r>
    </w:p>
    <w:p w14:paraId="33F03B14" w14:textId="16047158" w:rsidR="009C6FFF" w:rsidRDefault="009C6FFF" w:rsidP="00B60962">
      <w:pPr>
        <w:pStyle w:val="KeinLeerraum"/>
        <w:numPr>
          <w:ilvl w:val="1"/>
          <w:numId w:val="67"/>
        </w:numPr>
      </w:pPr>
      <w:r>
        <w:t>P(i) terminiert, P(i+1) erhält seine benötigten Ressourcen und so weiter</w:t>
      </w:r>
    </w:p>
    <w:p w14:paraId="437D08B9" w14:textId="7EF0341C" w:rsidR="00E46B03" w:rsidRDefault="00B651CA" w:rsidP="00B60962">
      <w:pPr>
        <w:pStyle w:val="KeinLeerraum"/>
        <w:numPr>
          <w:ilvl w:val="0"/>
          <w:numId w:val="67"/>
        </w:numPr>
      </w:pPr>
      <w:r w:rsidRPr="00F35C2B">
        <w:rPr>
          <w:noProof/>
        </w:rPr>
        <mc:AlternateContent>
          <mc:Choice Requires="wps">
            <w:drawing>
              <wp:anchor distT="0" distB="0" distL="114300" distR="114300" simplePos="0" relativeHeight="251810817" behindDoc="1" locked="0" layoutInCell="1" allowOverlap="1" wp14:anchorId="600C1912" wp14:editId="1BA3FB01">
                <wp:simplePos x="0" y="0"/>
                <wp:positionH relativeFrom="column">
                  <wp:posOffset>113665</wp:posOffset>
                </wp:positionH>
                <wp:positionV relativeFrom="paragraph">
                  <wp:posOffset>15240</wp:posOffset>
                </wp:positionV>
                <wp:extent cx="5631180" cy="3505200"/>
                <wp:effectExtent l="0" t="0" r="7620" b="0"/>
                <wp:wrapNone/>
                <wp:docPr id="289" name="Rechteck 289"/>
                <wp:cNvGraphicFramePr/>
                <a:graphic xmlns:a="http://schemas.openxmlformats.org/drawingml/2006/main">
                  <a:graphicData uri="http://schemas.microsoft.com/office/word/2010/wordprocessingShape">
                    <wps:wsp>
                      <wps:cNvSpPr/>
                      <wps:spPr>
                        <a:xfrm>
                          <a:off x="0" y="0"/>
                          <a:ext cx="5631180" cy="3505200"/>
                        </a:xfrm>
                        <a:prstGeom prst="rect">
                          <a:avLst/>
                        </a:prstGeom>
                        <a:solidFill>
                          <a:schemeClr val="accent5">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3D9AC" id="Rechteck 289" o:spid="_x0000_s1026" style="position:absolute;margin-left:8.95pt;margin-top:1.2pt;width:443.4pt;height:276pt;z-index:-2515056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" fillcolor="#bdd6ee [1304]" stroked="f" strokeweight="1pt"/>
            </w:pict>
          </mc:Fallback>
        </mc:AlternateContent>
      </w:r>
      <w:r w:rsidR="00E46B03" w:rsidRPr="00F35C2B">
        <w:t>Bemerkungen</w:t>
      </w:r>
      <w:r w:rsidR="00E46B03">
        <w:t>:</w:t>
      </w:r>
    </w:p>
    <w:p w14:paraId="65FF0D84" w14:textId="384F8081" w:rsidR="00E46B03" w:rsidRDefault="00E46B03" w:rsidP="00B60962">
      <w:pPr>
        <w:pStyle w:val="KeinLeerraum"/>
        <w:numPr>
          <w:ilvl w:val="1"/>
          <w:numId w:val="67"/>
        </w:numPr>
      </w:pPr>
      <w:r>
        <w:t xml:space="preserve">Wenn ein System in einem </w:t>
      </w:r>
      <w:r w:rsidRPr="00D10132">
        <w:rPr>
          <w:b/>
        </w:rPr>
        <w:t>sicheren</w:t>
      </w:r>
      <w:r>
        <w:t xml:space="preserve"> Zustand (safe state) ist, dann gibt es </w:t>
      </w:r>
      <w:r w:rsidRPr="00D10132">
        <w:rPr>
          <w:b/>
        </w:rPr>
        <w:t>keine</w:t>
      </w:r>
      <w:r>
        <w:t xml:space="preserve"> </w:t>
      </w:r>
      <w:r w:rsidRPr="00D10132">
        <w:rPr>
          <w:b/>
        </w:rPr>
        <w:t>Deadlocks</w:t>
      </w:r>
    </w:p>
    <w:p w14:paraId="5D01A81B" w14:textId="569BA10A" w:rsidR="00E46B03" w:rsidRDefault="00E46B03" w:rsidP="00B60962">
      <w:pPr>
        <w:pStyle w:val="KeinLeerraum"/>
        <w:numPr>
          <w:ilvl w:val="1"/>
          <w:numId w:val="67"/>
        </w:numPr>
      </w:pPr>
      <w:r>
        <w:t>Wenn ein System in einem unsicheren Zustand ist, gibt es die Möglichkeit von Deadlocks</w:t>
      </w:r>
    </w:p>
    <w:p w14:paraId="2B7DEFA6" w14:textId="45428C09" w:rsidR="00E46B03" w:rsidRDefault="00E46B03" w:rsidP="00B60962">
      <w:pPr>
        <w:pStyle w:val="KeinLeerraum"/>
        <w:numPr>
          <w:ilvl w:val="1"/>
          <w:numId w:val="67"/>
        </w:numPr>
      </w:pPr>
      <w:r>
        <w:t>Vermeidung: sicherstellen, dass das System niemals in einen unsicheren Zustand kommt</w:t>
      </w:r>
    </w:p>
    <w:p w14:paraId="464C9F22" w14:textId="77777777" w:rsidR="00D10132" w:rsidRDefault="00D10132" w:rsidP="00B60962">
      <w:pPr>
        <w:pStyle w:val="KeinLeerraum"/>
        <w:numPr>
          <w:ilvl w:val="0"/>
          <w:numId w:val="67"/>
        </w:numPr>
      </w:pPr>
      <w:r>
        <w:t>Vermeidende Algorithmen</w:t>
      </w:r>
    </w:p>
    <w:p w14:paraId="3F00D929" w14:textId="77777777" w:rsidR="00D10132" w:rsidRDefault="00D10132" w:rsidP="00B60962">
      <w:pPr>
        <w:pStyle w:val="KeinLeerraum"/>
        <w:numPr>
          <w:ilvl w:val="1"/>
          <w:numId w:val="67"/>
        </w:numPr>
      </w:pPr>
      <w:r w:rsidRPr="0045469A">
        <w:rPr>
          <w:i/>
        </w:rPr>
        <w:t>Einzelne Instanz</w:t>
      </w:r>
      <w:r>
        <w:t xml:space="preserve"> eines Ressourcen-Types: </w:t>
      </w:r>
    </w:p>
    <w:p w14:paraId="30882095" w14:textId="1DE14562" w:rsidR="00D10132" w:rsidRPr="00A048DD" w:rsidRDefault="00D10132" w:rsidP="00D10132">
      <w:pPr>
        <w:pStyle w:val="KeinLeerraum"/>
        <w:ind w:left="1488"/>
        <w:rPr>
          <w:b/>
          <w:u w:val="single"/>
        </w:rPr>
      </w:pPr>
      <w:r>
        <w:t xml:space="preserve">Nutze einen </w:t>
      </w:r>
      <w:r w:rsidRPr="00A048DD">
        <w:rPr>
          <w:b/>
        </w:rPr>
        <w:t>Ressource-Allocation(Zuweisungs)-</w:t>
      </w:r>
      <w:r w:rsidRPr="00A048DD">
        <w:rPr>
          <w:b/>
          <w:u w:val="single"/>
        </w:rPr>
        <w:t>Graphen</w:t>
      </w:r>
      <w:r w:rsidR="002E2F8C" w:rsidRPr="00A048DD">
        <w:rPr>
          <w:b/>
          <w:u w:val="single"/>
        </w:rPr>
        <w:t>:</w:t>
      </w:r>
    </w:p>
    <w:p w14:paraId="662F9472" w14:textId="6366BC33" w:rsidR="002E2F8C" w:rsidRPr="002E2F8C" w:rsidRDefault="002E2F8C" w:rsidP="00D10132">
      <w:pPr>
        <w:pStyle w:val="KeinLeerraum"/>
        <w:ind w:left="1488"/>
      </w:pPr>
      <w:r w:rsidRPr="002E2F8C">
        <w:t>Gehe davon aus, dass Prozess P</w:t>
      </w:r>
      <w:r w:rsidR="00A048DD">
        <w:t>(i)</w:t>
      </w:r>
      <w:r w:rsidRPr="002E2F8C">
        <w:t xml:space="preserve"> eine Ressource R</w:t>
      </w:r>
      <w:r w:rsidR="00A048DD">
        <w:t>(i)</w:t>
      </w:r>
      <w:r w:rsidRPr="002E2F8C">
        <w:t xml:space="preserve"> anfordert</w:t>
      </w:r>
      <w:r>
        <w:t xml:space="preserve">. Die Anforderung kann nur erfüllt werden, wenn die </w:t>
      </w:r>
      <w:r w:rsidR="00945197">
        <w:t xml:space="preserve">konvertierung von </w:t>
      </w:r>
      <w:r>
        <w:t xml:space="preserve">request edge zu einer assignment edge </w:t>
      </w:r>
      <w:r w:rsidR="00945197">
        <w:t>nicht in einem Kreis endet</w:t>
      </w:r>
    </w:p>
    <w:p w14:paraId="38797F16" w14:textId="77777777" w:rsidR="002E2F8C" w:rsidRPr="002E2F8C" w:rsidRDefault="002E2F8C" w:rsidP="00D10132">
      <w:pPr>
        <w:pStyle w:val="KeinLeerraum"/>
        <w:ind w:left="1488"/>
      </w:pPr>
    </w:p>
    <w:p w14:paraId="25030106" w14:textId="18BD83DC" w:rsidR="00D10132" w:rsidRDefault="00D10132" w:rsidP="00B60962">
      <w:pPr>
        <w:pStyle w:val="KeinLeerraum"/>
        <w:numPr>
          <w:ilvl w:val="1"/>
          <w:numId w:val="67"/>
        </w:numPr>
      </w:pPr>
      <w:r w:rsidRPr="0045469A">
        <w:rPr>
          <w:i/>
        </w:rPr>
        <w:t>Mehrere Instanzen</w:t>
      </w:r>
      <w:r>
        <w:t xml:space="preserve"> eines Ressource-Types:</w:t>
      </w:r>
    </w:p>
    <w:p w14:paraId="39784971" w14:textId="21D68CE7" w:rsidR="00D10132" w:rsidRDefault="00D10132" w:rsidP="00D10132">
      <w:pPr>
        <w:pStyle w:val="KeinLeerraum"/>
        <w:ind w:left="1488"/>
      </w:pPr>
      <w:r>
        <w:t xml:space="preserve">Nutze den </w:t>
      </w:r>
      <w:r w:rsidRPr="00A048DD">
        <w:rPr>
          <w:b/>
          <w:u w:val="single"/>
        </w:rPr>
        <w:t>Banker’s</w:t>
      </w:r>
      <w:r w:rsidRPr="00A048DD">
        <w:rPr>
          <w:b/>
        </w:rPr>
        <w:t xml:space="preserve"> Algorithmus</w:t>
      </w:r>
    </w:p>
    <w:p w14:paraId="3EE837E2" w14:textId="5EFD63D3" w:rsidR="00945197" w:rsidRDefault="00945197" w:rsidP="00D10132">
      <w:pPr>
        <w:pStyle w:val="KeinLeerraum"/>
        <w:ind w:left="1488"/>
      </w:pPr>
      <w:r>
        <w:t>Jeder Prozess muss a priori den max. Gebrauch beanspruchen.</w:t>
      </w:r>
    </w:p>
    <w:p w14:paraId="39EB7DF4" w14:textId="168D78D2" w:rsidR="00945197" w:rsidRDefault="00945197" w:rsidP="00D10132">
      <w:pPr>
        <w:pStyle w:val="KeinLeerraum"/>
        <w:ind w:left="1488"/>
      </w:pPr>
      <w:r>
        <w:t>Wenn ein Prozess eine Ressource anfordert, muss er eventuell warten.</w:t>
      </w:r>
    </w:p>
    <w:p w14:paraId="4C60C0B1" w14:textId="37AEB0D2" w:rsidR="00945197" w:rsidRDefault="00945197" w:rsidP="00D10132">
      <w:pPr>
        <w:pStyle w:val="KeinLeerraum"/>
        <w:ind w:left="1488"/>
      </w:pPr>
      <w:r>
        <w:t>Wenn ein Prozess all seine Ressourcen bekommen hat, muss er diese in endlicher Zeit zurückgeben.</w:t>
      </w:r>
    </w:p>
    <w:p w14:paraId="4F1243D5" w14:textId="2C227080" w:rsidR="00586F0F" w:rsidRDefault="00586F0F" w:rsidP="00586F0F">
      <w:pPr>
        <w:pStyle w:val="KeinLeerraum"/>
      </w:pPr>
    </w:p>
    <w:p w14:paraId="4042B917" w14:textId="5AC371FC" w:rsidR="00586F0F" w:rsidRDefault="00586F0F" w:rsidP="00586F0F">
      <w:pPr>
        <w:pStyle w:val="KeinLeerraum"/>
      </w:pPr>
    </w:p>
    <w:p w14:paraId="16F8A718" w14:textId="00EC56D3" w:rsidR="00586F0F" w:rsidRDefault="00586F0F" w:rsidP="00586F0F">
      <w:pPr>
        <w:pStyle w:val="berschrift1"/>
      </w:pPr>
      <w:r>
        <w:t>Resource-Allocation Graph Scheme (Ressourcenzuteilungsgraph)</w:t>
      </w:r>
    </w:p>
    <w:p w14:paraId="05CB9B25" w14:textId="6C90A6A3" w:rsidR="00586F0F" w:rsidRDefault="00023ED2" w:rsidP="00B60962">
      <w:pPr>
        <w:pStyle w:val="KeinLeerraum"/>
        <w:numPr>
          <w:ilvl w:val="0"/>
          <w:numId w:val="68"/>
        </w:numPr>
      </w:pPr>
      <w:r>
        <w:t>Eine Kante beanspruchen</w:t>
      </w:r>
      <w:r w:rsidR="002138A3">
        <w:t>(claim)</w:t>
      </w:r>
      <w:r>
        <w:t xml:space="preserve">: P(i)-&gt; R(i) gibt an, dass der Prozess P(i) eine durch eine </w:t>
      </w:r>
      <w:r w:rsidRPr="00F834AD">
        <w:rPr>
          <w:u w:val="single"/>
        </w:rPr>
        <w:t>gestrichelte Linie</w:t>
      </w:r>
      <w:r>
        <w:t xml:space="preserve"> dargestellte </w:t>
      </w:r>
      <w:r w:rsidRPr="00F834AD">
        <w:rPr>
          <w:u w:val="single"/>
        </w:rPr>
        <w:t>Ressource</w:t>
      </w:r>
      <w:r>
        <w:t xml:space="preserve"> R </w:t>
      </w:r>
      <w:r w:rsidRPr="00F834AD">
        <w:rPr>
          <w:u w:val="single"/>
        </w:rPr>
        <w:t>anfordern</w:t>
      </w:r>
      <w:r>
        <w:t xml:space="preserve"> kann</w:t>
      </w:r>
    </w:p>
    <w:p w14:paraId="11247C05" w14:textId="434E1048" w:rsidR="00023ED2" w:rsidRDefault="00023ED2" w:rsidP="00B60962">
      <w:pPr>
        <w:pStyle w:val="KeinLeerraum"/>
        <w:numPr>
          <w:ilvl w:val="0"/>
          <w:numId w:val="68"/>
        </w:numPr>
      </w:pPr>
      <w:r>
        <w:t>Eine beanspruchte Kante kann zu einer angeforderte Kante</w:t>
      </w:r>
      <w:r w:rsidR="002138A3">
        <w:t xml:space="preserve"> (request edge)</w:t>
      </w:r>
      <w:r>
        <w:t xml:space="preserve"> konvertiert werden</w:t>
      </w:r>
      <w:r w:rsidR="005E0927">
        <w:t>,</w:t>
      </w:r>
      <w:r>
        <w:t xml:space="preserve"> wenn ein Prozess eine Ressource anfordert </w:t>
      </w:r>
    </w:p>
    <w:p w14:paraId="69B920C1" w14:textId="141D9A97" w:rsidR="005E0927" w:rsidRDefault="005E0927" w:rsidP="00B60962">
      <w:pPr>
        <w:pStyle w:val="KeinLeerraum"/>
        <w:numPr>
          <w:ilvl w:val="0"/>
          <w:numId w:val="68"/>
        </w:numPr>
      </w:pPr>
      <w:r>
        <w:t>Angeforderte Kante kann zu einer Zuordnung- Kante</w:t>
      </w:r>
      <w:r w:rsidR="002138A3">
        <w:t xml:space="preserve"> (assignment edge)</w:t>
      </w:r>
      <w:r>
        <w:t xml:space="preserve"> konvertiert werden, wenn die Ressource dem Prozess zugeteilt wird</w:t>
      </w:r>
    </w:p>
    <w:p w14:paraId="4EB34757" w14:textId="6B890945" w:rsidR="002138A3" w:rsidRDefault="002138A3" w:rsidP="00B60962">
      <w:pPr>
        <w:pStyle w:val="KeinLeerraum"/>
        <w:numPr>
          <w:ilvl w:val="0"/>
          <w:numId w:val="68"/>
        </w:numPr>
      </w:pPr>
      <w:r>
        <w:t>Wenn eine Ressource von einem Prozess freigegeben wird, Zuordnungskante wird wieder zur Beanspruchenden-Kante</w:t>
      </w:r>
    </w:p>
    <w:p w14:paraId="407F6640" w14:textId="168C3963" w:rsidR="002138A3" w:rsidRDefault="002138A3" w:rsidP="00B60962">
      <w:pPr>
        <w:pStyle w:val="KeinLeerraum"/>
        <w:numPr>
          <w:ilvl w:val="0"/>
          <w:numId w:val="68"/>
        </w:numPr>
      </w:pPr>
      <w:r>
        <w:t>Ressourcen müssen a priori im System sein</w:t>
      </w:r>
    </w:p>
    <w:p w14:paraId="5F81D670" w14:textId="11352EA6" w:rsidR="002138A3" w:rsidRDefault="002138A3" w:rsidP="00B60962">
      <w:pPr>
        <w:pStyle w:val="KeinLeerraum"/>
        <w:numPr>
          <w:ilvl w:val="0"/>
          <w:numId w:val="68"/>
        </w:numPr>
      </w:pPr>
      <w:r>
        <w:t>Ressorce-Allocation-Graph:</w:t>
      </w:r>
    </w:p>
    <w:p w14:paraId="6C5BA8E2" w14:textId="4C634952" w:rsidR="0000240A" w:rsidRDefault="0000240A" w:rsidP="0000240A">
      <w:pPr>
        <w:pStyle w:val="KeinLeerraum"/>
      </w:pPr>
      <w:r>
        <w:rPr>
          <w:noProof/>
        </w:rPr>
        <w:drawing>
          <wp:anchor distT="0" distB="0" distL="114300" distR="114300" simplePos="0" relativeHeight="251811841" behindDoc="1" locked="0" layoutInCell="1" allowOverlap="1" wp14:anchorId="728229A8" wp14:editId="78737FC2">
            <wp:simplePos x="0" y="0"/>
            <wp:positionH relativeFrom="column">
              <wp:posOffset>1713865</wp:posOffset>
            </wp:positionH>
            <wp:positionV relativeFrom="paragraph">
              <wp:posOffset>8255</wp:posOffset>
            </wp:positionV>
            <wp:extent cx="1638300" cy="1528852"/>
            <wp:effectExtent l="0" t="0" r="0" b="0"/>
            <wp:wrapNone/>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2.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38300" cy="1528852"/>
                    </a:xfrm>
                    <a:prstGeom prst="rect">
                      <a:avLst/>
                    </a:prstGeom>
                  </pic:spPr>
                </pic:pic>
              </a:graphicData>
            </a:graphic>
          </wp:anchor>
        </w:drawing>
      </w:r>
    </w:p>
    <w:p w14:paraId="03187DDE" w14:textId="09A71476" w:rsidR="0000240A" w:rsidRDefault="0000240A" w:rsidP="0000240A">
      <w:pPr>
        <w:pStyle w:val="KeinLeerraum"/>
      </w:pPr>
    </w:p>
    <w:p w14:paraId="143A2D3E" w14:textId="16E64CF6" w:rsidR="0000240A" w:rsidRDefault="0000240A" w:rsidP="0000240A">
      <w:pPr>
        <w:pStyle w:val="KeinLeerraum"/>
      </w:pPr>
    </w:p>
    <w:p w14:paraId="50D21752" w14:textId="54F2AEB6" w:rsidR="00D10132" w:rsidRDefault="00D10132" w:rsidP="00D10132">
      <w:pPr>
        <w:pStyle w:val="KeinLeerraum"/>
      </w:pPr>
    </w:p>
    <w:p w14:paraId="7D254E89" w14:textId="77777777" w:rsidR="00867637" w:rsidRDefault="00867637" w:rsidP="00D10132">
      <w:pPr>
        <w:pStyle w:val="KeinLeerraum"/>
      </w:pPr>
    </w:p>
    <w:p w14:paraId="6FCA3232" w14:textId="0A296785" w:rsidR="0000240A" w:rsidRDefault="0000240A" w:rsidP="00B60962">
      <w:pPr>
        <w:pStyle w:val="KeinLeerraum"/>
        <w:numPr>
          <w:ilvl w:val="0"/>
          <w:numId w:val="69"/>
        </w:numPr>
      </w:pPr>
      <w:r>
        <w:lastRenderedPageBreak/>
        <w:t>Unsafe State in Ressorce-Allocation-Graph</w:t>
      </w:r>
    </w:p>
    <w:p w14:paraId="524ACC0A" w14:textId="2CE05780" w:rsidR="002E2F8C" w:rsidRDefault="002E2F8C" w:rsidP="002E2F8C">
      <w:pPr>
        <w:pStyle w:val="KeinLeerraum"/>
        <w:ind w:left="720"/>
      </w:pPr>
      <w:r>
        <w:rPr>
          <w:noProof/>
        </w:rPr>
        <w:drawing>
          <wp:anchor distT="0" distB="0" distL="114300" distR="114300" simplePos="0" relativeHeight="251812865" behindDoc="1" locked="0" layoutInCell="1" allowOverlap="1" wp14:anchorId="7F753E7E" wp14:editId="7C6E90B9">
            <wp:simplePos x="0" y="0"/>
            <wp:positionH relativeFrom="column">
              <wp:posOffset>1409065</wp:posOffset>
            </wp:positionH>
            <wp:positionV relativeFrom="paragraph">
              <wp:posOffset>6350</wp:posOffset>
            </wp:positionV>
            <wp:extent cx="2024380" cy="1709780"/>
            <wp:effectExtent l="0" t="0" r="0" b="5080"/>
            <wp:wrapNone/>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2.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040277" cy="1723207"/>
                    </a:xfrm>
                    <a:prstGeom prst="rect">
                      <a:avLst/>
                    </a:prstGeom>
                  </pic:spPr>
                </pic:pic>
              </a:graphicData>
            </a:graphic>
            <wp14:sizeRelH relativeFrom="margin">
              <wp14:pctWidth>0</wp14:pctWidth>
            </wp14:sizeRelH>
            <wp14:sizeRelV relativeFrom="margin">
              <wp14:pctHeight>0</wp14:pctHeight>
            </wp14:sizeRelV>
          </wp:anchor>
        </w:drawing>
      </w:r>
    </w:p>
    <w:p w14:paraId="41C24A83" w14:textId="6E962E0B" w:rsidR="00D10132" w:rsidRDefault="00D10132" w:rsidP="00D10132">
      <w:pPr>
        <w:pStyle w:val="KeinLeerraum"/>
      </w:pPr>
    </w:p>
    <w:p w14:paraId="184D784D" w14:textId="48AE834C" w:rsidR="002E2F8C" w:rsidRDefault="002E2F8C" w:rsidP="00D10132">
      <w:pPr>
        <w:pStyle w:val="KeinLeerraum"/>
      </w:pPr>
    </w:p>
    <w:p w14:paraId="59A7B6FC" w14:textId="1223BE63" w:rsidR="002E2F8C" w:rsidRDefault="002E2F8C" w:rsidP="00D10132">
      <w:pPr>
        <w:pStyle w:val="KeinLeerraum"/>
      </w:pPr>
    </w:p>
    <w:p w14:paraId="004B9178" w14:textId="6E18503A" w:rsidR="002E2F8C" w:rsidRDefault="002E2F8C" w:rsidP="00D10132">
      <w:pPr>
        <w:pStyle w:val="KeinLeerraum"/>
      </w:pPr>
    </w:p>
    <w:p w14:paraId="35CAC4A6" w14:textId="774EE56A" w:rsidR="002E2F8C" w:rsidRDefault="002E2F8C" w:rsidP="00D10132">
      <w:pPr>
        <w:pStyle w:val="KeinLeerraum"/>
      </w:pPr>
    </w:p>
    <w:p w14:paraId="28C3FB23" w14:textId="3372FDCD" w:rsidR="00A048DD" w:rsidRDefault="00A048DD" w:rsidP="00D10132">
      <w:pPr>
        <w:pStyle w:val="KeinLeerraum"/>
      </w:pPr>
    </w:p>
    <w:p w14:paraId="12EA9882" w14:textId="4CE9758A" w:rsidR="00A048DD" w:rsidRDefault="00A048DD" w:rsidP="00D10132">
      <w:pPr>
        <w:pStyle w:val="KeinLeerraum"/>
      </w:pPr>
    </w:p>
    <w:p w14:paraId="334F0AF5" w14:textId="7A6436A9" w:rsidR="00A048DD" w:rsidRDefault="00A048DD" w:rsidP="00D10132">
      <w:pPr>
        <w:pStyle w:val="KeinLeerraum"/>
      </w:pPr>
    </w:p>
    <w:p w14:paraId="7191F38B" w14:textId="073908F8" w:rsidR="00A048DD" w:rsidRDefault="00A048DD" w:rsidP="00D10132">
      <w:pPr>
        <w:pStyle w:val="KeinLeerraum"/>
      </w:pPr>
    </w:p>
    <w:p w14:paraId="3219D41B" w14:textId="4366E302" w:rsidR="00A048DD" w:rsidRDefault="00A048DD" w:rsidP="00D10132">
      <w:pPr>
        <w:pStyle w:val="KeinLeerraum"/>
      </w:pPr>
    </w:p>
    <w:p w14:paraId="0637B54D" w14:textId="28BF1C23" w:rsidR="00A048DD" w:rsidRDefault="00A048DD" w:rsidP="00D10132">
      <w:pPr>
        <w:pStyle w:val="KeinLeerraum"/>
      </w:pPr>
    </w:p>
    <w:p w14:paraId="16FF8E7B" w14:textId="3B8CC5CE" w:rsidR="00A048DD" w:rsidRDefault="00A048DD" w:rsidP="00A048DD">
      <w:pPr>
        <w:pStyle w:val="berschrift1"/>
      </w:pPr>
      <w:r>
        <w:t>Datenstrukturen für den Banker’s Algorithmus</w:t>
      </w:r>
    </w:p>
    <w:p w14:paraId="3EEFCE9B" w14:textId="5FC0603F" w:rsidR="00FC61FB" w:rsidRDefault="00FC61FB" w:rsidP="00FC61FB">
      <w:pPr>
        <w:pStyle w:val="KeinLeerraum"/>
      </w:pPr>
      <w:r>
        <w:t xml:space="preserve">Sei </w:t>
      </w:r>
      <w:r w:rsidRPr="00586E4A">
        <w:rPr>
          <w:b/>
        </w:rPr>
        <w:t>n</w:t>
      </w:r>
      <w:r>
        <w:t xml:space="preserve"> die Anzahl der Prozesse und </w:t>
      </w:r>
      <w:r w:rsidRPr="00586E4A">
        <w:rPr>
          <w:b/>
        </w:rPr>
        <w:t>m</w:t>
      </w:r>
      <w:r>
        <w:t xml:space="preserve"> die Anzahl an Ressourcen</w:t>
      </w:r>
      <w:r w:rsidR="00586E4A">
        <w:t>-</w:t>
      </w:r>
      <w:r>
        <w:t>Typen.</w:t>
      </w:r>
    </w:p>
    <w:p w14:paraId="55BF82C5" w14:textId="561AF63D" w:rsidR="00C74DA3" w:rsidRDefault="00C74DA3" w:rsidP="00C74DA3">
      <w:pPr>
        <w:pStyle w:val="KeinLeerraum"/>
        <w:numPr>
          <w:ilvl w:val="0"/>
          <w:numId w:val="69"/>
        </w:numPr>
      </w:pPr>
      <w:r w:rsidRPr="00C74DA3">
        <w:rPr>
          <w:b/>
        </w:rPr>
        <w:t>Verfügbar</w:t>
      </w:r>
      <w:r>
        <w:t xml:space="preserve">: Vektor der Länge m. </w:t>
      </w:r>
    </w:p>
    <w:p w14:paraId="153CFCF1" w14:textId="3B44FDA9" w:rsidR="00586E4A" w:rsidRDefault="00C74DA3" w:rsidP="00C74DA3">
      <w:pPr>
        <w:pStyle w:val="KeinLeerraum"/>
        <w:ind w:left="720"/>
      </w:pPr>
      <w:r>
        <w:t>Wenn  [j]=k verfügbar, dann sind k Instanzen des Ressourcen-Typs R(i) verfügbar</w:t>
      </w:r>
    </w:p>
    <w:p w14:paraId="7965D06F" w14:textId="6814BCAD" w:rsidR="00C74DA3" w:rsidRDefault="00C74DA3" w:rsidP="00C74DA3">
      <w:pPr>
        <w:pStyle w:val="KeinLeerraum"/>
        <w:numPr>
          <w:ilvl w:val="0"/>
          <w:numId w:val="69"/>
        </w:numPr>
      </w:pPr>
      <w:r w:rsidRPr="00FB06F7">
        <w:rPr>
          <w:b/>
        </w:rPr>
        <w:t>Max</w:t>
      </w:r>
      <w:r>
        <w:t>: n x m Matrix</w:t>
      </w:r>
    </w:p>
    <w:p w14:paraId="7E97159B" w14:textId="03263763" w:rsidR="00C74DA3" w:rsidRDefault="00C74DA3" w:rsidP="00C74DA3">
      <w:pPr>
        <w:pStyle w:val="KeinLeerraum"/>
        <w:ind w:left="720"/>
      </w:pPr>
      <w:r>
        <w:t>Wenn max[i,j] = k dann kann der Prozess P(i) höchstens k Instanzen des Ressourcen -Typs R anfordern</w:t>
      </w:r>
    </w:p>
    <w:p w14:paraId="0169AF3A" w14:textId="2A6EDD92" w:rsidR="00FB06F7" w:rsidRDefault="00FB06F7" w:rsidP="00FB06F7">
      <w:pPr>
        <w:pStyle w:val="KeinLeerraum"/>
        <w:numPr>
          <w:ilvl w:val="0"/>
          <w:numId w:val="69"/>
        </w:numPr>
      </w:pPr>
      <w:r w:rsidRPr="000D0478">
        <w:rPr>
          <w:b/>
        </w:rPr>
        <w:t>Allocation</w:t>
      </w:r>
      <w:r>
        <w:t>/Zuweisung: n x m Matrix</w:t>
      </w:r>
    </w:p>
    <w:p w14:paraId="2540E262" w14:textId="011ACC25" w:rsidR="00FB06F7" w:rsidRDefault="00FB06F7" w:rsidP="00FB06F7">
      <w:pPr>
        <w:pStyle w:val="KeinLeerraum"/>
        <w:ind w:left="720"/>
      </w:pPr>
      <w:r>
        <w:t>Wenn die Zuweisung</w:t>
      </w:r>
      <w:r w:rsidR="00DE646D">
        <w:t>[i,j] = k ,</w:t>
      </w:r>
      <w:r>
        <w:t xml:space="preserve"> dann </w:t>
      </w:r>
      <w:r w:rsidR="00DE646D">
        <w:t xml:space="preserve">sind </w:t>
      </w:r>
      <w:r>
        <w:t>P(i)</w:t>
      </w:r>
      <w:r w:rsidR="00DE646D">
        <w:t xml:space="preserve"> </w:t>
      </w:r>
      <w:r>
        <w:t>momentan k Instanzen von R zugewiesen</w:t>
      </w:r>
    </w:p>
    <w:p w14:paraId="582E55C6" w14:textId="16E3D51C" w:rsidR="00DE646D" w:rsidRDefault="003A4AF6" w:rsidP="00DE646D">
      <w:pPr>
        <w:pStyle w:val="KeinLeerraum"/>
        <w:numPr>
          <w:ilvl w:val="0"/>
          <w:numId w:val="69"/>
        </w:numPr>
      </w:pPr>
      <w:r w:rsidRPr="003A4AF6">
        <w:rPr>
          <w:b/>
        </w:rPr>
        <w:t>Bedarf</w:t>
      </w:r>
      <w:r>
        <w:t>: n x m Matrix</w:t>
      </w:r>
    </w:p>
    <w:p w14:paraId="5CF03434" w14:textId="2295EA93" w:rsidR="003A4AF6" w:rsidRDefault="003A4AF6" w:rsidP="003A4AF6">
      <w:pPr>
        <w:pStyle w:val="KeinLeerraum"/>
        <w:ind w:left="720"/>
      </w:pPr>
      <w:r>
        <w:t>Wenn der Bedarf[i,j] = k dann braucht P möglicherweise weitere Instanzen von R(i)</w:t>
      </w:r>
      <w:r w:rsidR="00267D74">
        <w:t>, um seine Aufgabe zu erledigen</w:t>
      </w:r>
    </w:p>
    <w:p w14:paraId="1CD576E4" w14:textId="7F53A0E1" w:rsidR="00267D74" w:rsidRDefault="0002448B" w:rsidP="003A4AF6">
      <w:pPr>
        <w:pStyle w:val="KeinLeerraum"/>
        <w:ind w:left="720"/>
        <w:rPr>
          <w:b/>
        </w:rPr>
      </w:pPr>
      <w:r w:rsidRPr="00B35075">
        <w:rPr>
          <w:b/>
        </w:rPr>
        <w:t>Need[i,j] = Max[i,j] – Allocation[i,j]</w:t>
      </w:r>
    </w:p>
    <w:p w14:paraId="377A1393" w14:textId="7C421F36" w:rsidR="00592FDE" w:rsidRDefault="00592FDE" w:rsidP="00592FDE">
      <w:pPr>
        <w:pStyle w:val="KeinLeerraum"/>
        <w:rPr>
          <w:b/>
        </w:rPr>
      </w:pPr>
    </w:p>
    <w:p w14:paraId="7C982BC4" w14:textId="5840BB72" w:rsidR="00592FDE" w:rsidRDefault="00592FDE" w:rsidP="00592FDE">
      <w:pPr>
        <w:pStyle w:val="KeinLeerraum"/>
        <w:rPr>
          <w:b/>
        </w:rPr>
      </w:pPr>
      <w:r>
        <w:rPr>
          <w:b/>
        </w:rPr>
        <w:t>Beispiel zum Banker’s Algorithm</w:t>
      </w:r>
    </w:p>
    <w:p w14:paraId="4663F029" w14:textId="29C6FB36" w:rsidR="00592FDE" w:rsidRDefault="006F4C3C" w:rsidP="00592FDE">
      <w:pPr>
        <w:pStyle w:val="KeinLeerraum"/>
      </w:pPr>
      <w:r>
        <w:t>5 Prozesse P0 bis P4</w:t>
      </w:r>
    </w:p>
    <w:p w14:paraId="51A00B8D" w14:textId="79EA8418" w:rsidR="006F4C3C" w:rsidRDefault="006F4C3C" w:rsidP="00592FDE">
      <w:pPr>
        <w:pStyle w:val="KeinLeerraum"/>
      </w:pPr>
      <w:r>
        <w:t>3 Ressourcen-Typen: A(10 Instanzen), B(5 Instanzen) und C(7 Instanzen)</w:t>
      </w:r>
    </w:p>
    <w:p w14:paraId="34DA9457" w14:textId="61FFD2D1" w:rsidR="006F4C3C" w:rsidRDefault="006F4C3C" w:rsidP="00592FDE">
      <w:pPr>
        <w:pStyle w:val="KeinLeerraum"/>
      </w:pPr>
    </w:p>
    <w:p w14:paraId="2E4791A4" w14:textId="3BF0E155" w:rsidR="00571AFF" w:rsidRDefault="00571AFF" w:rsidP="00592FDE">
      <w:pPr>
        <w:pStyle w:val="KeinLeerraum"/>
      </w:pPr>
      <w:r>
        <w:rPr>
          <w:noProof/>
        </w:rPr>
        <w:drawing>
          <wp:anchor distT="0" distB="0" distL="114300" distR="114300" simplePos="0" relativeHeight="251813889" behindDoc="1" locked="0" layoutInCell="1" allowOverlap="1" wp14:anchorId="6C73F0F1" wp14:editId="03C7B919">
            <wp:simplePos x="0" y="0"/>
            <wp:positionH relativeFrom="margin">
              <wp:posOffset>-53975</wp:posOffset>
            </wp:positionH>
            <wp:positionV relativeFrom="paragraph">
              <wp:posOffset>194310</wp:posOffset>
            </wp:positionV>
            <wp:extent cx="2011680" cy="1181100"/>
            <wp:effectExtent l="0" t="0" r="7620" b="0"/>
            <wp:wrapNone/>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2.png"/>
                    <pic:cNvPicPr/>
                  </pic:nvPicPr>
                  <pic:blipFill>
                    <a:blip r:embed="rId164">
                      <a:extLst>
                        <a:ext uri="{28A0092B-C50C-407E-A947-70E740481C1C}">
                          <a14:useLocalDpi xmlns:a14="http://schemas.microsoft.com/office/drawing/2010/main" val="0"/>
                        </a:ext>
                      </a:extLst>
                    </a:blip>
                    <a:stretch>
                      <a:fillRect/>
                    </a:stretch>
                  </pic:blipFill>
                  <pic:spPr>
                    <a:xfrm>
                      <a:off x="0" y="0"/>
                      <a:ext cx="2011680" cy="1181100"/>
                    </a:xfrm>
                    <a:prstGeom prst="rect">
                      <a:avLst/>
                    </a:prstGeom>
                  </pic:spPr>
                </pic:pic>
              </a:graphicData>
            </a:graphic>
            <wp14:sizeRelH relativeFrom="margin">
              <wp14:pctWidth>0</wp14:pctWidth>
            </wp14:sizeRelH>
            <wp14:sizeRelV relativeFrom="margin">
              <wp14:pctHeight>0</wp14:pctHeight>
            </wp14:sizeRelV>
          </wp:anchor>
        </w:drawing>
      </w:r>
      <w:r>
        <w:t>Zustand zur Zeit T(0):</w:t>
      </w:r>
    </w:p>
    <w:p w14:paraId="18216A0C" w14:textId="6579409D" w:rsidR="00571AFF" w:rsidRDefault="00571AFF" w:rsidP="00592FDE">
      <w:pPr>
        <w:pStyle w:val="KeinLeerraum"/>
      </w:pPr>
    </w:p>
    <w:p w14:paraId="4B16B169" w14:textId="40A0F737" w:rsidR="00571AFF" w:rsidRDefault="00571AFF" w:rsidP="00592FDE">
      <w:pPr>
        <w:pStyle w:val="KeinLeerraum"/>
      </w:pPr>
    </w:p>
    <w:p w14:paraId="7A38CC4C" w14:textId="70027F36" w:rsidR="00571AFF" w:rsidRDefault="00571AFF" w:rsidP="00592FDE">
      <w:pPr>
        <w:pStyle w:val="KeinLeerraum"/>
      </w:pPr>
    </w:p>
    <w:p w14:paraId="2AD72158" w14:textId="1A270802" w:rsidR="00571AFF" w:rsidRDefault="00571AFF" w:rsidP="00592FDE">
      <w:pPr>
        <w:pStyle w:val="KeinLeerraum"/>
      </w:pPr>
    </w:p>
    <w:p w14:paraId="666B02CD" w14:textId="4E0EE4FF" w:rsidR="00571AFF" w:rsidRDefault="00571AFF" w:rsidP="00592FDE">
      <w:pPr>
        <w:pStyle w:val="KeinLeerraum"/>
      </w:pPr>
    </w:p>
    <w:p w14:paraId="5BA418E3" w14:textId="415B9C99" w:rsidR="00571AFF" w:rsidRDefault="00571AFF" w:rsidP="00592FDE">
      <w:pPr>
        <w:pStyle w:val="KeinLeerraum"/>
      </w:pPr>
    </w:p>
    <w:p w14:paraId="72937524" w14:textId="77777777" w:rsidR="00571AFF" w:rsidRDefault="00571AFF" w:rsidP="00592FDE">
      <w:pPr>
        <w:pStyle w:val="KeinLeerraum"/>
      </w:pPr>
    </w:p>
    <w:p w14:paraId="1EED034B" w14:textId="11098714" w:rsidR="00571AFF" w:rsidRPr="006F4C3C" w:rsidRDefault="00571AFF" w:rsidP="00592FDE">
      <w:pPr>
        <w:pStyle w:val="KeinLeerraum"/>
      </w:pPr>
    </w:p>
    <w:p w14:paraId="7CF7F5CA" w14:textId="4CB50165" w:rsidR="000B021B" w:rsidRDefault="00B45071" w:rsidP="000B021B">
      <w:pPr>
        <w:pStyle w:val="KeinLeerraum"/>
        <w:rPr>
          <w:b/>
        </w:rPr>
      </w:pPr>
      <w:r>
        <w:rPr>
          <w:b/>
        </w:rPr>
        <w:t>Der Inhalt der Matrix N</w:t>
      </w:r>
      <w:r w:rsidR="00C32A56">
        <w:rPr>
          <w:b/>
        </w:rPr>
        <w:t>eed</w:t>
      </w:r>
      <w:r>
        <w:rPr>
          <w:b/>
        </w:rPr>
        <w:t xml:space="preserve"> wird als Max-Allocation definiert</w:t>
      </w:r>
    </w:p>
    <w:p w14:paraId="51451F7A" w14:textId="464FC116" w:rsidR="00B45071" w:rsidRDefault="00B45071" w:rsidP="000B021B">
      <w:pPr>
        <w:pStyle w:val="KeinLeerraum"/>
        <w:rPr>
          <w:b/>
        </w:rPr>
      </w:pPr>
      <w:r>
        <w:rPr>
          <w:b/>
          <w:noProof/>
        </w:rPr>
        <w:drawing>
          <wp:anchor distT="0" distB="0" distL="114300" distR="114300" simplePos="0" relativeHeight="251814913" behindDoc="1" locked="0" layoutInCell="1" allowOverlap="1" wp14:anchorId="574F355C" wp14:editId="17CD7959">
            <wp:simplePos x="0" y="0"/>
            <wp:positionH relativeFrom="column">
              <wp:posOffset>52705</wp:posOffset>
            </wp:positionH>
            <wp:positionV relativeFrom="paragraph">
              <wp:posOffset>81915</wp:posOffset>
            </wp:positionV>
            <wp:extent cx="675503" cy="1249680"/>
            <wp:effectExtent l="0" t="0" r="0" b="7620"/>
            <wp:wrapNone/>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png"/>
                    <pic:cNvPicPr/>
                  </pic:nvPicPr>
                  <pic:blipFill>
                    <a:blip r:embed="rId165">
                      <a:extLst>
                        <a:ext uri="{28A0092B-C50C-407E-A947-70E740481C1C}">
                          <a14:useLocalDpi xmlns:a14="http://schemas.microsoft.com/office/drawing/2010/main" val="0"/>
                        </a:ext>
                      </a:extLst>
                    </a:blip>
                    <a:stretch>
                      <a:fillRect/>
                    </a:stretch>
                  </pic:blipFill>
                  <pic:spPr>
                    <a:xfrm>
                      <a:off x="0" y="0"/>
                      <a:ext cx="686678" cy="1270354"/>
                    </a:xfrm>
                    <a:prstGeom prst="rect">
                      <a:avLst/>
                    </a:prstGeom>
                  </pic:spPr>
                </pic:pic>
              </a:graphicData>
            </a:graphic>
            <wp14:sizeRelH relativeFrom="margin">
              <wp14:pctWidth>0</wp14:pctWidth>
            </wp14:sizeRelH>
            <wp14:sizeRelV relativeFrom="margin">
              <wp14:pctHeight>0</wp14:pctHeight>
            </wp14:sizeRelV>
          </wp:anchor>
        </w:drawing>
      </w:r>
    </w:p>
    <w:p w14:paraId="0B8B5399" w14:textId="137F64D5" w:rsidR="00B45071" w:rsidRDefault="00B45071" w:rsidP="000B021B">
      <w:pPr>
        <w:pStyle w:val="KeinLeerraum"/>
        <w:rPr>
          <w:b/>
        </w:rPr>
      </w:pPr>
    </w:p>
    <w:p w14:paraId="1A721A8C" w14:textId="5797F7DF" w:rsidR="00B45071" w:rsidRDefault="00B45071" w:rsidP="000B021B">
      <w:pPr>
        <w:pStyle w:val="KeinLeerraum"/>
        <w:rPr>
          <w:b/>
        </w:rPr>
      </w:pPr>
    </w:p>
    <w:p w14:paraId="5DEF4988" w14:textId="3FE4D4C7" w:rsidR="00B45071" w:rsidRDefault="00B45071" w:rsidP="000B021B">
      <w:pPr>
        <w:pStyle w:val="KeinLeerraum"/>
        <w:rPr>
          <w:b/>
        </w:rPr>
      </w:pPr>
    </w:p>
    <w:p w14:paraId="48C39F20" w14:textId="13BC5762" w:rsidR="00B45071" w:rsidRDefault="00B45071" w:rsidP="000B021B">
      <w:pPr>
        <w:pStyle w:val="KeinLeerraum"/>
        <w:rPr>
          <w:b/>
        </w:rPr>
      </w:pPr>
    </w:p>
    <w:p w14:paraId="3B710C64" w14:textId="7AF51E3C" w:rsidR="00B45071" w:rsidRDefault="00B45071" w:rsidP="000B021B">
      <w:pPr>
        <w:pStyle w:val="KeinLeerraum"/>
        <w:rPr>
          <w:b/>
        </w:rPr>
      </w:pPr>
    </w:p>
    <w:p w14:paraId="2895CFB2" w14:textId="164DA8B9" w:rsidR="00B45071" w:rsidRDefault="00B45071" w:rsidP="000B021B">
      <w:pPr>
        <w:pStyle w:val="KeinLeerraum"/>
        <w:rPr>
          <w:b/>
        </w:rPr>
      </w:pPr>
    </w:p>
    <w:p w14:paraId="3C4E7881" w14:textId="40B4F837" w:rsidR="00B45071" w:rsidRDefault="00B45071" w:rsidP="000B021B">
      <w:pPr>
        <w:pStyle w:val="KeinLeerraum"/>
        <w:rPr>
          <w:b/>
        </w:rPr>
      </w:pPr>
    </w:p>
    <w:p w14:paraId="0C8191E0" w14:textId="67C254F2" w:rsidR="00B45071" w:rsidRDefault="00B45071" w:rsidP="000B021B">
      <w:pPr>
        <w:pStyle w:val="KeinLeerraum"/>
        <w:rPr>
          <w:b/>
        </w:rPr>
      </w:pPr>
      <w:r>
        <w:rPr>
          <w:b/>
        </w:rPr>
        <w:t>Das System ist in einem Safe-State wenn die Sequenz &lt;P1, P3, P4, P2, P0&gt; alle Sicherheitskriterien erfüllt.</w:t>
      </w:r>
    </w:p>
    <w:p w14:paraId="5C8A9E31" w14:textId="3D1041BA" w:rsidR="000B021B" w:rsidRDefault="000B021B" w:rsidP="000B021B">
      <w:pPr>
        <w:pStyle w:val="berschrift1"/>
      </w:pPr>
      <w:r>
        <w:lastRenderedPageBreak/>
        <w:t>Safety Algorithmus</w:t>
      </w:r>
      <w:r w:rsidR="001A6DBC">
        <w:t xml:space="preserve"> - Pseudocode</w:t>
      </w:r>
    </w:p>
    <w:p w14:paraId="25108131" w14:textId="18A6DA5F" w:rsidR="000B021B" w:rsidRDefault="000B021B" w:rsidP="005956D3">
      <w:pPr>
        <w:pStyle w:val="KeinLeerraum"/>
      </w:pPr>
    </w:p>
    <w:p w14:paraId="5414389D" w14:textId="175CFFE6" w:rsidR="005956D3" w:rsidRDefault="005956D3" w:rsidP="005956D3">
      <w:pPr>
        <w:pStyle w:val="KeinLeerraum"/>
        <w:numPr>
          <w:ilvl w:val="0"/>
          <w:numId w:val="70"/>
        </w:numPr>
      </w:pPr>
      <w:r>
        <w:t xml:space="preserve">Seien </w:t>
      </w:r>
      <w:r w:rsidRPr="005956D3">
        <w:rPr>
          <w:i/>
        </w:rPr>
        <w:t>Work</w:t>
      </w:r>
      <w:r>
        <w:t xml:space="preserve"> und </w:t>
      </w:r>
      <w:r w:rsidRPr="005956D3">
        <w:rPr>
          <w:i/>
        </w:rPr>
        <w:t>Finish</w:t>
      </w:r>
      <w:r>
        <w:t xml:space="preserve"> Vektoren der Länge m, n.</w:t>
      </w:r>
    </w:p>
    <w:p w14:paraId="65D1C928" w14:textId="059442D8" w:rsidR="005956D3" w:rsidRPr="008B62D9" w:rsidRDefault="008B62D9" w:rsidP="005956D3">
      <w:pPr>
        <w:pStyle w:val="KeinLeerraum"/>
        <w:ind w:left="720"/>
        <w:rPr>
          <w:i/>
        </w:rPr>
      </w:pPr>
      <w:r w:rsidRPr="008B62D9">
        <w:rPr>
          <w:i/>
        </w:rPr>
        <w:t>Work = Available</w:t>
      </w:r>
    </w:p>
    <w:p w14:paraId="23D5008F" w14:textId="49D09975" w:rsidR="008B62D9" w:rsidRDefault="008B62D9" w:rsidP="005956D3">
      <w:pPr>
        <w:pStyle w:val="KeinLeerraum"/>
        <w:ind w:left="720"/>
        <w:rPr>
          <w:i/>
        </w:rPr>
      </w:pPr>
      <w:r w:rsidRPr="008B62D9">
        <w:rPr>
          <w:i/>
        </w:rPr>
        <w:t>Finish[i] = false for i = 0,1, … , n-1</w:t>
      </w:r>
    </w:p>
    <w:p w14:paraId="629C09A0" w14:textId="77777777" w:rsidR="00BC5D6C" w:rsidRDefault="00BC5D6C" w:rsidP="005956D3">
      <w:pPr>
        <w:pStyle w:val="KeinLeerraum"/>
        <w:ind w:left="720"/>
        <w:rPr>
          <w:i/>
        </w:rPr>
      </w:pPr>
    </w:p>
    <w:p w14:paraId="1779B733" w14:textId="486D8ACD" w:rsidR="001A6DBC" w:rsidRDefault="001A6DBC" w:rsidP="001A6DBC">
      <w:pPr>
        <w:pStyle w:val="KeinLeerraum"/>
        <w:numPr>
          <w:ilvl w:val="0"/>
          <w:numId w:val="70"/>
        </w:numPr>
      </w:pPr>
      <w:r>
        <w:t>Finde ein i so das gilt:</w:t>
      </w:r>
    </w:p>
    <w:p w14:paraId="4280208D" w14:textId="1D7D80C1" w:rsidR="001A6DBC" w:rsidRPr="00BC5D6C" w:rsidRDefault="001A6DBC" w:rsidP="001A6DBC">
      <w:pPr>
        <w:pStyle w:val="KeinLeerraum"/>
        <w:numPr>
          <w:ilvl w:val="0"/>
          <w:numId w:val="71"/>
        </w:numPr>
        <w:rPr>
          <w:i/>
        </w:rPr>
      </w:pPr>
      <w:r w:rsidRPr="00BC5D6C">
        <w:rPr>
          <w:i/>
        </w:rPr>
        <w:t>Finish[i] = false</w:t>
      </w:r>
    </w:p>
    <w:p w14:paraId="72C121E9" w14:textId="1CF5CF46" w:rsidR="001A6DBC" w:rsidRPr="00BC5D6C" w:rsidRDefault="001A6DBC" w:rsidP="001A6DBC">
      <w:pPr>
        <w:pStyle w:val="KeinLeerraum"/>
        <w:numPr>
          <w:ilvl w:val="0"/>
          <w:numId w:val="71"/>
        </w:numPr>
        <w:rPr>
          <w:i/>
        </w:rPr>
      </w:pPr>
      <w:r w:rsidRPr="00BC5D6C">
        <w:rPr>
          <w:i/>
        </w:rPr>
        <w:t>Need(j) &lt;= Work</w:t>
      </w:r>
    </w:p>
    <w:p w14:paraId="1D1D6688" w14:textId="172A1D17" w:rsidR="001A6DBC" w:rsidRDefault="001A6DBC" w:rsidP="001A6DBC">
      <w:pPr>
        <w:pStyle w:val="KeinLeerraum"/>
        <w:ind w:left="720"/>
      </w:pPr>
      <w:r>
        <w:t>Falls ein solches i nicht existiert, gehe zu Schritt 4</w:t>
      </w:r>
    </w:p>
    <w:p w14:paraId="45AAA64A" w14:textId="77777777" w:rsidR="00BC5D6C" w:rsidRDefault="00BC5D6C" w:rsidP="001A6DBC">
      <w:pPr>
        <w:pStyle w:val="KeinLeerraum"/>
        <w:ind w:left="720"/>
      </w:pPr>
    </w:p>
    <w:p w14:paraId="247EB516" w14:textId="583366C9" w:rsidR="00BC5D6C" w:rsidRPr="00BC5D6C" w:rsidRDefault="00BC5D6C" w:rsidP="00BC5D6C">
      <w:pPr>
        <w:pStyle w:val="KeinLeerraum"/>
        <w:numPr>
          <w:ilvl w:val="0"/>
          <w:numId w:val="70"/>
        </w:numPr>
        <w:rPr>
          <w:i/>
        </w:rPr>
      </w:pPr>
      <w:r w:rsidRPr="00BC5D6C">
        <w:rPr>
          <w:i/>
        </w:rPr>
        <w:t>Work = Work + Allocation(i)</w:t>
      </w:r>
    </w:p>
    <w:p w14:paraId="4AD57BCE" w14:textId="137697E1" w:rsidR="00BC5D6C" w:rsidRPr="00BC5D6C" w:rsidRDefault="00BC5D6C" w:rsidP="00BC5D6C">
      <w:pPr>
        <w:pStyle w:val="KeinLeerraum"/>
        <w:ind w:left="720"/>
        <w:rPr>
          <w:i/>
        </w:rPr>
      </w:pPr>
      <w:r w:rsidRPr="00BC5D6C">
        <w:rPr>
          <w:i/>
        </w:rPr>
        <w:t>Finish[i] = true</w:t>
      </w:r>
    </w:p>
    <w:p w14:paraId="47AD593F" w14:textId="3EBA41CB" w:rsidR="00BC5D6C" w:rsidRDefault="00BC5D6C" w:rsidP="00BC5D6C">
      <w:pPr>
        <w:pStyle w:val="KeinLeerraum"/>
        <w:ind w:left="720"/>
        <w:rPr>
          <w:i/>
        </w:rPr>
      </w:pPr>
      <w:r w:rsidRPr="00BC5D6C">
        <w:rPr>
          <w:i/>
        </w:rPr>
        <w:t>Go to Step 2</w:t>
      </w:r>
    </w:p>
    <w:p w14:paraId="0A7AEB95" w14:textId="77777777" w:rsidR="00BC5D6C" w:rsidRPr="00BC5D6C" w:rsidRDefault="00BC5D6C" w:rsidP="00BC5D6C">
      <w:pPr>
        <w:pStyle w:val="KeinLeerraum"/>
        <w:ind w:left="720"/>
        <w:rPr>
          <w:i/>
        </w:rPr>
      </w:pPr>
    </w:p>
    <w:p w14:paraId="3C03922A" w14:textId="01C4AD27" w:rsidR="00BC5D6C" w:rsidRDefault="00BC5D6C" w:rsidP="00BC5D6C">
      <w:pPr>
        <w:pStyle w:val="KeinLeerraum"/>
        <w:numPr>
          <w:ilvl w:val="0"/>
          <w:numId w:val="70"/>
        </w:numPr>
      </w:pPr>
      <w:r w:rsidRPr="00BC5D6C">
        <w:rPr>
          <w:i/>
        </w:rPr>
        <w:t>If Finish[i] == true for all i</w:t>
      </w:r>
      <w:r>
        <w:t>, then the System is in a safe state</w:t>
      </w:r>
    </w:p>
    <w:p w14:paraId="71336E75" w14:textId="5D216EAC" w:rsidR="00694C18" w:rsidRDefault="00694C18" w:rsidP="00694C18">
      <w:pPr>
        <w:pStyle w:val="KeinLeerraum"/>
      </w:pPr>
    </w:p>
    <w:p w14:paraId="669FAA1A" w14:textId="1733F300" w:rsidR="00694C18" w:rsidRDefault="00694C18" w:rsidP="00694C18">
      <w:pPr>
        <w:pStyle w:val="berschrift1"/>
      </w:pPr>
      <w:r>
        <w:t>Resource-Re</w:t>
      </w:r>
      <w:r w:rsidR="00E90E2C">
        <w:t>quest Algorithm for Process - Pseudocode</w:t>
      </w:r>
    </w:p>
    <w:p w14:paraId="7EA04C17" w14:textId="22685311" w:rsidR="00694C18" w:rsidRDefault="00694C18" w:rsidP="00694C18">
      <w:r>
        <w:t>=</w:t>
      </w:r>
      <w:r w:rsidRPr="00694C18">
        <w:t xml:space="preserve"> Ressourcenanforderungsalgorithmus für Prozess P (i)</w:t>
      </w:r>
    </w:p>
    <w:p w14:paraId="62EA33C5" w14:textId="0CAF92F8" w:rsidR="00E90E2C" w:rsidRDefault="0044522C" w:rsidP="00694C18">
      <w:r>
        <w:t xml:space="preserve">Request = </w:t>
      </w:r>
      <w:r w:rsidR="00536AEC">
        <w:t>Anforderungsvektor für Prozess P(i). Wenn request</w:t>
      </w:r>
      <w:r w:rsidR="00C77E09">
        <w:t>(i)[j]</w:t>
      </w:r>
      <w:r w:rsidR="00536AEC">
        <w:t xml:space="preserve"> = k, dann </w:t>
      </w:r>
      <w:r w:rsidR="00C77E09">
        <w:t>will</w:t>
      </w:r>
      <w:r w:rsidR="00536AEC">
        <w:t xml:space="preserve"> der Prozess P</w:t>
      </w:r>
      <w:r w:rsidR="00C77E09">
        <w:t>(i)</w:t>
      </w:r>
      <w:r w:rsidR="00536AEC">
        <w:t xml:space="preserve"> </w:t>
      </w:r>
      <w:r w:rsidR="00C77E09">
        <w:tab/>
      </w:r>
      <w:r w:rsidR="00536AEC">
        <w:t>k Instanzen vom Ressourcen-Typ R</w:t>
      </w:r>
      <w:r w:rsidR="00C77E09">
        <w:t>(i)</w:t>
      </w:r>
    </w:p>
    <w:p w14:paraId="67A47615" w14:textId="5A2BAA30" w:rsidR="00E90E2C" w:rsidRDefault="003F3A3B" w:rsidP="00E90E2C">
      <w:pPr>
        <w:pStyle w:val="Listenabsatz"/>
        <w:numPr>
          <w:ilvl w:val="0"/>
          <w:numId w:val="72"/>
        </w:numPr>
      </w:pPr>
      <w:r>
        <w:t>Wenn</w:t>
      </w:r>
      <w:r w:rsidRPr="00C37996">
        <w:rPr>
          <w:i/>
        </w:rPr>
        <w:t xml:space="preserve"> Request(i) &lt;= Need(i</w:t>
      </w:r>
      <w:r>
        <w:t>) go to Schritt 2</w:t>
      </w:r>
    </w:p>
    <w:p w14:paraId="1AAED31E" w14:textId="6DF4C3E1" w:rsidR="003F3A3B" w:rsidRDefault="003F3A3B" w:rsidP="003F3A3B">
      <w:pPr>
        <w:pStyle w:val="Listenabsatz"/>
      </w:pPr>
      <w:r>
        <w:t>Ansonsten Fehlerbedingung auslösen, da der Prozess seinen max. Anspruch überschritten hat</w:t>
      </w:r>
    </w:p>
    <w:p w14:paraId="620B904A" w14:textId="77777777" w:rsidR="00C37996" w:rsidRDefault="00C37996" w:rsidP="003F3A3B">
      <w:pPr>
        <w:pStyle w:val="Listenabsatz"/>
      </w:pPr>
    </w:p>
    <w:p w14:paraId="42216075" w14:textId="045FF7CB" w:rsidR="003F3A3B" w:rsidRDefault="003F3A3B" w:rsidP="003F3A3B">
      <w:pPr>
        <w:pStyle w:val="Listenabsatz"/>
        <w:numPr>
          <w:ilvl w:val="0"/>
          <w:numId w:val="72"/>
        </w:numPr>
      </w:pPr>
      <w:r>
        <w:t xml:space="preserve">Wenn </w:t>
      </w:r>
      <w:r w:rsidRPr="00C37996">
        <w:rPr>
          <w:i/>
        </w:rPr>
        <w:t>Request(i)&lt;=Available</w:t>
      </w:r>
      <w:r>
        <w:t>, gehe zu Schritt 3</w:t>
      </w:r>
    </w:p>
    <w:p w14:paraId="70B1D2E0" w14:textId="70AB42F8" w:rsidR="003F3A3B" w:rsidRDefault="003F3A3B" w:rsidP="003F3A3B">
      <w:pPr>
        <w:pStyle w:val="Listenabsatz"/>
      </w:pPr>
      <w:r>
        <w:t>Ansonsten muss P(i) warten, weil die Ressourcen (noch) nicht verfügbar sind.</w:t>
      </w:r>
    </w:p>
    <w:p w14:paraId="753506FF" w14:textId="77777777" w:rsidR="00C37996" w:rsidRDefault="00C37996" w:rsidP="003F3A3B">
      <w:pPr>
        <w:pStyle w:val="Listenabsatz"/>
      </w:pPr>
    </w:p>
    <w:p w14:paraId="655E24CA" w14:textId="086C5F0D" w:rsidR="003F3A3B" w:rsidRPr="00C37996" w:rsidRDefault="003F3A3B" w:rsidP="003F3A3B">
      <w:pPr>
        <w:pStyle w:val="Listenabsatz"/>
        <w:numPr>
          <w:ilvl w:val="0"/>
          <w:numId w:val="72"/>
        </w:numPr>
        <w:rPr>
          <w:i/>
        </w:rPr>
      </w:pPr>
      <w:r>
        <w:t>Nimm an, die angeforderte Ressource P wird zugewiesen indem der Status wie folgt geändert wird:</w:t>
      </w:r>
    </w:p>
    <w:p w14:paraId="408735C9" w14:textId="7AA90912" w:rsidR="003F3A3B" w:rsidRPr="00C37996" w:rsidRDefault="003F3A3B" w:rsidP="00C37996">
      <w:pPr>
        <w:pStyle w:val="Listenabsatz"/>
        <w:ind w:firstLine="696"/>
        <w:rPr>
          <w:i/>
        </w:rPr>
      </w:pPr>
      <w:r w:rsidRPr="00C37996">
        <w:rPr>
          <w:i/>
        </w:rPr>
        <w:t>Available = Available – Request;</w:t>
      </w:r>
    </w:p>
    <w:p w14:paraId="41CDF4D2" w14:textId="748E7423" w:rsidR="003F3A3B" w:rsidRPr="00C37996" w:rsidRDefault="003F3A3B" w:rsidP="00C37996">
      <w:pPr>
        <w:pStyle w:val="Listenabsatz"/>
        <w:ind w:firstLine="696"/>
        <w:rPr>
          <w:i/>
        </w:rPr>
      </w:pPr>
      <w:r w:rsidRPr="00C37996">
        <w:rPr>
          <w:i/>
        </w:rPr>
        <w:t>Allocation(i) = Allocation(i)</w:t>
      </w:r>
      <w:r w:rsidR="00C37996" w:rsidRPr="00C37996">
        <w:rPr>
          <w:i/>
        </w:rPr>
        <w:t xml:space="preserve"> + Request(i);</w:t>
      </w:r>
    </w:p>
    <w:p w14:paraId="180A5489" w14:textId="643DE3E5" w:rsidR="00C37996" w:rsidRPr="00C37996" w:rsidRDefault="00C37996" w:rsidP="00C37996">
      <w:pPr>
        <w:pStyle w:val="Listenabsatz"/>
        <w:ind w:firstLine="696"/>
        <w:rPr>
          <w:i/>
        </w:rPr>
      </w:pPr>
      <w:r w:rsidRPr="00C37996">
        <w:rPr>
          <w:i/>
        </w:rPr>
        <w:t>Need(i) = Need(i)-Request(i);</w:t>
      </w:r>
    </w:p>
    <w:p w14:paraId="355CA58E" w14:textId="35F24DED" w:rsidR="00C37996" w:rsidRDefault="00C37996" w:rsidP="003F3A3B">
      <w:pPr>
        <w:pStyle w:val="Listenabsatz"/>
      </w:pPr>
      <w:r>
        <w:t xml:space="preserve">Falls safe </w:t>
      </w:r>
      <w:r>
        <w:sym w:font="Wingdings" w:char="F0E0"/>
      </w:r>
      <w:r>
        <w:t xml:space="preserve"> wird die Ressource P(i) zugewiesen</w:t>
      </w:r>
    </w:p>
    <w:p w14:paraId="2BA45AE9" w14:textId="25AA3CD7" w:rsidR="00C37996" w:rsidRDefault="00C37996" w:rsidP="003F3A3B">
      <w:pPr>
        <w:pStyle w:val="Listenabsatz"/>
      </w:pPr>
      <w:r>
        <w:t xml:space="preserve">Falls nicht sicher </w:t>
      </w:r>
      <w:r>
        <w:sym w:font="Wingdings" w:char="F0E0"/>
      </w:r>
      <w:r>
        <w:t xml:space="preserve"> P(i) muss warten, und der alte Zustand der Ressourcenzuteilung wird wiederhergestellt.</w:t>
      </w:r>
    </w:p>
    <w:p w14:paraId="0EECD807" w14:textId="40C33C39" w:rsidR="00C37996" w:rsidRDefault="00C37996" w:rsidP="00D938DC"/>
    <w:p w14:paraId="1CEA3D96" w14:textId="082F9965" w:rsidR="00D938DC" w:rsidRDefault="00D938DC" w:rsidP="00D938DC">
      <w:pPr>
        <w:pStyle w:val="berschrift1"/>
      </w:pPr>
      <w:r>
        <w:t>Deadlock Erkennung</w:t>
      </w:r>
      <w:r w:rsidR="0064260B">
        <w:t xml:space="preserve"> (Detection)</w:t>
      </w:r>
    </w:p>
    <w:p w14:paraId="6192BEC4" w14:textId="516AF96F" w:rsidR="00D938DC" w:rsidRDefault="00D938DC" w:rsidP="00D938DC">
      <w:pPr>
        <w:pStyle w:val="Listenabsatz"/>
        <w:numPr>
          <w:ilvl w:val="0"/>
          <w:numId w:val="69"/>
        </w:numPr>
      </w:pPr>
      <w:r>
        <w:t>Erlaube dem System</w:t>
      </w:r>
      <w:r w:rsidR="00F0524C">
        <w:t xml:space="preserve"> in den Deadlock State einzutreten</w:t>
      </w:r>
    </w:p>
    <w:p w14:paraId="0FEFEC4C" w14:textId="5741C582" w:rsidR="00F0524C" w:rsidRDefault="00F0524C" w:rsidP="00D938DC">
      <w:pPr>
        <w:pStyle w:val="Listenabsatz"/>
        <w:numPr>
          <w:ilvl w:val="0"/>
          <w:numId w:val="69"/>
        </w:numPr>
      </w:pPr>
      <w:r>
        <w:t>Wende einen Erkennungsalgorithmus an (Detection)</w:t>
      </w:r>
    </w:p>
    <w:p w14:paraId="1142F474" w14:textId="11C899F6" w:rsidR="003938B3" w:rsidRDefault="003938B3" w:rsidP="00D938DC">
      <w:pPr>
        <w:pStyle w:val="Listenabsatz"/>
        <w:numPr>
          <w:ilvl w:val="0"/>
          <w:numId w:val="69"/>
        </w:numPr>
      </w:pPr>
      <w:r>
        <w:t>Wende ein Wiederherstellungsschema an</w:t>
      </w:r>
    </w:p>
    <w:p w14:paraId="57C72697" w14:textId="2F5F1CB6" w:rsidR="00B52365" w:rsidRDefault="00B52365" w:rsidP="00B52365"/>
    <w:p w14:paraId="6EDD2CB5" w14:textId="36091D9B" w:rsidR="00B52365" w:rsidRDefault="00B52365" w:rsidP="00B52365"/>
    <w:p w14:paraId="16C194E9" w14:textId="1B7A5AB4" w:rsidR="00B52365" w:rsidRDefault="00B52365" w:rsidP="00B52365"/>
    <w:p w14:paraId="3FF67DBD" w14:textId="2E05B75E" w:rsidR="00B52365" w:rsidRDefault="00B52365" w:rsidP="00B52365">
      <w:pPr>
        <w:pStyle w:val="berschrift1"/>
      </w:pPr>
      <w:r w:rsidRPr="003223C7">
        <w:rPr>
          <w:u w:val="single"/>
        </w:rPr>
        <w:lastRenderedPageBreak/>
        <w:t>Single</w:t>
      </w:r>
      <w:r>
        <w:t xml:space="preserve"> Instance of Each Resource-Type</w:t>
      </w:r>
    </w:p>
    <w:p w14:paraId="2C585E67" w14:textId="7505E7D7" w:rsidR="00B52365" w:rsidRDefault="00B52365" w:rsidP="00B52365">
      <w:pPr>
        <w:pStyle w:val="KeinLeerraum"/>
        <w:numPr>
          <w:ilvl w:val="0"/>
          <w:numId w:val="73"/>
        </w:numPr>
      </w:pPr>
      <w:r>
        <w:t xml:space="preserve">Auftrechterhalten des </w:t>
      </w:r>
      <w:r w:rsidRPr="00D618F6">
        <w:rPr>
          <w:b/>
        </w:rPr>
        <w:t xml:space="preserve">wait-for </w:t>
      </w:r>
      <w:r>
        <w:t>Graphs</w:t>
      </w:r>
    </w:p>
    <w:p w14:paraId="7E9C0D6D" w14:textId="167DC690" w:rsidR="00B52365" w:rsidRDefault="00B52365" w:rsidP="00B52365">
      <w:pPr>
        <w:pStyle w:val="KeinLeerraum"/>
        <w:numPr>
          <w:ilvl w:val="1"/>
          <w:numId w:val="73"/>
        </w:numPr>
      </w:pPr>
      <w:r>
        <w:t>Knoten sind Prozesse</w:t>
      </w:r>
    </w:p>
    <w:p w14:paraId="7237357C" w14:textId="4672F45F" w:rsidR="00B52365" w:rsidRDefault="00B52365" w:rsidP="00B52365">
      <w:pPr>
        <w:pStyle w:val="KeinLeerraum"/>
        <w:numPr>
          <w:ilvl w:val="1"/>
          <w:numId w:val="73"/>
        </w:numPr>
      </w:pPr>
      <w:r>
        <w:t>P(i) -&gt; P(j) falls P(i) auf P(j) wartet</w:t>
      </w:r>
    </w:p>
    <w:p w14:paraId="4315AA17" w14:textId="6DC98787" w:rsidR="00114174" w:rsidRDefault="00114174" w:rsidP="00114174">
      <w:pPr>
        <w:pStyle w:val="KeinLeerraum"/>
        <w:numPr>
          <w:ilvl w:val="0"/>
          <w:numId w:val="73"/>
        </w:numPr>
      </w:pPr>
      <w:r>
        <w:t>Regelmäßiges</w:t>
      </w:r>
      <w:r w:rsidR="00CD0873">
        <w:t xml:space="preserve"> Aufrufen eines </w:t>
      </w:r>
      <w:r w:rsidR="00CD0873" w:rsidRPr="00D618F6">
        <w:rPr>
          <w:i/>
        </w:rPr>
        <w:t>Algorithmus</w:t>
      </w:r>
      <w:r w:rsidR="00CD0873">
        <w:t xml:space="preserve">, der im Diagramm nach einem </w:t>
      </w:r>
      <w:r w:rsidR="00CD0873" w:rsidRPr="00D618F6">
        <w:rPr>
          <w:b/>
        </w:rPr>
        <w:t>Zyklus sucht.</w:t>
      </w:r>
      <w:r w:rsidR="00CD0873">
        <w:t xml:space="preserve"> Falls ein Kreis/Zyklus da ist, existiert ein Deadlock.</w:t>
      </w:r>
    </w:p>
    <w:p w14:paraId="67614ABD" w14:textId="5D27ECEB" w:rsidR="00CD0873" w:rsidRDefault="00CD0873" w:rsidP="00CD0873">
      <w:pPr>
        <w:pStyle w:val="KeinLeerraum"/>
        <w:numPr>
          <w:ilvl w:val="0"/>
          <w:numId w:val="73"/>
        </w:numPr>
      </w:pPr>
      <w:r w:rsidRPr="00CD0873">
        <w:t>Ein Algorithmus zum Erkennen eines Zyklus in einer Grafik erfordert eine Reihenfolge von n</w:t>
      </w:r>
      <w:r>
        <w:t>^2</w:t>
      </w:r>
      <w:r w:rsidRPr="00CD0873">
        <w:t xml:space="preserve"> Operationen, wobei n die Anzahl der Scheitelpunkte</w:t>
      </w:r>
      <w:r w:rsidR="00C61AD2">
        <w:t>/Ecken/Knoten</w:t>
      </w:r>
      <w:r w:rsidRPr="00CD0873">
        <w:t xml:space="preserve"> in der Grafik ist</w:t>
      </w:r>
    </w:p>
    <w:p w14:paraId="31218BD8" w14:textId="0802AC2C" w:rsidR="00D618F6" w:rsidRDefault="00D618F6" w:rsidP="00D618F6">
      <w:pPr>
        <w:pStyle w:val="KeinLeerraum"/>
      </w:pPr>
    </w:p>
    <w:p w14:paraId="3B529450" w14:textId="2E528E51" w:rsidR="00D618F6" w:rsidRPr="005E1667" w:rsidRDefault="00D618F6" w:rsidP="005E1667">
      <w:pPr>
        <w:pStyle w:val="KeinLeerraum"/>
        <w:rPr>
          <w:u w:val="single"/>
        </w:rPr>
      </w:pPr>
      <w:r w:rsidRPr="005E1667">
        <w:rPr>
          <w:u w:val="single"/>
        </w:rPr>
        <w:t xml:space="preserve">Resource-Allocation Graph und </w:t>
      </w:r>
      <w:r w:rsidRPr="005E1667">
        <w:rPr>
          <w:b/>
          <w:u w:val="single"/>
        </w:rPr>
        <w:t>wait-for-Graph</w:t>
      </w:r>
    </w:p>
    <w:p w14:paraId="5BF64441" w14:textId="097A6F55" w:rsidR="003223C7" w:rsidRDefault="003223C7" w:rsidP="00837280">
      <w:pPr>
        <w:pStyle w:val="KeinLeerraum"/>
      </w:pPr>
      <w:r>
        <w:rPr>
          <w:noProof/>
        </w:rPr>
        <w:drawing>
          <wp:anchor distT="0" distB="0" distL="114300" distR="114300" simplePos="0" relativeHeight="251815937" behindDoc="1" locked="0" layoutInCell="1" allowOverlap="1" wp14:anchorId="087EA510" wp14:editId="5361B8CD">
            <wp:simplePos x="0" y="0"/>
            <wp:positionH relativeFrom="margin">
              <wp:posOffset>1256665</wp:posOffset>
            </wp:positionH>
            <wp:positionV relativeFrom="paragraph">
              <wp:posOffset>122555</wp:posOffset>
            </wp:positionV>
            <wp:extent cx="3393440" cy="2072640"/>
            <wp:effectExtent l="0" t="0" r="0" b="3810"/>
            <wp:wrapNone/>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2.png"/>
                    <pic:cNvPicPr/>
                  </pic:nvPicPr>
                  <pic:blipFill>
                    <a:blip r:embed="rId166">
                      <a:extLst>
                        <a:ext uri="{28A0092B-C50C-407E-A947-70E740481C1C}">
                          <a14:useLocalDpi xmlns:a14="http://schemas.microsoft.com/office/drawing/2010/main" val="0"/>
                        </a:ext>
                      </a:extLst>
                    </a:blip>
                    <a:stretch>
                      <a:fillRect/>
                    </a:stretch>
                  </pic:blipFill>
                  <pic:spPr>
                    <a:xfrm>
                      <a:off x="0" y="0"/>
                      <a:ext cx="3393440" cy="2072640"/>
                    </a:xfrm>
                    <a:prstGeom prst="rect">
                      <a:avLst/>
                    </a:prstGeom>
                  </pic:spPr>
                </pic:pic>
              </a:graphicData>
            </a:graphic>
            <wp14:sizeRelH relativeFrom="margin">
              <wp14:pctWidth>0</wp14:pctWidth>
            </wp14:sizeRelH>
            <wp14:sizeRelV relativeFrom="margin">
              <wp14:pctHeight>0</wp14:pctHeight>
            </wp14:sizeRelV>
          </wp:anchor>
        </w:drawing>
      </w:r>
    </w:p>
    <w:p w14:paraId="10770E59" w14:textId="18383D13" w:rsidR="003223C7" w:rsidRDefault="003223C7" w:rsidP="00837280">
      <w:pPr>
        <w:pStyle w:val="KeinLeerraum"/>
      </w:pPr>
    </w:p>
    <w:p w14:paraId="1406AE0D" w14:textId="41AB981F" w:rsidR="003223C7" w:rsidRDefault="003223C7" w:rsidP="00837280">
      <w:pPr>
        <w:pStyle w:val="KeinLeerraum"/>
      </w:pPr>
    </w:p>
    <w:p w14:paraId="1449B304" w14:textId="4F01B3F8" w:rsidR="003223C7" w:rsidRDefault="003223C7" w:rsidP="00837280">
      <w:pPr>
        <w:pStyle w:val="KeinLeerraum"/>
      </w:pPr>
    </w:p>
    <w:p w14:paraId="4C0CA63C" w14:textId="77777777" w:rsidR="003223C7" w:rsidRDefault="003223C7" w:rsidP="00837280">
      <w:pPr>
        <w:pStyle w:val="KeinLeerraum"/>
      </w:pPr>
    </w:p>
    <w:p w14:paraId="19BC4A63" w14:textId="77777777" w:rsidR="003223C7" w:rsidRDefault="003223C7" w:rsidP="00837280">
      <w:pPr>
        <w:pStyle w:val="KeinLeerraum"/>
      </w:pPr>
    </w:p>
    <w:p w14:paraId="76FB2A95" w14:textId="631561B8" w:rsidR="003223C7" w:rsidRDefault="003223C7" w:rsidP="00837280">
      <w:pPr>
        <w:pStyle w:val="KeinLeerraum"/>
      </w:pPr>
    </w:p>
    <w:p w14:paraId="64AE4BD9" w14:textId="77777777" w:rsidR="003223C7" w:rsidRDefault="003223C7" w:rsidP="00837280">
      <w:pPr>
        <w:pStyle w:val="KeinLeerraum"/>
      </w:pPr>
    </w:p>
    <w:p w14:paraId="68D2DE5E" w14:textId="77777777" w:rsidR="003223C7" w:rsidRDefault="003223C7" w:rsidP="00837280">
      <w:pPr>
        <w:pStyle w:val="KeinLeerraum"/>
      </w:pPr>
    </w:p>
    <w:p w14:paraId="7F19A00B" w14:textId="390DCAB3" w:rsidR="00D618F6" w:rsidRDefault="00D618F6" w:rsidP="00837280">
      <w:pPr>
        <w:pStyle w:val="KeinLeerraum"/>
      </w:pPr>
    </w:p>
    <w:p w14:paraId="6125FF0E" w14:textId="64904114" w:rsidR="003223C7" w:rsidRDefault="003223C7" w:rsidP="00837280">
      <w:pPr>
        <w:pStyle w:val="KeinLeerraum"/>
      </w:pPr>
    </w:p>
    <w:p w14:paraId="0D1D9B46" w14:textId="43DA7B56" w:rsidR="003223C7" w:rsidRDefault="003223C7" w:rsidP="00837280">
      <w:pPr>
        <w:pStyle w:val="KeinLeerraum"/>
      </w:pPr>
    </w:p>
    <w:p w14:paraId="2FBA60D8" w14:textId="1C2206B4" w:rsidR="003223C7" w:rsidRDefault="003223C7" w:rsidP="00837280">
      <w:pPr>
        <w:pStyle w:val="KeinLeerraum"/>
      </w:pPr>
    </w:p>
    <w:p w14:paraId="6067DEC3" w14:textId="0BD9C199" w:rsidR="003223C7" w:rsidRDefault="003223C7" w:rsidP="00837280">
      <w:pPr>
        <w:pStyle w:val="KeinLeerraum"/>
      </w:pPr>
    </w:p>
    <w:p w14:paraId="3BE4CD7E" w14:textId="5E7E6D18" w:rsidR="003223C7" w:rsidRDefault="003223C7" w:rsidP="003223C7">
      <w:pPr>
        <w:pStyle w:val="berschrift1"/>
      </w:pPr>
      <w:r w:rsidRPr="003223C7">
        <w:rPr>
          <w:u w:val="single"/>
        </w:rPr>
        <w:t>Several</w:t>
      </w:r>
      <w:r>
        <w:t xml:space="preserve"> Instances of Each Resource Type</w:t>
      </w:r>
    </w:p>
    <w:p w14:paraId="332C2CC1" w14:textId="48C1B2EA" w:rsidR="003A6960" w:rsidRDefault="003A6960" w:rsidP="003A6960">
      <w:pPr>
        <w:pStyle w:val="KeinLeerraum"/>
        <w:numPr>
          <w:ilvl w:val="0"/>
          <w:numId w:val="74"/>
        </w:numPr>
      </w:pPr>
      <w:r w:rsidRPr="003A6960">
        <w:rPr>
          <w:b/>
        </w:rPr>
        <w:t>Available</w:t>
      </w:r>
      <w:r>
        <w:t xml:space="preserve"> (Verfügbar): Ein Vektor der Länge m gibt die Anzahl der verfügbaren Ressourcen eines jeden Typs an</w:t>
      </w:r>
    </w:p>
    <w:p w14:paraId="49F99F69" w14:textId="1A62CCD8" w:rsidR="003A6960" w:rsidRDefault="003A6960" w:rsidP="003A6960">
      <w:pPr>
        <w:pStyle w:val="KeinLeerraum"/>
        <w:numPr>
          <w:ilvl w:val="0"/>
          <w:numId w:val="74"/>
        </w:numPr>
      </w:pPr>
      <w:r w:rsidRPr="003A6960">
        <w:rPr>
          <w:b/>
        </w:rPr>
        <w:t>Allocation</w:t>
      </w:r>
      <w:r>
        <w:t xml:space="preserve"> (Zuweisung):</w:t>
      </w:r>
      <w:r w:rsidR="002020E9">
        <w:t xml:space="preserve"> Eine n x m Matrix def</w:t>
      </w:r>
      <w:r w:rsidR="001920CE">
        <w:t>iniert die Anzahl an Ressourcen jeden Typs, die aktuell jedem Prozess zugeordnet sind</w:t>
      </w:r>
    </w:p>
    <w:p w14:paraId="4B89152E" w14:textId="77777777" w:rsidR="001920CE" w:rsidRDefault="001920CE" w:rsidP="001920CE">
      <w:pPr>
        <w:pStyle w:val="KeinLeerraum"/>
        <w:numPr>
          <w:ilvl w:val="0"/>
          <w:numId w:val="74"/>
        </w:numPr>
      </w:pPr>
      <w:r w:rsidRPr="001920CE">
        <w:rPr>
          <w:b/>
        </w:rPr>
        <w:t>Request</w:t>
      </w:r>
      <w:r>
        <w:t>(Anforderung): Eine n x m Matrix gibt die aktuelle Anforderung jedes Prozesses an.</w:t>
      </w:r>
    </w:p>
    <w:p w14:paraId="5B5942EC" w14:textId="03FA7432" w:rsidR="001920CE" w:rsidRDefault="0073244B" w:rsidP="001920CE">
      <w:pPr>
        <w:pStyle w:val="KeinLeerraum"/>
        <w:ind w:left="720"/>
      </w:pPr>
      <w:r>
        <w:t>Wenn Request</w:t>
      </w:r>
      <w:r w:rsidR="001920CE">
        <w:t>[i</w:t>
      </w:r>
      <w:r>
        <w:t>(j)</w:t>
      </w:r>
      <w:r w:rsidR="001920CE">
        <w:t>] = k ist, fordert der Prozess P</w:t>
      </w:r>
      <w:r>
        <w:t>(i)</w:t>
      </w:r>
      <w:r w:rsidR="001920CE">
        <w:t xml:space="preserve"> weitere Instanzen des Ressourcentyps R</w:t>
      </w:r>
      <w:r>
        <w:t>(j)</w:t>
      </w:r>
      <w:r w:rsidR="001920CE">
        <w:t xml:space="preserve"> an</w:t>
      </w:r>
    </w:p>
    <w:p w14:paraId="5A86A7FE" w14:textId="21226448" w:rsidR="00A9099A" w:rsidRDefault="00A9099A" w:rsidP="00A9099A">
      <w:pPr>
        <w:pStyle w:val="KeinLeerraum"/>
      </w:pPr>
    </w:p>
    <w:p w14:paraId="3F6DE3C4" w14:textId="13418A27" w:rsidR="00A9099A" w:rsidRDefault="00A9099A" w:rsidP="00A9099A">
      <w:pPr>
        <w:pStyle w:val="berschrift1"/>
      </w:pPr>
      <w:r>
        <w:t>Dectection Algorithm</w:t>
      </w:r>
    </w:p>
    <w:p w14:paraId="545DACD2" w14:textId="28BBC60A" w:rsidR="00A9099A" w:rsidRDefault="00A9099A" w:rsidP="00A9099A"/>
    <w:p w14:paraId="46A927A1" w14:textId="3309E6E3" w:rsidR="00A9099A" w:rsidRDefault="00A9099A" w:rsidP="00A9099A">
      <w:pPr>
        <w:pStyle w:val="Listenabsatz"/>
        <w:numPr>
          <w:ilvl w:val="0"/>
          <w:numId w:val="75"/>
        </w:numPr>
      </w:pPr>
      <w:r>
        <w:t>Seien Work und Finish Vektoren der Länge m, n.</w:t>
      </w:r>
    </w:p>
    <w:p w14:paraId="1DEB57C7" w14:textId="01EDA264" w:rsidR="00A9099A" w:rsidRDefault="00A9099A" w:rsidP="00A9099A">
      <w:pPr>
        <w:pStyle w:val="Listenabsatz"/>
        <w:numPr>
          <w:ilvl w:val="0"/>
          <w:numId w:val="76"/>
        </w:numPr>
      </w:pPr>
      <w:r>
        <w:t>Work = Available</w:t>
      </w:r>
    </w:p>
    <w:p w14:paraId="618E3662" w14:textId="77777777" w:rsidR="00A9099A" w:rsidRDefault="00A9099A" w:rsidP="00A9099A">
      <w:pPr>
        <w:pStyle w:val="Listenabsatz"/>
        <w:numPr>
          <w:ilvl w:val="0"/>
          <w:numId w:val="76"/>
        </w:numPr>
      </w:pPr>
      <w:r>
        <w:t>For i= 1,2, … n,</w:t>
      </w:r>
    </w:p>
    <w:p w14:paraId="147B91D3" w14:textId="7B54069A" w:rsidR="00A9099A" w:rsidRDefault="00A9099A" w:rsidP="00A9099A">
      <w:pPr>
        <w:pStyle w:val="Listenabsatz"/>
        <w:ind w:left="1080"/>
      </w:pPr>
      <w:r>
        <w:t xml:space="preserve"> if Allocation !=0 </w:t>
      </w:r>
    </w:p>
    <w:p w14:paraId="5E7CC203" w14:textId="46AFD276" w:rsidR="00A9099A" w:rsidRDefault="00A9099A" w:rsidP="00A9099A">
      <w:pPr>
        <w:pStyle w:val="Listenabsatz"/>
        <w:ind w:left="1080" w:firstLine="336"/>
      </w:pPr>
      <w:r>
        <w:t>Then Finish[i] = false</w:t>
      </w:r>
    </w:p>
    <w:p w14:paraId="3153DDF5" w14:textId="732C0C53" w:rsidR="00A9099A" w:rsidRDefault="00A9099A" w:rsidP="00A9099A">
      <w:pPr>
        <w:pStyle w:val="Listenabsatz"/>
        <w:ind w:left="1080"/>
      </w:pPr>
      <w:r>
        <w:t>Otherwise Finish[i] = true;</w:t>
      </w:r>
    </w:p>
    <w:p w14:paraId="4E44D914" w14:textId="6A645E48" w:rsidR="00A9099A" w:rsidRDefault="00A9099A" w:rsidP="00A9099A">
      <w:pPr>
        <w:pStyle w:val="Listenabsatz"/>
        <w:numPr>
          <w:ilvl w:val="0"/>
          <w:numId w:val="75"/>
        </w:numPr>
      </w:pPr>
      <w:r>
        <w:t>Finde den index i für den gilt:</w:t>
      </w:r>
    </w:p>
    <w:p w14:paraId="2781EDBD" w14:textId="3E4E8AF9" w:rsidR="00A9099A" w:rsidRDefault="00A9099A" w:rsidP="00A9099A">
      <w:pPr>
        <w:pStyle w:val="Listenabsatz"/>
        <w:numPr>
          <w:ilvl w:val="0"/>
          <w:numId w:val="77"/>
        </w:numPr>
      </w:pPr>
      <w:r>
        <w:t>Finish[j] == false;</w:t>
      </w:r>
    </w:p>
    <w:p w14:paraId="663659B5" w14:textId="41D6F640" w:rsidR="00A9099A" w:rsidRDefault="00A9099A" w:rsidP="00A9099A">
      <w:pPr>
        <w:pStyle w:val="Listenabsatz"/>
        <w:numPr>
          <w:ilvl w:val="0"/>
          <w:numId w:val="77"/>
        </w:numPr>
      </w:pPr>
      <w:r>
        <w:t>Request(j) &lt;= Work</w:t>
      </w:r>
    </w:p>
    <w:p w14:paraId="6EB1DE39" w14:textId="05776CAC" w:rsidR="00DC552F" w:rsidRDefault="00DC552F" w:rsidP="00DC552F">
      <w:pPr>
        <w:ind w:left="708"/>
      </w:pPr>
      <w:r>
        <w:t>Wenn kein solches i existiert, gehe zu Schritt 4</w:t>
      </w:r>
    </w:p>
    <w:p w14:paraId="5190BF1A" w14:textId="4AABB21F" w:rsidR="00DC552F" w:rsidRDefault="00DC552F" w:rsidP="00DC552F">
      <w:pPr>
        <w:pStyle w:val="Listenabsatz"/>
        <w:numPr>
          <w:ilvl w:val="0"/>
          <w:numId w:val="75"/>
        </w:numPr>
      </w:pPr>
      <w:r>
        <w:t>Work = Work + Allocation(i)</w:t>
      </w:r>
    </w:p>
    <w:p w14:paraId="37DD22E2" w14:textId="2CD8ED16" w:rsidR="00DC552F" w:rsidRDefault="00DC552F" w:rsidP="00DC552F">
      <w:pPr>
        <w:pStyle w:val="Listenabsatz"/>
      </w:pPr>
      <w:r>
        <w:lastRenderedPageBreak/>
        <w:t>Finish[i] = true</w:t>
      </w:r>
    </w:p>
    <w:p w14:paraId="190C20F0" w14:textId="1AC79C09" w:rsidR="00DC552F" w:rsidRDefault="00DC552F" w:rsidP="00DC552F">
      <w:pPr>
        <w:pStyle w:val="Listenabsatz"/>
      </w:pPr>
      <w:r>
        <w:t>Go to Schritt 2</w:t>
      </w:r>
    </w:p>
    <w:p w14:paraId="767B1CAD" w14:textId="123DED77" w:rsidR="00DC552F" w:rsidRDefault="00DC552F" w:rsidP="00DC552F">
      <w:pPr>
        <w:pStyle w:val="Listenabsatz"/>
        <w:numPr>
          <w:ilvl w:val="0"/>
          <w:numId w:val="75"/>
        </w:numPr>
      </w:pPr>
      <w:r>
        <w:t>If Finish[i] == false, for some i, 1&lt;=i&lt;=n, dann ist das System in einem Deadlock</w:t>
      </w:r>
    </w:p>
    <w:p w14:paraId="6CCBB4E3" w14:textId="208B5BAF" w:rsidR="00DC552F" w:rsidRDefault="00DC552F" w:rsidP="00DC552F">
      <w:pPr>
        <w:pStyle w:val="Listenabsatz"/>
      </w:pPr>
      <w:r>
        <w:t xml:space="preserve">Zudem: </w:t>
      </w:r>
    </w:p>
    <w:p w14:paraId="1D48FF80" w14:textId="150B1576" w:rsidR="00DC552F" w:rsidRDefault="00DC552F" w:rsidP="00DC552F">
      <w:pPr>
        <w:pStyle w:val="Listenabsatz"/>
      </w:pPr>
      <w:r>
        <w:t>If Finish[i] == false, then P(i) ist Deadlocked</w:t>
      </w:r>
    </w:p>
    <w:p w14:paraId="65430032" w14:textId="1221EDBB" w:rsidR="00C30D9E" w:rsidRDefault="00C30D9E" w:rsidP="00C30D9E">
      <w:pPr>
        <w:rPr>
          <w:b/>
        </w:rPr>
      </w:pPr>
      <w:r w:rsidRPr="00C30D9E">
        <w:rPr>
          <w:b/>
        </w:rPr>
        <w:t>Der Algorithmus erfordert eine Reihenfolge von O (m x n ^ 2) -Operationen, um festzustellen, ob sich das System in einem Deadlock-Zustand befindet</w:t>
      </w:r>
    </w:p>
    <w:p w14:paraId="3AA9E06C" w14:textId="22135FA2" w:rsidR="00FE6557" w:rsidRDefault="00FE6557" w:rsidP="00C30D9E">
      <w:pPr>
        <w:rPr>
          <w:b/>
        </w:rPr>
      </w:pPr>
    </w:p>
    <w:p w14:paraId="5C489FDE" w14:textId="6F938648" w:rsidR="00FE6557" w:rsidRDefault="00FE6557" w:rsidP="00FE6557">
      <w:pPr>
        <w:pStyle w:val="berschrift1"/>
      </w:pPr>
      <w:r>
        <w:t xml:space="preserve">Recovery from Deadlock : </w:t>
      </w:r>
      <w:r w:rsidRPr="0027647E">
        <w:rPr>
          <w:u w:val="single"/>
        </w:rPr>
        <w:t>Process Termination</w:t>
      </w:r>
    </w:p>
    <w:p w14:paraId="09935B71" w14:textId="667A5297" w:rsidR="00FE6557" w:rsidRDefault="002F4B01" w:rsidP="00FE6557">
      <w:pPr>
        <w:pStyle w:val="Listenabsatz"/>
        <w:numPr>
          <w:ilvl w:val="0"/>
          <w:numId w:val="78"/>
        </w:numPr>
      </w:pPr>
      <w:r>
        <w:t>Brich alle deadlocked Prozesse ab</w:t>
      </w:r>
    </w:p>
    <w:p w14:paraId="7DBF4A3C" w14:textId="79672FD7" w:rsidR="002F4B01" w:rsidRDefault="00F52CA3" w:rsidP="00FE6557">
      <w:pPr>
        <w:pStyle w:val="Listenabsatz"/>
        <w:numPr>
          <w:ilvl w:val="0"/>
          <w:numId w:val="78"/>
        </w:numPr>
      </w:pPr>
      <w:r>
        <w:t>Brich einen Prozess nach dem anderen ab, bis der Deadlock Kreis eliminiert ist</w:t>
      </w:r>
    </w:p>
    <w:p w14:paraId="06A354FA" w14:textId="57FF6C22" w:rsidR="00F52CA3" w:rsidRDefault="00F52CA3" w:rsidP="00FE6557">
      <w:pPr>
        <w:pStyle w:val="Listenabsatz"/>
        <w:numPr>
          <w:ilvl w:val="0"/>
          <w:numId w:val="78"/>
        </w:numPr>
      </w:pPr>
      <w:r>
        <w:t>In welcher Reihenfolge soll man abbrechen?</w:t>
      </w:r>
    </w:p>
    <w:p w14:paraId="7CE443FE" w14:textId="41737AAB" w:rsidR="00F52CA3" w:rsidRDefault="00F52CA3" w:rsidP="00F52CA3">
      <w:pPr>
        <w:pStyle w:val="Listenabsatz"/>
        <w:numPr>
          <w:ilvl w:val="1"/>
          <w:numId w:val="78"/>
        </w:numPr>
      </w:pPr>
      <w:r>
        <w:t>Priorität des Prozesses</w:t>
      </w:r>
    </w:p>
    <w:p w14:paraId="0635C299" w14:textId="5A2E58A1" w:rsidR="00F52CA3" w:rsidRDefault="00F52CA3" w:rsidP="00F52CA3">
      <w:pPr>
        <w:pStyle w:val="Listenabsatz"/>
        <w:numPr>
          <w:ilvl w:val="1"/>
          <w:numId w:val="78"/>
        </w:numPr>
      </w:pPr>
      <w:r>
        <w:t>Wie lange der Prozess berechnet hat und wie lange er noch für den Fertigstellung (seiner Rechnungen) braucht</w:t>
      </w:r>
    </w:p>
    <w:p w14:paraId="15778D81" w14:textId="52DDD0F3" w:rsidR="00F52CA3" w:rsidRDefault="00F52CA3" w:rsidP="00F52CA3">
      <w:pPr>
        <w:pStyle w:val="Listenabsatz"/>
        <w:numPr>
          <w:ilvl w:val="1"/>
          <w:numId w:val="78"/>
        </w:numPr>
      </w:pPr>
      <w:r>
        <w:t>Die Ressourcen, die der Prozess genutzt hat</w:t>
      </w:r>
    </w:p>
    <w:p w14:paraId="22A5DA0A" w14:textId="71F01C83" w:rsidR="00F52CA3" w:rsidRDefault="00F52CA3" w:rsidP="00F52CA3">
      <w:pPr>
        <w:pStyle w:val="Listenabsatz"/>
        <w:numPr>
          <w:ilvl w:val="1"/>
          <w:numId w:val="78"/>
        </w:numPr>
      </w:pPr>
      <w:r>
        <w:t>Ressourcen, die der Prozess zur Fertigstellung braucht</w:t>
      </w:r>
    </w:p>
    <w:p w14:paraId="2382C88D" w14:textId="6A091B90" w:rsidR="0027647E" w:rsidRDefault="0027647E" w:rsidP="00F52CA3">
      <w:pPr>
        <w:pStyle w:val="Listenabsatz"/>
        <w:numPr>
          <w:ilvl w:val="1"/>
          <w:numId w:val="78"/>
        </w:numPr>
      </w:pPr>
      <w:r>
        <w:t>Wie viele Prozesse terminiert werden müssen</w:t>
      </w:r>
    </w:p>
    <w:p w14:paraId="7A735174" w14:textId="269E5425" w:rsidR="0027647E" w:rsidRDefault="0027647E" w:rsidP="00F52CA3">
      <w:pPr>
        <w:pStyle w:val="Listenabsatz"/>
        <w:numPr>
          <w:ilvl w:val="1"/>
          <w:numId w:val="78"/>
        </w:numPr>
      </w:pPr>
      <w:r>
        <w:t>I</w:t>
      </w:r>
      <w:r w:rsidR="00F96F77">
        <w:t>s</w:t>
      </w:r>
      <w:r>
        <w:t>t der Prozess interaktiv oder batch (Stapel)?</w:t>
      </w:r>
    </w:p>
    <w:p w14:paraId="230EE071" w14:textId="1E24ADA4" w:rsidR="00F96F77" w:rsidRDefault="00F96F77" w:rsidP="00F96F77">
      <w:pPr>
        <w:pStyle w:val="berschrift1"/>
        <w:rPr>
          <w:u w:val="single"/>
        </w:rPr>
      </w:pPr>
      <w:r>
        <w:t xml:space="preserve">Recovery from Deadlock : </w:t>
      </w:r>
      <w:r>
        <w:rPr>
          <w:u w:val="single"/>
        </w:rPr>
        <w:t>Resource Preemption</w:t>
      </w:r>
    </w:p>
    <w:p w14:paraId="00263C02" w14:textId="10CEF2E9" w:rsidR="00F96F77" w:rsidRDefault="00F96F77" w:rsidP="00F96F77">
      <w:pPr>
        <w:pStyle w:val="Listenabsatz"/>
        <w:numPr>
          <w:ilvl w:val="0"/>
          <w:numId w:val="79"/>
        </w:numPr>
      </w:pPr>
      <w:r>
        <w:t>Wähle ein Opfer – minimiere die Kosten</w:t>
      </w:r>
    </w:p>
    <w:p w14:paraId="6E499C93" w14:textId="19794C0F" w:rsidR="00F96F77" w:rsidRDefault="00F96F77" w:rsidP="00F96F77">
      <w:pPr>
        <w:pStyle w:val="Listenabsatz"/>
        <w:numPr>
          <w:ilvl w:val="0"/>
          <w:numId w:val="79"/>
        </w:numPr>
      </w:pPr>
      <w:r>
        <w:t>Rollback – return zu einem safe state, restart Prozess für diesen State</w:t>
      </w:r>
    </w:p>
    <w:p w14:paraId="5D67A09B" w14:textId="4EDDA130" w:rsidR="00F96F77" w:rsidRDefault="00F96F77" w:rsidP="00F96F77">
      <w:pPr>
        <w:pStyle w:val="Listenabsatz"/>
        <w:numPr>
          <w:ilvl w:val="0"/>
          <w:numId w:val="79"/>
        </w:numPr>
      </w:pPr>
      <w:r>
        <w:t xml:space="preserve">Starvation – </w:t>
      </w:r>
      <w:r w:rsidRPr="00F96F77">
        <w:t>Der gleiche Prozess kann immer als Opfer ausgewählt werden, einschließlich der Anzahl der Rollbacks im Kostenfaktor</w:t>
      </w:r>
    </w:p>
    <w:p w14:paraId="277D8B47" w14:textId="5F54A3BF" w:rsidR="00F85A88" w:rsidRDefault="00F85A88" w:rsidP="00F85A88"/>
    <w:p w14:paraId="4D1AC5BB" w14:textId="17206DA1" w:rsidR="00F85A88" w:rsidRDefault="00F85A88" w:rsidP="00F85A88"/>
    <w:p w14:paraId="521A7308" w14:textId="5BBBE6ED" w:rsidR="00F85A88" w:rsidRDefault="00F85A88" w:rsidP="00F85A88"/>
    <w:p w14:paraId="5296F6F3" w14:textId="048CB4DA" w:rsidR="00F85A88" w:rsidRDefault="00F85A88" w:rsidP="00F85A88"/>
    <w:p w14:paraId="2502CA3E" w14:textId="77156517" w:rsidR="00F85A88" w:rsidRDefault="00F85A88" w:rsidP="00F85A88"/>
    <w:p w14:paraId="0AD428E2" w14:textId="08310D98" w:rsidR="00F85A88" w:rsidRDefault="00F85A88" w:rsidP="00F85A88"/>
    <w:p w14:paraId="5CE32921" w14:textId="11ADB793" w:rsidR="00F85A88" w:rsidRDefault="00F85A88" w:rsidP="00F85A88"/>
    <w:p w14:paraId="50683B0C" w14:textId="49AE217D" w:rsidR="00F85A88" w:rsidRDefault="00F85A88" w:rsidP="00F85A88"/>
    <w:p w14:paraId="384781FE" w14:textId="2A52AEFD" w:rsidR="00F85A88" w:rsidRDefault="00F85A88" w:rsidP="00F85A88"/>
    <w:p w14:paraId="410FDEDA" w14:textId="18E51ADA" w:rsidR="00F85A88" w:rsidRDefault="00F85A88" w:rsidP="00F85A88"/>
    <w:p w14:paraId="2843E5E1" w14:textId="4FD6A38E" w:rsidR="00F85A88" w:rsidRDefault="00F85A88" w:rsidP="00F85A88"/>
    <w:p w14:paraId="784D6EFA" w14:textId="4DA75858" w:rsidR="00F85A88" w:rsidRDefault="00F85A88" w:rsidP="00F85A88"/>
    <w:p w14:paraId="27F4F49F" w14:textId="7B594AA1" w:rsidR="00F85A88" w:rsidRDefault="00F85A88" w:rsidP="00F85A88"/>
    <w:p w14:paraId="2B90FEA5" w14:textId="6DCEA663" w:rsidR="00F85A88" w:rsidRDefault="00F85A88" w:rsidP="00F85A88">
      <w:pPr>
        <w:pStyle w:val="berschrift1"/>
        <w:rPr>
          <w:b/>
        </w:rPr>
      </w:pPr>
      <w:r w:rsidRPr="00F85A88">
        <w:rPr>
          <w:b/>
        </w:rPr>
        <w:lastRenderedPageBreak/>
        <w:t>Chapter 8</w:t>
      </w:r>
    </w:p>
    <w:p w14:paraId="2BD207EC" w14:textId="7FC5FE71" w:rsidR="00CE3012" w:rsidRDefault="00CE3012" w:rsidP="00CE3012">
      <w:pPr>
        <w:pStyle w:val="berschrift1"/>
      </w:pPr>
      <w:r>
        <w:t>Background</w:t>
      </w:r>
    </w:p>
    <w:p w14:paraId="11C440C1" w14:textId="36F25257" w:rsidR="00CE3012" w:rsidRDefault="00220B9B" w:rsidP="00220B9B">
      <w:pPr>
        <w:pStyle w:val="Listenabsatz"/>
        <w:numPr>
          <w:ilvl w:val="0"/>
          <w:numId w:val="80"/>
        </w:numPr>
      </w:pPr>
      <w:r w:rsidRPr="00220B9B">
        <w:t>Das Programm muss (von der Festplatte) in den Speicher gebracht und in einen Prozess eingefügt werden, damit es ausgeführt werden kann</w:t>
      </w:r>
    </w:p>
    <w:p w14:paraId="094D9CAA" w14:textId="286C1DFA" w:rsidR="00220B9B" w:rsidRDefault="00220B9B" w:rsidP="00220B9B">
      <w:pPr>
        <w:pStyle w:val="Listenabsatz"/>
        <w:numPr>
          <w:ilvl w:val="0"/>
          <w:numId w:val="80"/>
        </w:numPr>
      </w:pPr>
      <w:r>
        <w:t>Hauptspeicher und Register sind die einzigen Speicher auf welche die CPU direkt zugreifen kann</w:t>
      </w:r>
    </w:p>
    <w:p w14:paraId="6F17BE9B" w14:textId="0695ED74" w:rsidR="00220B9B" w:rsidRDefault="00220B9B" w:rsidP="00220B9B">
      <w:pPr>
        <w:pStyle w:val="Listenabsatz"/>
        <w:numPr>
          <w:ilvl w:val="0"/>
          <w:numId w:val="80"/>
        </w:numPr>
      </w:pPr>
      <w:r>
        <w:t>Register zugriff in einem CPU Takt oder weniger (clock or less)</w:t>
      </w:r>
    </w:p>
    <w:p w14:paraId="40C339A2" w14:textId="735AC939" w:rsidR="00220B9B" w:rsidRDefault="00220B9B" w:rsidP="00220B9B">
      <w:pPr>
        <w:pStyle w:val="Listenabsatz"/>
        <w:numPr>
          <w:ilvl w:val="0"/>
          <w:numId w:val="80"/>
        </w:numPr>
      </w:pPr>
      <w:r>
        <w:t>Hauptspeicher kann mehrere</w:t>
      </w:r>
      <w:r w:rsidR="0079271E">
        <w:t xml:space="preserve"> Zyklen enthalten</w:t>
      </w:r>
    </w:p>
    <w:p w14:paraId="7CE67DA0" w14:textId="463E8B1F" w:rsidR="0079271E" w:rsidRDefault="0079271E" w:rsidP="00220B9B">
      <w:pPr>
        <w:pStyle w:val="Listenabsatz"/>
        <w:numPr>
          <w:ilvl w:val="0"/>
          <w:numId w:val="80"/>
        </w:numPr>
      </w:pPr>
      <w:r>
        <w:t>Cache sitzt zwischen Hauptspeicher und CPU Register</w:t>
      </w:r>
    </w:p>
    <w:p w14:paraId="686BFABA" w14:textId="6196DE0B" w:rsidR="0079271E" w:rsidRDefault="0079271E" w:rsidP="00220B9B">
      <w:pPr>
        <w:pStyle w:val="Listenabsatz"/>
        <w:numPr>
          <w:ilvl w:val="0"/>
          <w:numId w:val="80"/>
        </w:numPr>
      </w:pPr>
      <w:r>
        <w:t>Schutz des Speichers wird benötigt um korrekte Operationen zu gewährleisten</w:t>
      </w:r>
    </w:p>
    <w:p w14:paraId="0387847F" w14:textId="788D87AC" w:rsidR="00416603" w:rsidRDefault="00416603" w:rsidP="00416603">
      <w:pPr>
        <w:pStyle w:val="berschrift1"/>
      </w:pPr>
      <w:r>
        <w:t>Base and Limit Registers</w:t>
      </w:r>
    </w:p>
    <w:p w14:paraId="2F528209" w14:textId="6414DD3A" w:rsidR="00416603" w:rsidRDefault="00416603" w:rsidP="00416603">
      <w:pPr>
        <w:pStyle w:val="Listenabsatz"/>
        <w:numPr>
          <w:ilvl w:val="0"/>
          <w:numId w:val="81"/>
        </w:numPr>
      </w:pPr>
      <w:r>
        <w:t>Ein Paar aus base und limit Registern definiert den logischen Adressbereich</w:t>
      </w:r>
    </w:p>
    <w:p w14:paraId="0F77EC6A" w14:textId="1FDD5D7D" w:rsidR="00416603" w:rsidRDefault="00416603" w:rsidP="00416603">
      <w:r>
        <w:rPr>
          <w:noProof/>
        </w:rPr>
        <w:drawing>
          <wp:anchor distT="0" distB="0" distL="114300" distR="114300" simplePos="0" relativeHeight="251816961" behindDoc="1" locked="0" layoutInCell="1" allowOverlap="1" wp14:anchorId="0C97D976" wp14:editId="78924C89">
            <wp:simplePos x="0" y="0"/>
            <wp:positionH relativeFrom="column">
              <wp:posOffset>456565</wp:posOffset>
            </wp:positionH>
            <wp:positionV relativeFrom="paragraph">
              <wp:posOffset>2540</wp:posOffset>
            </wp:positionV>
            <wp:extent cx="1726833" cy="1767840"/>
            <wp:effectExtent l="0" t="0" r="6985" b="3810"/>
            <wp:wrapNone/>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png"/>
                    <pic:cNvPicPr/>
                  </pic:nvPicPr>
                  <pic:blipFill>
                    <a:blip r:embed="rId167">
                      <a:extLst>
                        <a:ext uri="{28A0092B-C50C-407E-A947-70E740481C1C}">
                          <a14:useLocalDpi xmlns:a14="http://schemas.microsoft.com/office/drawing/2010/main" val="0"/>
                        </a:ext>
                      </a:extLst>
                    </a:blip>
                    <a:stretch>
                      <a:fillRect/>
                    </a:stretch>
                  </pic:blipFill>
                  <pic:spPr>
                    <a:xfrm>
                      <a:off x="0" y="0"/>
                      <a:ext cx="1726833" cy="1767840"/>
                    </a:xfrm>
                    <a:prstGeom prst="rect">
                      <a:avLst/>
                    </a:prstGeom>
                  </pic:spPr>
                </pic:pic>
              </a:graphicData>
            </a:graphic>
          </wp:anchor>
        </w:drawing>
      </w:r>
    </w:p>
    <w:p w14:paraId="19B3B0F2" w14:textId="01F93C70" w:rsidR="00416603" w:rsidRDefault="00416603" w:rsidP="00416603"/>
    <w:p w14:paraId="39BF88C4" w14:textId="24C4D5B9" w:rsidR="00416603" w:rsidRDefault="00416603" w:rsidP="00416603"/>
    <w:p w14:paraId="728E4CB8" w14:textId="664E07B8" w:rsidR="00416603" w:rsidRDefault="00416603" w:rsidP="00416603"/>
    <w:p w14:paraId="3245B32D" w14:textId="15869499" w:rsidR="00416603" w:rsidRDefault="00416603" w:rsidP="00416603"/>
    <w:p w14:paraId="53FEED7B" w14:textId="2EA98C1D" w:rsidR="00416603" w:rsidRDefault="00416603" w:rsidP="00416603"/>
    <w:p w14:paraId="15F2FBFC" w14:textId="4E71891C" w:rsidR="00416603" w:rsidRDefault="00416603" w:rsidP="00416603"/>
    <w:p w14:paraId="5B2EDBEE" w14:textId="5A564F98" w:rsidR="00416603" w:rsidRDefault="00416603" w:rsidP="00416603">
      <w:pPr>
        <w:pStyle w:val="berschrift1"/>
      </w:pPr>
      <w:r w:rsidRPr="00416603">
        <w:t>Bindung von Anweisungen und Daten an den Speicher</w:t>
      </w:r>
    </w:p>
    <w:p w14:paraId="2211C8AC" w14:textId="28C550BE" w:rsidR="00416603" w:rsidRDefault="00416603" w:rsidP="00416603">
      <w:r>
        <w:t>Die Adressbindung von Anweisungen und Daten an Speicheradressen kann in drei verschiedenen Stufen erfolgen</w:t>
      </w:r>
    </w:p>
    <w:p w14:paraId="49934AA5" w14:textId="5831E984" w:rsidR="00416603" w:rsidRDefault="00416603" w:rsidP="00416603">
      <w:pPr>
        <w:pStyle w:val="Listenabsatz"/>
        <w:numPr>
          <w:ilvl w:val="0"/>
          <w:numId w:val="81"/>
        </w:numPr>
      </w:pPr>
      <w:r w:rsidRPr="00416603">
        <w:rPr>
          <w:b/>
        </w:rPr>
        <w:t>compile time</w:t>
      </w:r>
      <w:r>
        <w:t>: Wenn der Speicherort a priori bekannt ist, kann absoluter Code generiert werden. Man muss den Code neu kompilieren, wenn sich der Startort ändert</w:t>
      </w:r>
    </w:p>
    <w:p w14:paraId="60275AA7" w14:textId="7188F9E3" w:rsidR="00416603" w:rsidRDefault="00416603" w:rsidP="00416603">
      <w:pPr>
        <w:pStyle w:val="Listenabsatz"/>
        <w:numPr>
          <w:ilvl w:val="0"/>
          <w:numId w:val="81"/>
        </w:numPr>
      </w:pPr>
      <w:r w:rsidRPr="00416603">
        <w:rPr>
          <w:b/>
        </w:rPr>
        <w:t>Load time</w:t>
      </w:r>
      <w:r>
        <w:t>: Muss einen verschiebbaren Code generieren, wenn der Speicherort zur Kompilierzeit nicht bekannt ist</w:t>
      </w:r>
    </w:p>
    <w:p w14:paraId="57300C1E" w14:textId="5FAC5BA5" w:rsidR="00416603" w:rsidRDefault="00416603" w:rsidP="00416603">
      <w:pPr>
        <w:pStyle w:val="Listenabsatz"/>
        <w:numPr>
          <w:ilvl w:val="0"/>
          <w:numId w:val="81"/>
        </w:numPr>
      </w:pPr>
      <w:r w:rsidRPr="00416603">
        <w:rPr>
          <w:b/>
        </w:rPr>
        <w:t>Execution time</w:t>
      </w:r>
      <w:r>
        <w:t xml:space="preserve">: Bindungsverzögerungen bis zur Laufzeit, wenn der Prozess während seiner Ausführung von einem Speichersegment in ein anderes verschoben werden kann. Hardware-Unterstützung für Adresskarten (z. B. </w:t>
      </w:r>
      <w:r w:rsidR="00795A0C">
        <w:t>Base</w:t>
      </w:r>
      <w:r>
        <w:t>- und Lim</w:t>
      </w:r>
      <w:r w:rsidR="00795A0C">
        <w:t>i</w:t>
      </w:r>
      <w:r>
        <w:t>t-Register) benötigen</w:t>
      </w:r>
    </w:p>
    <w:p w14:paraId="18823C4A" w14:textId="7244B5CF" w:rsidR="0063762E" w:rsidRDefault="0063762E" w:rsidP="0063762E">
      <w:r>
        <w:rPr>
          <w:noProof/>
        </w:rPr>
        <w:drawing>
          <wp:anchor distT="0" distB="0" distL="114300" distR="114300" simplePos="0" relativeHeight="251817985" behindDoc="1" locked="0" layoutInCell="1" allowOverlap="1" wp14:anchorId="79E5777D" wp14:editId="49B4C728">
            <wp:simplePos x="0" y="0"/>
            <wp:positionH relativeFrom="column">
              <wp:posOffset>3756025</wp:posOffset>
            </wp:positionH>
            <wp:positionV relativeFrom="paragraph">
              <wp:posOffset>13970</wp:posOffset>
            </wp:positionV>
            <wp:extent cx="1392767" cy="2560320"/>
            <wp:effectExtent l="0" t="0" r="0" b="0"/>
            <wp:wrapNone/>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2.png"/>
                    <pic:cNvPicPr/>
                  </pic:nvPicPr>
                  <pic:blipFill>
                    <a:blip r:embed="rId168">
                      <a:extLst>
                        <a:ext uri="{28A0092B-C50C-407E-A947-70E740481C1C}">
                          <a14:useLocalDpi xmlns:a14="http://schemas.microsoft.com/office/drawing/2010/main" val="0"/>
                        </a:ext>
                      </a:extLst>
                    </a:blip>
                    <a:stretch>
                      <a:fillRect/>
                    </a:stretch>
                  </pic:blipFill>
                  <pic:spPr>
                    <a:xfrm>
                      <a:off x="0" y="0"/>
                      <a:ext cx="1392767" cy="2560320"/>
                    </a:xfrm>
                    <a:prstGeom prst="rect">
                      <a:avLst/>
                    </a:prstGeom>
                  </pic:spPr>
                </pic:pic>
              </a:graphicData>
            </a:graphic>
          </wp:anchor>
        </w:drawing>
      </w:r>
    </w:p>
    <w:p w14:paraId="6A14C008" w14:textId="61F1033A" w:rsidR="0063762E" w:rsidRDefault="0063762E" w:rsidP="0063762E">
      <w:pPr>
        <w:pStyle w:val="berschrift1"/>
      </w:pPr>
    </w:p>
    <w:p w14:paraId="606507E0" w14:textId="3917D271" w:rsidR="0063762E" w:rsidRDefault="0063762E" w:rsidP="0063762E">
      <w:pPr>
        <w:pStyle w:val="berschrift1"/>
      </w:pPr>
      <w:r>
        <w:t>Multistep Processing of a User Program:</w:t>
      </w:r>
    </w:p>
    <w:p w14:paraId="3A51A45E" w14:textId="45F73395" w:rsidR="0063762E" w:rsidRDefault="0063762E" w:rsidP="0063762E"/>
    <w:p w14:paraId="3782A828" w14:textId="2A79D5E2" w:rsidR="00385795" w:rsidRDefault="00385795" w:rsidP="0063762E"/>
    <w:p w14:paraId="1F0F004B" w14:textId="1D8AF1C6" w:rsidR="00385795" w:rsidRDefault="00385795" w:rsidP="0063762E"/>
    <w:p w14:paraId="7669F911" w14:textId="0AEABC75" w:rsidR="00385795" w:rsidRDefault="00385795" w:rsidP="00385795">
      <w:pPr>
        <w:pStyle w:val="berschrift1"/>
      </w:pPr>
      <w:r>
        <w:lastRenderedPageBreak/>
        <w:t>Logischer vs. Physischer Adressbereich</w:t>
      </w:r>
    </w:p>
    <w:p w14:paraId="6F2C3803" w14:textId="77777777" w:rsidR="003F7DFC" w:rsidRDefault="003F7DFC" w:rsidP="003F7DFC">
      <w:pPr>
        <w:pStyle w:val="KeinLeerraum"/>
      </w:pPr>
      <w:r>
        <w:t>Das Konzept eines logischen Adressraums, der an einen separaten physischen Adressraum gebunden ist, ist für eine ordnungsgemäße Speicherverwaltung von zentraler Bedeutung.</w:t>
      </w:r>
    </w:p>
    <w:p w14:paraId="0E6DCD65" w14:textId="77777777" w:rsidR="003F7DFC" w:rsidRDefault="003F7DFC" w:rsidP="003F7DFC">
      <w:pPr>
        <w:pStyle w:val="KeinLeerraum"/>
      </w:pPr>
    </w:p>
    <w:p w14:paraId="552EA6DB" w14:textId="77777777" w:rsidR="003F7DFC" w:rsidRDefault="003F7DFC" w:rsidP="003F7DFC">
      <w:pPr>
        <w:pStyle w:val="KeinLeerraum"/>
        <w:numPr>
          <w:ilvl w:val="0"/>
          <w:numId w:val="82"/>
        </w:numPr>
      </w:pPr>
      <w:r>
        <w:t>logische Adresse - wird von der CPU generiert, auch als virtuelle Adresse bezeichnet</w:t>
      </w:r>
    </w:p>
    <w:p w14:paraId="4294FBA2" w14:textId="63447AFA" w:rsidR="003F7DFC" w:rsidRDefault="003F7DFC" w:rsidP="003F7DFC">
      <w:pPr>
        <w:pStyle w:val="KeinLeerraum"/>
        <w:numPr>
          <w:ilvl w:val="0"/>
          <w:numId w:val="82"/>
        </w:numPr>
      </w:pPr>
      <w:r>
        <w:t>physikalische Adresse - Adresse, die von der Speichereinheit gesehen wird</w:t>
      </w:r>
    </w:p>
    <w:p w14:paraId="68865289" w14:textId="77777777" w:rsidR="003F7DFC" w:rsidRDefault="003F7DFC" w:rsidP="003F7DFC">
      <w:pPr>
        <w:pStyle w:val="KeinLeerraum"/>
      </w:pPr>
    </w:p>
    <w:p w14:paraId="04194610" w14:textId="77777777" w:rsidR="003F7DFC" w:rsidRDefault="003F7DFC" w:rsidP="003F7DFC">
      <w:pPr>
        <w:pStyle w:val="KeinLeerraum"/>
      </w:pPr>
      <w:r>
        <w:t>Logische und physikalische Adressen sind in den Adressbindungsschemata für die Kompilierungszeit und für die Ladezeit gleich.</w:t>
      </w:r>
    </w:p>
    <w:p w14:paraId="6A4C84AE" w14:textId="2E978C56" w:rsidR="00385795" w:rsidRDefault="003F7DFC" w:rsidP="003F7DFC">
      <w:pPr>
        <w:pStyle w:val="KeinLeerraum"/>
      </w:pPr>
      <w:r>
        <w:t>Logische (virtuelle) und physikalische Adressen unterscheiden sich im Adressbindungsschema der Ausführungszeit</w:t>
      </w:r>
      <w:r w:rsidR="00D21CAA">
        <w:t>.</w:t>
      </w:r>
    </w:p>
    <w:p w14:paraId="06EF79D7" w14:textId="2C21E23B" w:rsidR="00D21CAA" w:rsidRDefault="00D21CAA" w:rsidP="003F7DFC">
      <w:pPr>
        <w:pStyle w:val="KeinLeerraum"/>
      </w:pPr>
    </w:p>
    <w:p w14:paraId="2AF0C2F5" w14:textId="3F86BE61" w:rsidR="00D21CAA" w:rsidRDefault="00D21CAA" w:rsidP="00D21CAA">
      <w:pPr>
        <w:pStyle w:val="berschrift1"/>
      </w:pPr>
      <w:r>
        <w:t>Memory-Management Unit (MMU)</w:t>
      </w:r>
    </w:p>
    <w:p w14:paraId="25D3D9D6" w14:textId="75AE1207" w:rsidR="00D21CAA" w:rsidRDefault="00D21CAA" w:rsidP="00D21CAA">
      <w:pPr>
        <w:pStyle w:val="KeinLeerraum"/>
        <w:numPr>
          <w:ilvl w:val="0"/>
          <w:numId w:val="83"/>
        </w:numPr>
      </w:pPr>
      <w:r>
        <w:t>ist ein Hardwaregerät, das virtuelle Adressen in physische Adressen umwandelt</w:t>
      </w:r>
    </w:p>
    <w:p w14:paraId="4B58BFFB" w14:textId="77777777" w:rsidR="00D21CAA" w:rsidRDefault="00D21CAA" w:rsidP="00D21CAA">
      <w:pPr>
        <w:pStyle w:val="KeinLeerraum"/>
        <w:numPr>
          <w:ilvl w:val="0"/>
          <w:numId w:val="83"/>
        </w:numPr>
      </w:pPr>
      <w:r>
        <w:t>Im mmu-Schema wird der Wert im Verschiebungsregister zu jeder Adresse addiert, die von einem Benutzerprozess zu dem Zeitpunkt generiert wird, zu dem er an den Speicher gesendet wird</w:t>
      </w:r>
    </w:p>
    <w:p w14:paraId="2F42682E" w14:textId="00461BE1" w:rsidR="00D21CAA" w:rsidRDefault="00D21CAA" w:rsidP="00D21CAA">
      <w:pPr>
        <w:pStyle w:val="KeinLeerraum"/>
        <w:numPr>
          <w:ilvl w:val="0"/>
          <w:numId w:val="83"/>
        </w:numPr>
      </w:pPr>
      <w:r>
        <w:t>Das Anwenderprogramm behandelt logische Adressen, es werden nie die realen physikalischen Adressen angezeigt</w:t>
      </w:r>
    </w:p>
    <w:p w14:paraId="1CA824F0" w14:textId="799DC661" w:rsidR="008E72B6" w:rsidRDefault="008E72B6" w:rsidP="008E72B6">
      <w:pPr>
        <w:pStyle w:val="KeinLeerraum"/>
      </w:pPr>
    </w:p>
    <w:p w14:paraId="34D0727F" w14:textId="48284A0E" w:rsidR="008E72B6" w:rsidRDefault="008E72B6" w:rsidP="008E72B6">
      <w:pPr>
        <w:pStyle w:val="berschrift1"/>
      </w:pPr>
      <w:r w:rsidRPr="008E72B6">
        <w:rPr>
          <w:noProof/>
        </w:rPr>
        <w:drawing>
          <wp:anchor distT="0" distB="0" distL="114300" distR="114300" simplePos="0" relativeHeight="251819009" behindDoc="1" locked="0" layoutInCell="1" allowOverlap="1" wp14:anchorId="47CB164B" wp14:editId="5E32023D">
            <wp:simplePos x="0" y="0"/>
            <wp:positionH relativeFrom="column">
              <wp:posOffset>921385</wp:posOffset>
            </wp:positionH>
            <wp:positionV relativeFrom="paragraph">
              <wp:posOffset>418465</wp:posOffset>
            </wp:positionV>
            <wp:extent cx="2644140" cy="1940433"/>
            <wp:effectExtent l="0" t="0" r="3810" b="3175"/>
            <wp:wrapNone/>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658239" cy="1950780"/>
                    </a:xfrm>
                    <a:prstGeom prst="rect">
                      <a:avLst/>
                    </a:prstGeom>
                    <a:noFill/>
                    <a:ln>
                      <a:noFill/>
                    </a:ln>
                  </pic:spPr>
                </pic:pic>
              </a:graphicData>
            </a:graphic>
            <wp14:sizeRelH relativeFrom="margin">
              <wp14:pctWidth>0</wp14:pctWidth>
            </wp14:sizeRelH>
            <wp14:sizeRelV relativeFrom="margin">
              <wp14:pctHeight>0</wp14:pctHeight>
            </wp14:sizeRelV>
          </wp:anchor>
        </w:drawing>
      </w:r>
      <w:r>
        <w:t>Dynamische Relocation using relocation Register</w:t>
      </w:r>
    </w:p>
    <w:p w14:paraId="6C89A415" w14:textId="1484E4F2" w:rsidR="008E72B6" w:rsidRDefault="008E72B6" w:rsidP="008E72B6"/>
    <w:p w14:paraId="494FE76A" w14:textId="42C93B58" w:rsidR="008E72B6" w:rsidRDefault="008E72B6" w:rsidP="008E72B6"/>
    <w:p w14:paraId="3CF66F98" w14:textId="5523DEC7" w:rsidR="008E72B6" w:rsidRDefault="008E72B6" w:rsidP="008E72B6"/>
    <w:p w14:paraId="5C2659D9" w14:textId="4651C6B4" w:rsidR="008E72B6" w:rsidRDefault="008E72B6" w:rsidP="008E72B6"/>
    <w:p w14:paraId="4A40BE4F" w14:textId="30D1AB27" w:rsidR="008E72B6" w:rsidRDefault="008E72B6" w:rsidP="008E72B6"/>
    <w:p w14:paraId="769FB176" w14:textId="6767E1D8" w:rsidR="008E72B6" w:rsidRDefault="008E72B6" w:rsidP="008E72B6"/>
    <w:p w14:paraId="66CDC7A7" w14:textId="2998B76D" w:rsidR="008E72B6" w:rsidRDefault="008E72B6" w:rsidP="008E72B6"/>
    <w:p w14:paraId="36340E28" w14:textId="0E8833B8" w:rsidR="008E72B6" w:rsidRDefault="008E72B6" w:rsidP="008E72B6">
      <w:pPr>
        <w:pStyle w:val="berschrift1"/>
      </w:pPr>
      <w:r>
        <w:t>Dynamisches Laden</w:t>
      </w:r>
    </w:p>
    <w:p w14:paraId="37E3F7B4" w14:textId="77777777" w:rsidR="008E72B6" w:rsidRDefault="008E72B6" w:rsidP="008E72B6">
      <w:pPr>
        <w:pStyle w:val="Listenabsatz"/>
        <w:numPr>
          <w:ilvl w:val="0"/>
          <w:numId w:val="84"/>
        </w:numPr>
      </w:pPr>
      <w:r>
        <w:t>Die Routine wird nicht geladen, solange sie nicht aufgerufen wird</w:t>
      </w:r>
    </w:p>
    <w:p w14:paraId="3FA286D0" w14:textId="77777777" w:rsidR="008E72B6" w:rsidRDefault="008E72B6" w:rsidP="008E72B6">
      <w:pPr>
        <w:pStyle w:val="Listenabsatz"/>
        <w:numPr>
          <w:ilvl w:val="0"/>
          <w:numId w:val="84"/>
        </w:numPr>
      </w:pPr>
      <w:r>
        <w:t>bessere Speicherplatznutzung; ungenutzte Routine wird nie geladen</w:t>
      </w:r>
    </w:p>
    <w:p w14:paraId="591AABE8" w14:textId="77777777" w:rsidR="008E72B6" w:rsidRDefault="008E72B6" w:rsidP="008E72B6">
      <w:pPr>
        <w:pStyle w:val="Listenabsatz"/>
        <w:numPr>
          <w:ilvl w:val="0"/>
          <w:numId w:val="84"/>
        </w:numPr>
      </w:pPr>
      <w:r>
        <w:t>nützlich, wenn viel Code benötigt wird, um selten auftretende Fälle zu behandeln</w:t>
      </w:r>
    </w:p>
    <w:p w14:paraId="1A34D6C3" w14:textId="2E41D092" w:rsidR="008E72B6" w:rsidRDefault="008E72B6" w:rsidP="008E72B6">
      <w:pPr>
        <w:pStyle w:val="Listenabsatz"/>
        <w:numPr>
          <w:ilvl w:val="0"/>
          <w:numId w:val="84"/>
        </w:numPr>
      </w:pPr>
      <w:r>
        <w:t>Es ist keine besondere Unterstützung durch das Betriebssystem erforderlich, die durch Programmdesign implementiert wird</w:t>
      </w:r>
    </w:p>
    <w:p w14:paraId="2DEB38AC" w14:textId="58CDA698" w:rsidR="00E72E16" w:rsidRDefault="00E72E16" w:rsidP="00E72E16"/>
    <w:p w14:paraId="647D060F" w14:textId="20269F45" w:rsidR="00E72E16" w:rsidRDefault="00E72E16" w:rsidP="00E72E16">
      <w:pPr>
        <w:pStyle w:val="berschrift1"/>
      </w:pPr>
      <w:r>
        <w:t>Dynamisches Verknüpfen (Linking)</w:t>
      </w:r>
    </w:p>
    <w:p w14:paraId="04B8E91F" w14:textId="77777777" w:rsidR="00E72E16" w:rsidRPr="00E72E16" w:rsidRDefault="00E72E16" w:rsidP="00E72E16">
      <w:pPr>
        <w:pStyle w:val="KeinLeerraum"/>
      </w:pPr>
    </w:p>
    <w:p w14:paraId="36200343" w14:textId="77777777" w:rsidR="00245C43" w:rsidRDefault="00245C43" w:rsidP="00245C43">
      <w:pPr>
        <w:pStyle w:val="KeinLeerraum"/>
        <w:numPr>
          <w:ilvl w:val="0"/>
          <w:numId w:val="85"/>
        </w:numPr>
      </w:pPr>
      <w:r>
        <w:t>Verlinkung auf Ausführungszeit verschoben</w:t>
      </w:r>
    </w:p>
    <w:p w14:paraId="052A0034" w14:textId="77777777" w:rsidR="00245C43" w:rsidRDefault="00245C43" w:rsidP="00245C43">
      <w:pPr>
        <w:pStyle w:val="KeinLeerraum"/>
        <w:numPr>
          <w:ilvl w:val="0"/>
          <w:numId w:val="85"/>
        </w:numPr>
      </w:pPr>
      <w:r>
        <w:t>kleines Stück Code, Stub, verwendet, um die entsprechende speicherinterne Bibliotheksroutine zu finden</w:t>
      </w:r>
    </w:p>
    <w:p w14:paraId="37567CB8" w14:textId="77777777" w:rsidR="00245C43" w:rsidRDefault="00245C43" w:rsidP="00245C43">
      <w:pPr>
        <w:pStyle w:val="KeinLeerraum"/>
        <w:numPr>
          <w:ilvl w:val="0"/>
          <w:numId w:val="85"/>
        </w:numPr>
      </w:pPr>
      <w:r>
        <w:t>Stub ersetzt sich selbst durch die Adresse der Routine und führt die Routine aus</w:t>
      </w:r>
    </w:p>
    <w:p w14:paraId="0BFB70AB" w14:textId="77777777" w:rsidR="00245C43" w:rsidRDefault="00245C43" w:rsidP="00245C43">
      <w:pPr>
        <w:pStyle w:val="KeinLeerraum"/>
        <w:numPr>
          <w:ilvl w:val="0"/>
          <w:numId w:val="85"/>
        </w:numPr>
      </w:pPr>
      <w:r>
        <w:lastRenderedPageBreak/>
        <w:t>Betriebssystem benötigt, um zu überprüfen, ob sich die Routine im Prozessspeicher befindet</w:t>
      </w:r>
    </w:p>
    <w:p w14:paraId="481E1115" w14:textId="4207DE10" w:rsidR="00245C43" w:rsidRDefault="00245C43" w:rsidP="00245C43">
      <w:pPr>
        <w:pStyle w:val="KeinLeerraum"/>
        <w:numPr>
          <w:ilvl w:val="0"/>
          <w:numId w:val="85"/>
        </w:numPr>
      </w:pPr>
      <w:r>
        <w:t>Dynamisches Verknüpfen ist besonders nützlich für Bibliotheken</w:t>
      </w:r>
    </w:p>
    <w:p w14:paraId="67E57536" w14:textId="42DED8AE" w:rsidR="00E72E16" w:rsidRDefault="00245C43" w:rsidP="00245C43">
      <w:pPr>
        <w:pStyle w:val="KeinLeerraum"/>
        <w:numPr>
          <w:ilvl w:val="0"/>
          <w:numId w:val="85"/>
        </w:numPr>
      </w:pPr>
      <w:r>
        <w:t>System auch als gemeinsam genutzte Bibliotheken bekannt</w:t>
      </w:r>
    </w:p>
    <w:p w14:paraId="7A2B63B3" w14:textId="6D9CB7B8" w:rsidR="00245C43" w:rsidRDefault="00245C43" w:rsidP="00245C43">
      <w:pPr>
        <w:pStyle w:val="KeinLeerraum"/>
      </w:pPr>
    </w:p>
    <w:p w14:paraId="30410B0D" w14:textId="062E6F8B" w:rsidR="00245C43" w:rsidRDefault="00245C43" w:rsidP="00245C43">
      <w:pPr>
        <w:pStyle w:val="berschrift1"/>
      </w:pPr>
      <w:r>
        <w:t>Tauschen (swapping)</w:t>
      </w:r>
    </w:p>
    <w:p w14:paraId="0FB8A8EC" w14:textId="77777777" w:rsidR="00245C43" w:rsidRDefault="00245C43" w:rsidP="00245C43">
      <w:pPr>
        <w:pStyle w:val="KeinLeerraum"/>
        <w:numPr>
          <w:ilvl w:val="0"/>
          <w:numId w:val="86"/>
        </w:numPr>
      </w:pPr>
      <w:r>
        <w:t>Ein Prozess kann vorübergehend aus dem Speicher in einen Hintergrundspeicher ausgelagert werden und dann zur weiteren Ausführung wieder in den Speicher gebracht werden</w:t>
      </w:r>
    </w:p>
    <w:p w14:paraId="3A3526FF" w14:textId="77777777" w:rsidR="00245C43" w:rsidRDefault="00245C43" w:rsidP="00245C43">
      <w:pPr>
        <w:pStyle w:val="KeinLeerraum"/>
        <w:numPr>
          <w:ilvl w:val="0"/>
          <w:numId w:val="86"/>
        </w:numPr>
      </w:pPr>
      <w:r>
        <w:t>Hintergrundspeicher - schnelle Festplatte, die groß genug ist, um Kopien aller Speicherabbilder für alle Benutzer unterzubringen, muss direkten Zugriff auf diese Speicherabbilder bieten</w:t>
      </w:r>
    </w:p>
    <w:p w14:paraId="2425E67F" w14:textId="77777777" w:rsidR="00245C43" w:rsidRDefault="00245C43" w:rsidP="00245C43">
      <w:pPr>
        <w:pStyle w:val="KeinLeerraum"/>
        <w:numPr>
          <w:ilvl w:val="0"/>
          <w:numId w:val="86"/>
        </w:numPr>
      </w:pPr>
      <w:r>
        <w:t>roll out, roll in - Auslagerungsvariante für prioritätsbasierte Scheduling-Algorithmen, Prozess mit niedrigerer Priorität wird ausgelagert, sodass Prozess mit höherer Priorität geladen und ausgeführt werden kann</w:t>
      </w:r>
    </w:p>
    <w:p w14:paraId="5D085227" w14:textId="77777777" w:rsidR="00245C43" w:rsidRDefault="00245C43" w:rsidP="00245C43">
      <w:pPr>
        <w:pStyle w:val="KeinLeerraum"/>
        <w:numPr>
          <w:ilvl w:val="0"/>
          <w:numId w:val="86"/>
        </w:numPr>
      </w:pPr>
      <w:r>
        <w:t>Der größte Teil der Auslagerungszeit ist die Übertragungszeit, die Gesamtübertragungszeit ist direkt proportional zur Menge des ausgelagerten Speichers</w:t>
      </w:r>
    </w:p>
    <w:p w14:paraId="23448EF7" w14:textId="77777777" w:rsidR="00245C43" w:rsidRDefault="00245C43" w:rsidP="00245C43">
      <w:pPr>
        <w:pStyle w:val="KeinLeerraum"/>
        <w:numPr>
          <w:ilvl w:val="0"/>
          <w:numId w:val="86"/>
        </w:numPr>
      </w:pPr>
      <w:r>
        <w:t>modifizierte Versionen von Swapping finden sich auf vielen Systemen (ua UNIX, Linux, Windows)</w:t>
      </w:r>
    </w:p>
    <w:p w14:paraId="3E79EA1C" w14:textId="73CE26A7" w:rsidR="00245C43" w:rsidRDefault="00245C43" w:rsidP="00245C43">
      <w:pPr>
        <w:pStyle w:val="KeinLeerraum"/>
        <w:numPr>
          <w:ilvl w:val="0"/>
          <w:numId w:val="86"/>
        </w:numPr>
      </w:pPr>
      <w:r>
        <w:t>Das System unterhält eine Warteschlange für betriebsbereite Prozesse, die Speicherabbilder auf der Festplatte haben</w:t>
      </w:r>
    </w:p>
    <w:p w14:paraId="46ADBD7E" w14:textId="124B691C" w:rsidR="00386E69" w:rsidRDefault="00386E69" w:rsidP="00386E69">
      <w:pPr>
        <w:pStyle w:val="KeinLeerraum"/>
        <w:ind w:left="360"/>
      </w:pPr>
    </w:p>
    <w:p w14:paraId="720C24F2" w14:textId="400B7C6C" w:rsidR="00386E69" w:rsidRDefault="00386E69" w:rsidP="00386E69">
      <w:pPr>
        <w:pStyle w:val="KeinLeerraum"/>
        <w:ind w:left="360"/>
      </w:pPr>
      <w:r>
        <w:t>Schematische Ansicht zum tauschen:</w:t>
      </w:r>
    </w:p>
    <w:p w14:paraId="35FE34FE" w14:textId="5D24A5EE" w:rsidR="00386E69" w:rsidRDefault="00386E69" w:rsidP="00386E69">
      <w:pPr>
        <w:pStyle w:val="KeinLeerraum"/>
        <w:ind w:left="360"/>
      </w:pPr>
    </w:p>
    <w:p w14:paraId="67E82479" w14:textId="2B498F28" w:rsidR="00386E69" w:rsidRDefault="00386E69" w:rsidP="00386E69">
      <w:pPr>
        <w:pStyle w:val="KeinLeerraum"/>
        <w:ind w:left="360"/>
      </w:pPr>
      <w:r w:rsidRPr="00386E69">
        <w:rPr>
          <w:noProof/>
        </w:rPr>
        <w:drawing>
          <wp:anchor distT="0" distB="0" distL="114300" distR="114300" simplePos="0" relativeHeight="251820033" behindDoc="1" locked="0" layoutInCell="1" allowOverlap="1" wp14:anchorId="5F4DEEA2" wp14:editId="4005CE38">
            <wp:simplePos x="0" y="0"/>
            <wp:positionH relativeFrom="margin">
              <wp:align>center</wp:align>
            </wp:positionH>
            <wp:positionV relativeFrom="paragraph">
              <wp:posOffset>10795</wp:posOffset>
            </wp:positionV>
            <wp:extent cx="2555828" cy="1905000"/>
            <wp:effectExtent l="0" t="0" r="0" b="0"/>
            <wp:wrapNone/>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55828" cy="1905000"/>
                    </a:xfrm>
                    <a:prstGeom prst="rect">
                      <a:avLst/>
                    </a:prstGeom>
                    <a:noFill/>
                    <a:ln>
                      <a:noFill/>
                    </a:ln>
                  </pic:spPr>
                </pic:pic>
              </a:graphicData>
            </a:graphic>
          </wp:anchor>
        </w:drawing>
      </w:r>
    </w:p>
    <w:p w14:paraId="659A7358" w14:textId="516022BF" w:rsidR="00386E69" w:rsidRDefault="00386E69" w:rsidP="00386E69">
      <w:pPr>
        <w:pStyle w:val="KeinLeerraum"/>
        <w:ind w:left="360"/>
      </w:pPr>
    </w:p>
    <w:p w14:paraId="6E52C224" w14:textId="77777777" w:rsidR="00386E69" w:rsidRDefault="00386E69" w:rsidP="00386E69">
      <w:pPr>
        <w:pStyle w:val="KeinLeerraum"/>
        <w:ind w:left="360"/>
      </w:pPr>
    </w:p>
    <w:p w14:paraId="1F01C10C" w14:textId="0DDF5791" w:rsidR="00386E69" w:rsidRDefault="00386E69" w:rsidP="00386E69">
      <w:pPr>
        <w:pStyle w:val="KeinLeerraum"/>
        <w:ind w:left="360"/>
      </w:pPr>
    </w:p>
    <w:p w14:paraId="3C366C3D" w14:textId="22102B85" w:rsidR="00386E69" w:rsidRDefault="00386E69" w:rsidP="00386E69">
      <w:pPr>
        <w:pStyle w:val="KeinLeerraum"/>
        <w:ind w:left="360"/>
      </w:pPr>
    </w:p>
    <w:p w14:paraId="3CE1B2EF" w14:textId="77777777" w:rsidR="00386E69" w:rsidRDefault="00386E69" w:rsidP="00386E69">
      <w:pPr>
        <w:pStyle w:val="KeinLeerraum"/>
        <w:ind w:left="360"/>
      </w:pPr>
    </w:p>
    <w:p w14:paraId="6EC065AC" w14:textId="77777777" w:rsidR="00386E69" w:rsidRDefault="00386E69" w:rsidP="00386E69">
      <w:pPr>
        <w:pStyle w:val="KeinLeerraum"/>
        <w:ind w:left="360"/>
      </w:pPr>
    </w:p>
    <w:p w14:paraId="112DD01F" w14:textId="77777777" w:rsidR="00386E69" w:rsidRDefault="00386E69" w:rsidP="00386E69">
      <w:pPr>
        <w:pStyle w:val="KeinLeerraum"/>
        <w:ind w:left="360"/>
      </w:pPr>
    </w:p>
    <w:p w14:paraId="13B107F7" w14:textId="39C50845" w:rsidR="00386E69" w:rsidRDefault="00386E69" w:rsidP="00386E69">
      <w:pPr>
        <w:pStyle w:val="KeinLeerraum"/>
        <w:ind w:left="360"/>
      </w:pPr>
    </w:p>
    <w:p w14:paraId="56DB154F" w14:textId="43109A64" w:rsidR="00386E69" w:rsidRDefault="00386E69" w:rsidP="00386E69">
      <w:pPr>
        <w:pStyle w:val="KeinLeerraum"/>
        <w:ind w:left="360"/>
      </w:pPr>
    </w:p>
    <w:p w14:paraId="6EFFD859" w14:textId="681BCF5B" w:rsidR="00386E69" w:rsidRDefault="00386E69" w:rsidP="00386E69">
      <w:pPr>
        <w:pStyle w:val="KeinLeerraum"/>
        <w:ind w:left="360"/>
      </w:pPr>
    </w:p>
    <w:p w14:paraId="0DEECE2C" w14:textId="1D6827FB" w:rsidR="00386E69" w:rsidRDefault="00386E69" w:rsidP="00386E69">
      <w:pPr>
        <w:pStyle w:val="KeinLeerraum"/>
        <w:ind w:left="360"/>
      </w:pPr>
    </w:p>
    <w:p w14:paraId="3FD2924A" w14:textId="0C42ED03" w:rsidR="00386E69" w:rsidRDefault="00386E69" w:rsidP="00386E69">
      <w:pPr>
        <w:pStyle w:val="KeinLeerraum"/>
        <w:ind w:left="360"/>
      </w:pPr>
    </w:p>
    <w:p w14:paraId="2583220F" w14:textId="0BC47B7E" w:rsidR="00386E69" w:rsidRDefault="00386E69" w:rsidP="00386E69">
      <w:pPr>
        <w:pStyle w:val="berschrift1"/>
      </w:pPr>
      <w:r>
        <w:t>zusammenhängende Zuordnung (Contiguous Allocation)</w:t>
      </w:r>
    </w:p>
    <w:p w14:paraId="5F465DAF" w14:textId="77777777" w:rsidR="00386E69" w:rsidRDefault="00386E69" w:rsidP="00386E69">
      <w:pPr>
        <w:pStyle w:val="KeinLeerraum"/>
        <w:numPr>
          <w:ilvl w:val="0"/>
          <w:numId w:val="87"/>
        </w:numPr>
      </w:pPr>
      <w:r>
        <w:t xml:space="preserve">Hauptspeicher besteht normalerweise aus zwei Partitionen: </w:t>
      </w:r>
    </w:p>
    <w:p w14:paraId="18287A0A" w14:textId="77777777" w:rsidR="00386E69" w:rsidRDefault="00386E69" w:rsidP="00386E69">
      <w:pPr>
        <w:pStyle w:val="KeinLeerraum"/>
        <w:numPr>
          <w:ilvl w:val="1"/>
          <w:numId w:val="87"/>
        </w:numPr>
      </w:pPr>
      <w:r>
        <w:t>Residentes Betriebssystem, das normalerweise mit einem Interrupt-Vektor im Arbeitsspeicher gehalten wird</w:t>
      </w:r>
    </w:p>
    <w:p w14:paraId="4E9BF817" w14:textId="7EB8F1FD" w:rsidR="00386E69" w:rsidRDefault="00386E69" w:rsidP="00386E69">
      <w:pPr>
        <w:pStyle w:val="KeinLeerraum"/>
        <w:numPr>
          <w:ilvl w:val="1"/>
          <w:numId w:val="87"/>
        </w:numPr>
      </w:pPr>
      <w:r>
        <w:t>Benutzerprozesse werden dann in einem hohen Speicher gehalten</w:t>
      </w:r>
    </w:p>
    <w:p w14:paraId="33BB6CF3" w14:textId="77777777" w:rsidR="00386E69" w:rsidRDefault="00386E69" w:rsidP="00386E69">
      <w:pPr>
        <w:pStyle w:val="KeinLeerraum"/>
        <w:ind w:left="360"/>
      </w:pPr>
    </w:p>
    <w:p w14:paraId="42489EAA" w14:textId="59BC9C0C" w:rsidR="00386E69" w:rsidRDefault="00386E69" w:rsidP="00386E69">
      <w:pPr>
        <w:pStyle w:val="KeinLeerraum"/>
        <w:numPr>
          <w:ilvl w:val="0"/>
          <w:numId w:val="87"/>
        </w:numPr>
      </w:pPr>
      <w:r>
        <w:t>Umsetzungsregister, die zum Schutz der Benutzerprozesse voneinander und zur Änderung des Betriebssystemcodes und der Daten verwendet werden</w:t>
      </w:r>
    </w:p>
    <w:p w14:paraId="5ED9DD31" w14:textId="77777777" w:rsidR="00386E69" w:rsidRDefault="00386E69" w:rsidP="00386E69">
      <w:pPr>
        <w:pStyle w:val="KeinLeerraum"/>
        <w:numPr>
          <w:ilvl w:val="0"/>
          <w:numId w:val="88"/>
        </w:numPr>
      </w:pPr>
      <w:r>
        <w:t>Das Basisregister enthält den Wert der kleinsten physikalischen Adresse</w:t>
      </w:r>
    </w:p>
    <w:p w14:paraId="0CFACF99" w14:textId="77777777" w:rsidR="00386E69" w:rsidRDefault="00386E69" w:rsidP="00386E69">
      <w:pPr>
        <w:pStyle w:val="KeinLeerraum"/>
        <w:numPr>
          <w:ilvl w:val="0"/>
          <w:numId w:val="88"/>
        </w:numPr>
      </w:pPr>
      <w:r>
        <w:t>Limit-Register enthält einen Bereich von logischen Adressen - jede logische Adresse muss unter dem Limit-Register liegen</w:t>
      </w:r>
    </w:p>
    <w:p w14:paraId="7E8B548B" w14:textId="2085F355" w:rsidR="00386E69" w:rsidRDefault="00386E69" w:rsidP="00386E69">
      <w:pPr>
        <w:pStyle w:val="KeinLeerraum"/>
        <w:numPr>
          <w:ilvl w:val="0"/>
          <w:numId w:val="88"/>
        </w:numPr>
      </w:pPr>
      <w:r>
        <w:t>MMU bildet die logische Adresse dynamisch ab</w:t>
      </w:r>
    </w:p>
    <w:p w14:paraId="4DD4BAA7" w14:textId="75096A0A" w:rsidR="00AF737F" w:rsidRDefault="00AF737F" w:rsidP="00AF737F">
      <w:pPr>
        <w:pStyle w:val="KeinLeerraum"/>
      </w:pPr>
    </w:p>
    <w:p w14:paraId="0535E584" w14:textId="77777777" w:rsidR="00AF737F" w:rsidRDefault="00AF737F" w:rsidP="00AF737F">
      <w:pPr>
        <w:pStyle w:val="KeinLeerraum"/>
      </w:pPr>
    </w:p>
    <w:p w14:paraId="77FB86AC" w14:textId="77777777" w:rsidR="00430BB4" w:rsidRDefault="00430BB4" w:rsidP="00430BB4">
      <w:pPr>
        <w:pStyle w:val="KeinLeerraum"/>
        <w:numPr>
          <w:ilvl w:val="0"/>
          <w:numId w:val="89"/>
        </w:numPr>
      </w:pPr>
      <w:r>
        <w:lastRenderedPageBreak/>
        <w:t>Zuweisung mehrerer Partitionen</w:t>
      </w:r>
    </w:p>
    <w:p w14:paraId="076A706B" w14:textId="77777777" w:rsidR="00430BB4" w:rsidRDefault="00430BB4" w:rsidP="00430BB4">
      <w:pPr>
        <w:pStyle w:val="KeinLeerraum"/>
        <w:numPr>
          <w:ilvl w:val="1"/>
          <w:numId w:val="89"/>
        </w:numPr>
      </w:pPr>
      <w:r>
        <w:t>Lochblock des verfügbaren Speichers, Löcher verschiedener Größe sind im gesamten Speicher verstreut</w:t>
      </w:r>
    </w:p>
    <w:p w14:paraId="19677D22" w14:textId="77777777" w:rsidR="00430BB4" w:rsidRDefault="00430BB4" w:rsidP="00430BB4">
      <w:pPr>
        <w:pStyle w:val="KeinLeerraum"/>
        <w:numPr>
          <w:ilvl w:val="1"/>
          <w:numId w:val="89"/>
        </w:numPr>
      </w:pPr>
      <w:r>
        <w:t>Wenn ein Prozess eintrifft, wird ihm Speicher aus einem Loch zugewiesen, das groß genug ist, um ihn aufzunehmen</w:t>
      </w:r>
    </w:p>
    <w:p w14:paraId="32384709" w14:textId="77777777" w:rsidR="00430BB4" w:rsidRDefault="00430BB4" w:rsidP="00430BB4">
      <w:pPr>
        <w:pStyle w:val="KeinLeerraum"/>
        <w:numPr>
          <w:ilvl w:val="1"/>
          <w:numId w:val="89"/>
        </w:numPr>
      </w:pPr>
      <w:r>
        <w:t>OS enthält Informationen über</w:t>
      </w:r>
    </w:p>
    <w:p w14:paraId="3409FB43" w14:textId="77777777" w:rsidR="00430BB4" w:rsidRDefault="00430BB4" w:rsidP="00430BB4">
      <w:pPr>
        <w:pStyle w:val="KeinLeerraum"/>
        <w:ind w:left="1440"/>
      </w:pPr>
      <w:r>
        <w:t>a) zugewiesene Partitionen</w:t>
      </w:r>
    </w:p>
    <w:p w14:paraId="52475C0C" w14:textId="7FB2B15F" w:rsidR="00B24A70" w:rsidRDefault="00430BB4" w:rsidP="00430BB4">
      <w:pPr>
        <w:pStyle w:val="KeinLeerraum"/>
        <w:ind w:left="1440"/>
      </w:pPr>
      <w:r>
        <w:t>b) freie Partitionen (Loch</w:t>
      </w:r>
      <w:r w:rsidR="00C86FF0">
        <w:t>/hole</w:t>
      </w:r>
      <w:r>
        <w:t>)</w:t>
      </w:r>
    </w:p>
    <w:p w14:paraId="054B811A" w14:textId="1B204EE8" w:rsidR="00AF737F" w:rsidRDefault="00AF737F" w:rsidP="00430BB4">
      <w:pPr>
        <w:pStyle w:val="KeinLeerraum"/>
        <w:ind w:left="1440"/>
      </w:pPr>
      <w:r>
        <w:rPr>
          <w:noProof/>
        </w:rPr>
        <w:drawing>
          <wp:anchor distT="0" distB="0" distL="114300" distR="114300" simplePos="0" relativeHeight="251822081" behindDoc="1" locked="0" layoutInCell="1" allowOverlap="1" wp14:anchorId="7525605B" wp14:editId="590A2C95">
            <wp:simplePos x="0" y="0"/>
            <wp:positionH relativeFrom="column">
              <wp:posOffset>441325</wp:posOffset>
            </wp:positionH>
            <wp:positionV relativeFrom="paragraph">
              <wp:posOffset>6985</wp:posOffset>
            </wp:positionV>
            <wp:extent cx="3040380" cy="1019844"/>
            <wp:effectExtent l="0" t="0" r="7620" b="8890"/>
            <wp:wrapNone/>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png"/>
                    <pic:cNvPicPr/>
                  </pic:nvPicPr>
                  <pic:blipFill>
                    <a:blip r:embed="rId171">
                      <a:extLst>
                        <a:ext uri="{28A0092B-C50C-407E-A947-70E740481C1C}">
                          <a14:useLocalDpi xmlns:a14="http://schemas.microsoft.com/office/drawing/2010/main" val="0"/>
                        </a:ext>
                      </a:extLst>
                    </a:blip>
                    <a:stretch>
                      <a:fillRect/>
                    </a:stretch>
                  </pic:blipFill>
                  <pic:spPr>
                    <a:xfrm>
                      <a:off x="0" y="0"/>
                      <a:ext cx="3040380" cy="1019844"/>
                    </a:xfrm>
                    <a:prstGeom prst="rect">
                      <a:avLst/>
                    </a:prstGeom>
                  </pic:spPr>
                </pic:pic>
              </a:graphicData>
            </a:graphic>
          </wp:anchor>
        </w:drawing>
      </w:r>
    </w:p>
    <w:p w14:paraId="0BB73722" w14:textId="0ECADCDC" w:rsidR="00AF737F" w:rsidRDefault="00AF737F" w:rsidP="00430BB4">
      <w:pPr>
        <w:pStyle w:val="KeinLeerraum"/>
        <w:ind w:left="1440"/>
      </w:pPr>
    </w:p>
    <w:p w14:paraId="17879EAB" w14:textId="74D7C330" w:rsidR="00AF737F" w:rsidRDefault="00AF737F" w:rsidP="00430BB4">
      <w:pPr>
        <w:pStyle w:val="KeinLeerraum"/>
        <w:ind w:left="1440"/>
      </w:pPr>
    </w:p>
    <w:p w14:paraId="25D8D95B" w14:textId="09F1C507" w:rsidR="00AF737F" w:rsidRDefault="00AF737F" w:rsidP="00430BB4">
      <w:pPr>
        <w:pStyle w:val="KeinLeerraum"/>
        <w:ind w:left="1440"/>
      </w:pPr>
    </w:p>
    <w:p w14:paraId="08F280B8" w14:textId="417FCA24" w:rsidR="00B24A70" w:rsidRDefault="00B24A70" w:rsidP="00B24A70">
      <w:pPr>
        <w:pStyle w:val="KeinLeerraum"/>
      </w:pPr>
    </w:p>
    <w:p w14:paraId="5E7AAB68" w14:textId="77777777" w:rsidR="00AF737F" w:rsidRDefault="00AF737F" w:rsidP="00B24A70">
      <w:pPr>
        <w:pStyle w:val="KeinLeerraum"/>
      </w:pPr>
    </w:p>
    <w:p w14:paraId="046C2DCA" w14:textId="050330F5" w:rsidR="00B24A70" w:rsidRDefault="00B24A70" w:rsidP="00B24A70">
      <w:pPr>
        <w:pStyle w:val="berschrift1"/>
      </w:pPr>
      <w:r>
        <w:t>Hardware Unterstützung für Relocation und Limit Registers</w:t>
      </w:r>
    </w:p>
    <w:p w14:paraId="3A15211F" w14:textId="2DE6D664" w:rsidR="00C35BB1" w:rsidRDefault="00C35BB1" w:rsidP="00955D88">
      <w:r w:rsidRPr="00955D88">
        <w:rPr>
          <w:noProof/>
        </w:rPr>
        <w:drawing>
          <wp:anchor distT="0" distB="0" distL="114300" distR="114300" simplePos="0" relativeHeight="251821057" behindDoc="1" locked="0" layoutInCell="1" allowOverlap="1" wp14:anchorId="34088046" wp14:editId="63BEBA76">
            <wp:simplePos x="0" y="0"/>
            <wp:positionH relativeFrom="margin">
              <wp:posOffset>1047750</wp:posOffset>
            </wp:positionH>
            <wp:positionV relativeFrom="paragraph">
              <wp:posOffset>134620</wp:posOffset>
            </wp:positionV>
            <wp:extent cx="3381846" cy="1676400"/>
            <wp:effectExtent l="0" t="0" r="9525" b="0"/>
            <wp:wrapNone/>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381846" cy="1676400"/>
                    </a:xfrm>
                    <a:prstGeom prst="rect">
                      <a:avLst/>
                    </a:prstGeom>
                    <a:noFill/>
                    <a:ln>
                      <a:noFill/>
                    </a:ln>
                  </pic:spPr>
                </pic:pic>
              </a:graphicData>
            </a:graphic>
          </wp:anchor>
        </w:drawing>
      </w:r>
    </w:p>
    <w:p w14:paraId="5C989ED9" w14:textId="344C24E4" w:rsidR="00C35BB1" w:rsidRDefault="00C35BB1" w:rsidP="00955D88"/>
    <w:p w14:paraId="7B9C4ECC" w14:textId="1CFE4AF8" w:rsidR="00C35BB1" w:rsidRDefault="00C35BB1" w:rsidP="00955D88"/>
    <w:p w14:paraId="14A090FE" w14:textId="77777777" w:rsidR="00C35BB1" w:rsidRDefault="00C35BB1" w:rsidP="00955D88"/>
    <w:p w14:paraId="30BFAC01" w14:textId="77777777" w:rsidR="00C35BB1" w:rsidRDefault="00C35BB1" w:rsidP="00955D88"/>
    <w:p w14:paraId="751498ED" w14:textId="77777777" w:rsidR="00C35BB1" w:rsidRDefault="00C35BB1" w:rsidP="00955D88"/>
    <w:p w14:paraId="39A51CDB" w14:textId="77777777" w:rsidR="00C35BB1" w:rsidRDefault="00C35BB1" w:rsidP="00955D88"/>
    <w:p w14:paraId="376141AB" w14:textId="0077194F" w:rsidR="00C35BB1" w:rsidRPr="00C35BB1" w:rsidRDefault="00C35BB1" w:rsidP="00286002">
      <w:pPr>
        <w:pStyle w:val="berschrift1"/>
      </w:pPr>
      <w:r>
        <w:t>dynamisches Speicherzuordnungsproblem</w:t>
      </w:r>
    </w:p>
    <w:p w14:paraId="5B670D02" w14:textId="6F62C016" w:rsidR="00C35BB1" w:rsidRDefault="00C35BB1" w:rsidP="00C35BB1">
      <w:pPr>
        <w:pStyle w:val="KeinLeerraum"/>
      </w:pPr>
      <w:r>
        <w:t>Wie man eine Anfrage der Größe n aus einer Liste freier Löcher erledigt:</w:t>
      </w:r>
    </w:p>
    <w:p w14:paraId="25102BED" w14:textId="77777777" w:rsidR="00C35BB1" w:rsidRDefault="00C35BB1" w:rsidP="00C35BB1">
      <w:pPr>
        <w:pStyle w:val="KeinLeerraum"/>
        <w:numPr>
          <w:ilvl w:val="0"/>
          <w:numId w:val="89"/>
        </w:numPr>
      </w:pPr>
      <w:r>
        <w:t>first-fit: ordnen Sie das erste Loch zu, das groß genug ist</w:t>
      </w:r>
    </w:p>
    <w:p w14:paraId="7871E269" w14:textId="723BD874" w:rsidR="00C35BB1" w:rsidRDefault="00C35BB1" w:rsidP="00C35BB1">
      <w:pPr>
        <w:pStyle w:val="KeinLeerraum"/>
        <w:numPr>
          <w:ilvl w:val="0"/>
          <w:numId w:val="89"/>
        </w:numPr>
      </w:pPr>
      <w:r>
        <w:t>Best-Fit: Ordnen Sie das kleinste Loch zu, das groß genug ist. Durchsuche die gesamte Liste, wenn Sie nicht nach Größe sortiert ist</w:t>
      </w:r>
    </w:p>
    <w:p w14:paraId="4407C2A4" w14:textId="77777777" w:rsidR="00C35BB1" w:rsidRDefault="00C35BB1" w:rsidP="00C35BB1">
      <w:pPr>
        <w:pStyle w:val="KeinLeerraum"/>
        <w:ind w:firstLine="708"/>
      </w:pPr>
      <w:r>
        <w:t>Erzeugt das kleinste verbleibende Loch</w:t>
      </w:r>
    </w:p>
    <w:p w14:paraId="78C2E803" w14:textId="26AD4578" w:rsidR="00C35BB1" w:rsidRDefault="00C35BB1" w:rsidP="00C35BB1">
      <w:pPr>
        <w:pStyle w:val="KeinLeerraum"/>
        <w:numPr>
          <w:ilvl w:val="0"/>
          <w:numId w:val="90"/>
        </w:numPr>
      </w:pPr>
      <w:r>
        <w:t>Worst-Fit: Das größte Loch zuordnen, muss auch die gesamte Liste aufnehmen</w:t>
      </w:r>
    </w:p>
    <w:p w14:paraId="684BC482" w14:textId="77777777" w:rsidR="00C35BB1" w:rsidRDefault="00C35BB1" w:rsidP="00C35BB1">
      <w:pPr>
        <w:pStyle w:val="KeinLeerraum"/>
        <w:ind w:firstLine="708"/>
      </w:pPr>
      <w:r>
        <w:t>Erzeugt das größte verbleibende Loch</w:t>
      </w:r>
    </w:p>
    <w:p w14:paraId="7B783DED" w14:textId="77777777" w:rsidR="00C35BB1" w:rsidRDefault="00C35BB1" w:rsidP="00C35BB1">
      <w:pPr>
        <w:pStyle w:val="KeinLeerraum"/>
      </w:pPr>
    </w:p>
    <w:p w14:paraId="61AB57B1" w14:textId="502B4B5E" w:rsidR="00C35BB1" w:rsidRDefault="00C35BB1" w:rsidP="00C35BB1">
      <w:pPr>
        <w:pStyle w:val="KeinLeerraum"/>
      </w:pPr>
      <w:r>
        <w:t>First-Fit und Best-Fit besser als schlechteste Anpassung in Bezug auf Geschwindigkeit und Speicherauslastung</w:t>
      </w:r>
    </w:p>
    <w:p w14:paraId="27F725C6" w14:textId="4F70E17D" w:rsidR="00D93E7F" w:rsidRDefault="00D93E7F" w:rsidP="00C35BB1">
      <w:pPr>
        <w:pStyle w:val="KeinLeerraum"/>
      </w:pPr>
    </w:p>
    <w:p w14:paraId="388759F8" w14:textId="1D842AC0" w:rsidR="00D93E7F" w:rsidRDefault="00D93E7F" w:rsidP="00D93E7F">
      <w:pPr>
        <w:pStyle w:val="berschrift1"/>
      </w:pPr>
      <w:r>
        <w:t>Fragmentierung</w:t>
      </w:r>
    </w:p>
    <w:p w14:paraId="1C03688F" w14:textId="77777777" w:rsidR="00A17252" w:rsidRDefault="00A17252" w:rsidP="00A17252">
      <w:pPr>
        <w:pStyle w:val="Listenabsatz"/>
        <w:numPr>
          <w:ilvl w:val="0"/>
          <w:numId w:val="90"/>
        </w:numPr>
      </w:pPr>
      <w:r w:rsidRPr="00A17252">
        <w:rPr>
          <w:b/>
        </w:rPr>
        <w:t>Externe Fragmentierung</w:t>
      </w:r>
      <w:r>
        <w:t>: Der gesamte Speicherplatz ist vorhanden, um eine Anforderung zu erfüllen, sie ist jedoch nicht zusammenhängend</w:t>
      </w:r>
    </w:p>
    <w:p w14:paraId="49CF03F3" w14:textId="77777777" w:rsidR="00A17252" w:rsidRDefault="00A17252" w:rsidP="00A17252">
      <w:pPr>
        <w:pStyle w:val="Listenabsatz"/>
        <w:numPr>
          <w:ilvl w:val="0"/>
          <w:numId w:val="90"/>
        </w:numPr>
      </w:pPr>
      <w:r w:rsidRPr="00A17252">
        <w:rPr>
          <w:b/>
        </w:rPr>
        <w:t>Interne Fragmentierung</w:t>
      </w:r>
      <w:r>
        <w:t>: Der zugewiesene Speicher ist möglicherweise etwas größer als der angeforderte Speicher. Dieser Größenunterschied bezieht sich auf den internen Speicher einer Partition, wird jedoch nicht verwendet</w:t>
      </w:r>
    </w:p>
    <w:p w14:paraId="25D75E7D" w14:textId="77777777" w:rsidR="00A17252" w:rsidRDefault="00A17252" w:rsidP="00A17252">
      <w:pPr>
        <w:pStyle w:val="Listenabsatz"/>
        <w:numPr>
          <w:ilvl w:val="0"/>
          <w:numId w:val="90"/>
        </w:numPr>
      </w:pPr>
      <w:r>
        <w:t>reduzieren Sie die externe Fragmentierung durch Verdichtung</w:t>
      </w:r>
    </w:p>
    <w:p w14:paraId="5250B9C0" w14:textId="77777777" w:rsidR="00A17252" w:rsidRDefault="00A17252" w:rsidP="00C248D5">
      <w:pPr>
        <w:pStyle w:val="Listenabsatz"/>
        <w:numPr>
          <w:ilvl w:val="1"/>
          <w:numId w:val="90"/>
        </w:numPr>
      </w:pPr>
      <w:r>
        <w:t>Der Shuffle-Speicher enthält den gesamten freien Speicher in einem großen Block</w:t>
      </w:r>
    </w:p>
    <w:p w14:paraId="7DF2DA81" w14:textId="77777777" w:rsidR="00A17252" w:rsidRDefault="00A17252" w:rsidP="000B551A">
      <w:pPr>
        <w:pStyle w:val="Listenabsatz"/>
        <w:numPr>
          <w:ilvl w:val="1"/>
          <w:numId w:val="90"/>
        </w:numPr>
      </w:pPr>
      <w:r>
        <w:lastRenderedPageBreak/>
        <w:t>Die Komprimierung ist nur möglich, wenn die Verlagerung dynamisch ist und zur Ausführungszeit erfolgt</w:t>
      </w:r>
    </w:p>
    <w:p w14:paraId="68B58C4F" w14:textId="77777777" w:rsidR="00A17252" w:rsidRDefault="00A17252" w:rsidP="000B551A">
      <w:pPr>
        <w:pStyle w:val="Listenabsatz"/>
        <w:numPr>
          <w:ilvl w:val="1"/>
          <w:numId w:val="90"/>
        </w:numPr>
      </w:pPr>
      <w:r>
        <w:t>I / O-Problem</w:t>
      </w:r>
    </w:p>
    <w:p w14:paraId="17D49FDF" w14:textId="77777777" w:rsidR="00A17252" w:rsidRDefault="00A17252" w:rsidP="000B551A">
      <w:pPr>
        <w:pStyle w:val="Listenabsatz"/>
        <w:numPr>
          <w:ilvl w:val="2"/>
          <w:numId w:val="90"/>
        </w:numPr>
      </w:pPr>
      <w:r>
        <w:t>Latch-Job im Speicher, während er an E / A beteiligt ist</w:t>
      </w:r>
    </w:p>
    <w:p w14:paraId="7268DB11" w14:textId="02AF2F26" w:rsidR="00D93E7F" w:rsidRDefault="00A17252" w:rsidP="000B551A">
      <w:pPr>
        <w:pStyle w:val="Listenabsatz"/>
        <w:numPr>
          <w:ilvl w:val="2"/>
          <w:numId w:val="90"/>
        </w:numPr>
      </w:pPr>
      <w:r>
        <w:t>Führen Sie I / O-Operationen nur in OS-Puffern durch</w:t>
      </w:r>
    </w:p>
    <w:p w14:paraId="15B083D3" w14:textId="0687DB91" w:rsidR="001935A4" w:rsidRDefault="001935A4" w:rsidP="001935A4">
      <w:pPr>
        <w:pStyle w:val="berschrift1"/>
      </w:pPr>
      <w:r>
        <w:t>Paging</w:t>
      </w:r>
    </w:p>
    <w:p w14:paraId="4550ED96" w14:textId="62601911" w:rsidR="00621732" w:rsidRDefault="00621732" w:rsidP="00621732">
      <w:pPr>
        <w:pStyle w:val="Listenabsatz"/>
        <w:numPr>
          <w:ilvl w:val="0"/>
          <w:numId w:val="91"/>
        </w:numPr>
      </w:pPr>
      <w:r>
        <w:t>Der logische Adressraum eines Prozesses kann nicht-zusammenhängend sein. Dem Prozess wird immer dann physischer Speicher zugewiesen, wenn dieser verfügbar ist</w:t>
      </w:r>
    </w:p>
    <w:p w14:paraId="4CB75C2C" w14:textId="3CC63FB1" w:rsidR="00621732" w:rsidRDefault="00621732" w:rsidP="00621732">
      <w:pPr>
        <w:pStyle w:val="Listenabsatz"/>
        <w:numPr>
          <w:ilvl w:val="0"/>
          <w:numId w:val="91"/>
        </w:numPr>
      </w:pPr>
      <w:r>
        <w:t>Teile</w:t>
      </w:r>
      <w:r w:rsidR="004F7C02">
        <w:t xml:space="preserve"> </w:t>
      </w:r>
      <w:r>
        <w:t xml:space="preserve">den physischen Speicher in Blöcke mit fester Größe, die als </w:t>
      </w:r>
      <w:r w:rsidRPr="004F7C02">
        <w:rPr>
          <w:b/>
        </w:rPr>
        <w:t>Frames</w:t>
      </w:r>
      <w:r>
        <w:t xml:space="preserve"> bezeichnet werden (Größe ist die Leistung zwischen 512 und 8192 Bytes).</w:t>
      </w:r>
    </w:p>
    <w:p w14:paraId="3157E52B" w14:textId="516FF045" w:rsidR="00621732" w:rsidRDefault="00621732" w:rsidP="00621732">
      <w:pPr>
        <w:pStyle w:val="Listenabsatz"/>
        <w:numPr>
          <w:ilvl w:val="0"/>
          <w:numId w:val="91"/>
        </w:numPr>
      </w:pPr>
      <w:r>
        <w:t xml:space="preserve">Unterteilen Sie den logischen Speicher in Blöcke gleicher Größe, die als </w:t>
      </w:r>
      <w:r w:rsidRPr="004F7C02">
        <w:rPr>
          <w:b/>
        </w:rPr>
        <w:t>Seiten</w:t>
      </w:r>
      <w:r w:rsidR="004F7C02">
        <w:t>/Pages</w:t>
      </w:r>
      <w:r>
        <w:t xml:space="preserve"> bezeichnet werden</w:t>
      </w:r>
    </w:p>
    <w:p w14:paraId="13FF6CA7" w14:textId="77777777" w:rsidR="00621732" w:rsidRDefault="00621732" w:rsidP="00621732">
      <w:pPr>
        <w:pStyle w:val="Listenabsatz"/>
        <w:numPr>
          <w:ilvl w:val="0"/>
          <w:numId w:val="91"/>
        </w:numPr>
      </w:pPr>
      <w:r>
        <w:t>Verfolgen Sie alle freien Frames</w:t>
      </w:r>
    </w:p>
    <w:p w14:paraId="48F807D4" w14:textId="77777777" w:rsidR="00621732" w:rsidRDefault="00621732" w:rsidP="00621732">
      <w:pPr>
        <w:pStyle w:val="Listenabsatz"/>
        <w:numPr>
          <w:ilvl w:val="0"/>
          <w:numId w:val="91"/>
        </w:numPr>
      </w:pPr>
      <w:r>
        <w:t xml:space="preserve">Um ein Programm der Größe </w:t>
      </w:r>
      <w:r w:rsidRPr="001F1E11">
        <w:rPr>
          <w:b/>
        </w:rPr>
        <w:t>n</w:t>
      </w:r>
      <w:r>
        <w:t xml:space="preserve"> Seiten ausführen zu können, müssen Sie n freie Frames finden und ein Programm laden</w:t>
      </w:r>
    </w:p>
    <w:p w14:paraId="6E511C97" w14:textId="77777777" w:rsidR="00621732" w:rsidRDefault="00621732" w:rsidP="00621732">
      <w:pPr>
        <w:pStyle w:val="Listenabsatz"/>
        <w:numPr>
          <w:ilvl w:val="0"/>
          <w:numId w:val="91"/>
        </w:numPr>
      </w:pPr>
      <w:r>
        <w:t>Richten Sie eine Seitentabelle ein, um logische in physische Adressen zu übersetzen</w:t>
      </w:r>
    </w:p>
    <w:p w14:paraId="24FEEAA5" w14:textId="285EBFD2" w:rsidR="00621732" w:rsidRDefault="0025519A" w:rsidP="00621732">
      <w:pPr>
        <w:pStyle w:val="Listenabsatz"/>
        <w:numPr>
          <w:ilvl w:val="0"/>
          <w:numId w:val="91"/>
        </w:numPr>
      </w:pPr>
      <w:r>
        <w:t>interne fragementation</w:t>
      </w:r>
    </w:p>
    <w:p w14:paraId="55F19E20" w14:textId="3FDB190D" w:rsidR="00C04314" w:rsidRDefault="00C04314" w:rsidP="00C04314"/>
    <w:p w14:paraId="60394BF4" w14:textId="77777777" w:rsidR="00C04314" w:rsidRPr="00304BE9" w:rsidRDefault="00C04314" w:rsidP="00C04314">
      <w:pPr>
        <w:rPr>
          <w:u w:val="single"/>
        </w:rPr>
      </w:pPr>
      <w:r w:rsidRPr="00304BE9">
        <w:rPr>
          <w:u w:val="single"/>
        </w:rPr>
        <w:t>Adressübersetzungsschema</w:t>
      </w:r>
    </w:p>
    <w:p w14:paraId="1123C236" w14:textId="77777777" w:rsidR="00C04314" w:rsidRDefault="00C04314" w:rsidP="00C04314">
      <w:r>
        <w:t>Die von der CPU generierte Adresse teilt sich in:</w:t>
      </w:r>
    </w:p>
    <w:p w14:paraId="23DE3AAE" w14:textId="65682DAB" w:rsidR="00C04314" w:rsidRDefault="00C04314" w:rsidP="00304BE9">
      <w:pPr>
        <w:pStyle w:val="Listenabsatz"/>
        <w:numPr>
          <w:ilvl w:val="0"/>
          <w:numId w:val="92"/>
        </w:numPr>
      </w:pPr>
      <w:r w:rsidRPr="00304BE9">
        <w:rPr>
          <w:b/>
        </w:rPr>
        <w:t>Seitennummer (p)</w:t>
      </w:r>
      <w:r w:rsidR="00304BE9" w:rsidRPr="00304BE9">
        <w:t>(page number)</w:t>
      </w:r>
      <w:r w:rsidRPr="00304BE9">
        <w:t xml:space="preserve">: </w:t>
      </w:r>
      <w:r>
        <w:t>Verwendet einen Index in eine Seitentabelle, die die Basisadresse jeder Seite im physischen Speicher enthält</w:t>
      </w:r>
    </w:p>
    <w:p w14:paraId="535CD8B8" w14:textId="09B3EDB3" w:rsidR="00C04314" w:rsidRDefault="00C04314" w:rsidP="00304BE9">
      <w:pPr>
        <w:pStyle w:val="Listenabsatz"/>
        <w:numPr>
          <w:ilvl w:val="0"/>
          <w:numId w:val="92"/>
        </w:numPr>
      </w:pPr>
      <w:r w:rsidRPr="00304BE9">
        <w:rPr>
          <w:b/>
        </w:rPr>
        <w:t>Seitenversatz (d</w:t>
      </w:r>
      <w:r>
        <w:t>)</w:t>
      </w:r>
      <w:r w:rsidR="00304BE9">
        <w:t>(page offset)</w:t>
      </w:r>
      <w:r>
        <w:t>: Wird mit der Basisadresse kombiniert, um die physikalische Speicheradresse zu definieren, die an die Speichereinheit gesendet wird</w:t>
      </w:r>
      <w:r w:rsidR="0046067F">
        <w:t>0</w:t>
      </w:r>
    </w:p>
    <w:p w14:paraId="56B2A07A" w14:textId="67A866BC" w:rsidR="0046067F" w:rsidRPr="00621732" w:rsidRDefault="0046067F" w:rsidP="0046067F">
      <w:pPr>
        <w:pStyle w:val="Listenabsatz"/>
      </w:pPr>
      <w:r>
        <w:rPr>
          <w:noProof/>
        </w:rPr>
        <w:drawing>
          <wp:anchor distT="0" distB="0" distL="114300" distR="114300" simplePos="0" relativeHeight="251823105" behindDoc="1" locked="0" layoutInCell="1" allowOverlap="1" wp14:anchorId="427A33C1" wp14:editId="37AE2E99">
            <wp:simplePos x="0" y="0"/>
            <wp:positionH relativeFrom="column">
              <wp:posOffset>456566</wp:posOffset>
            </wp:positionH>
            <wp:positionV relativeFrom="paragraph">
              <wp:posOffset>1270</wp:posOffset>
            </wp:positionV>
            <wp:extent cx="2575560" cy="975591"/>
            <wp:effectExtent l="0" t="0" r="0" b="0"/>
            <wp:wrapNone/>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2.png"/>
                    <pic:cNvPicPr/>
                  </pic:nvPicPr>
                  <pic:blipFill>
                    <a:blip r:embed="rId173">
                      <a:extLst>
                        <a:ext uri="{28A0092B-C50C-407E-A947-70E740481C1C}">
                          <a14:useLocalDpi xmlns:a14="http://schemas.microsoft.com/office/drawing/2010/main" val="0"/>
                        </a:ext>
                      </a:extLst>
                    </a:blip>
                    <a:stretch>
                      <a:fillRect/>
                    </a:stretch>
                  </pic:blipFill>
                  <pic:spPr>
                    <a:xfrm>
                      <a:off x="0" y="0"/>
                      <a:ext cx="2610007" cy="988639"/>
                    </a:xfrm>
                    <a:prstGeom prst="rect">
                      <a:avLst/>
                    </a:prstGeom>
                  </pic:spPr>
                </pic:pic>
              </a:graphicData>
            </a:graphic>
            <wp14:sizeRelH relativeFrom="margin">
              <wp14:pctWidth>0</wp14:pctWidth>
            </wp14:sizeRelH>
            <wp14:sizeRelV relativeFrom="margin">
              <wp14:pctHeight>0</wp14:pctHeight>
            </wp14:sizeRelV>
          </wp:anchor>
        </w:drawing>
      </w:r>
    </w:p>
    <w:p w14:paraId="72E9A479" w14:textId="303E7900" w:rsidR="00955D88" w:rsidRDefault="00955D88" w:rsidP="00955D88"/>
    <w:p w14:paraId="67B4D189" w14:textId="1ED75B20" w:rsidR="0046067F" w:rsidRDefault="0046067F" w:rsidP="00955D88"/>
    <w:p w14:paraId="46CF92BF" w14:textId="243D851A" w:rsidR="0046067F" w:rsidRDefault="0046067F" w:rsidP="00955D88"/>
    <w:p w14:paraId="6727F682" w14:textId="44EB048F" w:rsidR="0046067F" w:rsidRPr="0046067F" w:rsidRDefault="0046067F" w:rsidP="00955D88">
      <w:pPr>
        <w:rPr>
          <w:u w:val="single"/>
        </w:rPr>
      </w:pPr>
      <w:r w:rsidRPr="0046067F">
        <w:rPr>
          <w:u w:val="single"/>
        </w:rPr>
        <w:t>Paging Hardware</w:t>
      </w:r>
    </w:p>
    <w:p w14:paraId="2FB8385F" w14:textId="3BF260DF" w:rsidR="002A5F72" w:rsidRDefault="002A5F72" w:rsidP="00955D88">
      <w:pPr>
        <w:rPr>
          <w:noProof/>
        </w:rPr>
      </w:pPr>
      <w:r w:rsidRPr="0046067F">
        <w:rPr>
          <w:noProof/>
        </w:rPr>
        <w:drawing>
          <wp:anchor distT="0" distB="0" distL="114300" distR="114300" simplePos="0" relativeHeight="251824129" behindDoc="1" locked="0" layoutInCell="1" allowOverlap="1" wp14:anchorId="76A92C08" wp14:editId="1A9CA909">
            <wp:simplePos x="0" y="0"/>
            <wp:positionH relativeFrom="column">
              <wp:posOffset>525145</wp:posOffset>
            </wp:positionH>
            <wp:positionV relativeFrom="paragraph">
              <wp:posOffset>5715</wp:posOffset>
            </wp:positionV>
            <wp:extent cx="3177540" cy="2189800"/>
            <wp:effectExtent l="0" t="0" r="3810" b="1270"/>
            <wp:wrapNone/>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77540" cy="2189800"/>
                    </a:xfrm>
                    <a:prstGeom prst="rect">
                      <a:avLst/>
                    </a:prstGeom>
                    <a:noFill/>
                    <a:ln>
                      <a:noFill/>
                    </a:ln>
                  </pic:spPr>
                </pic:pic>
              </a:graphicData>
            </a:graphic>
          </wp:anchor>
        </w:drawing>
      </w:r>
    </w:p>
    <w:p w14:paraId="19BFF744" w14:textId="5C7B15DD" w:rsidR="0046067F" w:rsidRDefault="0046067F" w:rsidP="00955D88"/>
    <w:p w14:paraId="7902AABB" w14:textId="2EFE2F4D" w:rsidR="002A5F72" w:rsidRDefault="002A5F72" w:rsidP="00955D88"/>
    <w:p w14:paraId="68695CBC" w14:textId="2D17883E" w:rsidR="002A5F72" w:rsidRDefault="002A5F72" w:rsidP="00955D88"/>
    <w:p w14:paraId="7AD2743B" w14:textId="76C20719" w:rsidR="002A5F72" w:rsidRDefault="002A5F72" w:rsidP="00955D88"/>
    <w:p w14:paraId="0C973A1A" w14:textId="209CC034" w:rsidR="002A5F72" w:rsidRDefault="002A5F72" w:rsidP="00955D88"/>
    <w:p w14:paraId="38864CAE" w14:textId="1338751F" w:rsidR="002A5F72" w:rsidRDefault="002A5F72" w:rsidP="00955D88"/>
    <w:p w14:paraId="77F1EBCB" w14:textId="16EFBA2B" w:rsidR="002A5F72" w:rsidRDefault="002A5F72" w:rsidP="00955D88"/>
    <w:p w14:paraId="05C5BAFF" w14:textId="0DA38508" w:rsidR="002A5F72" w:rsidRDefault="002A5F72" w:rsidP="00955D88"/>
    <w:p w14:paraId="553346D1" w14:textId="619278DE" w:rsidR="002A5F72" w:rsidRPr="00DC31A6" w:rsidRDefault="00DC31A6" w:rsidP="00955D88">
      <w:pPr>
        <w:rPr>
          <w:u w:val="single"/>
        </w:rPr>
      </w:pPr>
      <w:r w:rsidRPr="00DC31A6">
        <w:rPr>
          <w:noProof/>
        </w:rPr>
        <w:lastRenderedPageBreak/>
        <w:drawing>
          <wp:anchor distT="0" distB="0" distL="114300" distR="114300" simplePos="0" relativeHeight="251825153" behindDoc="1" locked="0" layoutInCell="1" allowOverlap="1" wp14:anchorId="038EAD53" wp14:editId="1D50C407">
            <wp:simplePos x="0" y="0"/>
            <wp:positionH relativeFrom="column">
              <wp:posOffset>1058545</wp:posOffset>
            </wp:positionH>
            <wp:positionV relativeFrom="paragraph">
              <wp:posOffset>189865</wp:posOffset>
            </wp:positionV>
            <wp:extent cx="2418530" cy="2255520"/>
            <wp:effectExtent l="0" t="0" r="1270" b="0"/>
            <wp:wrapNone/>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418530" cy="2255520"/>
                    </a:xfrm>
                    <a:prstGeom prst="rect">
                      <a:avLst/>
                    </a:prstGeom>
                    <a:noFill/>
                    <a:ln>
                      <a:noFill/>
                    </a:ln>
                  </pic:spPr>
                </pic:pic>
              </a:graphicData>
            </a:graphic>
          </wp:anchor>
        </w:drawing>
      </w:r>
      <w:r w:rsidR="002A5F72" w:rsidRPr="00DC31A6">
        <w:rPr>
          <w:u w:val="single"/>
        </w:rPr>
        <w:t>Paging Model of Logical and Physical Memory</w:t>
      </w:r>
    </w:p>
    <w:p w14:paraId="3E491406" w14:textId="2591191A" w:rsidR="002A5F72" w:rsidRDefault="002A5F72" w:rsidP="00955D88"/>
    <w:p w14:paraId="3DD05517" w14:textId="11396CBB" w:rsidR="00DC31A6" w:rsidRDefault="00DC31A6" w:rsidP="00955D88"/>
    <w:p w14:paraId="630D08BD" w14:textId="20F8FD6A" w:rsidR="00DC31A6" w:rsidRDefault="00DC31A6" w:rsidP="00955D88"/>
    <w:p w14:paraId="757D791A" w14:textId="5948A1A1" w:rsidR="00DC31A6" w:rsidRDefault="00DC31A6" w:rsidP="00955D88"/>
    <w:p w14:paraId="473D3173" w14:textId="0D108425" w:rsidR="00BE778B" w:rsidRDefault="00BE778B" w:rsidP="00955D88"/>
    <w:p w14:paraId="18402F60" w14:textId="3988FD8E" w:rsidR="00BE778B" w:rsidRDefault="00BE778B" w:rsidP="00955D88"/>
    <w:p w14:paraId="76E897E4" w14:textId="5417FC70" w:rsidR="00BE778B" w:rsidRDefault="00BE778B" w:rsidP="00955D88"/>
    <w:p w14:paraId="373C4335" w14:textId="1DEB1F06" w:rsidR="00BE778B" w:rsidRDefault="00BE778B" w:rsidP="00955D88"/>
    <w:p w14:paraId="6011E9B1" w14:textId="3CBA5D24" w:rsidR="00BE778B" w:rsidRPr="00BE778B" w:rsidRDefault="00BE778B" w:rsidP="00955D88">
      <w:pPr>
        <w:rPr>
          <w:u w:val="single"/>
        </w:rPr>
      </w:pPr>
      <w:r w:rsidRPr="00BE778B">
        <w:rPr>
          <w:u w:val="single"/>
        </w:rPr>
        <w:t>Free Frames</w:t>
      </w:r>
    </w:p>
    <w:p w14:paraId="5AFA0467" w14:textId="2D1F2049" w:rsidR="00BE778B" w:rsidRDefault="00BE778B" w:rsidP="00955D88">
      <w:r w:rsidRPr="00BE778B">
        <w:rPr>
          <w:noProof/>
        </w:rPr>
        <w:drawing>
          <wp:anchor distT="0" distB="0" distL="114300" distR="114300" simplePos="0" relativeHeight="251826177" behindDoc="1" locked="0" layoutInCell="1" allowOverlap="1" wp14:anchorId="1BFEC84D" wp14:editId="656615DF">
            <wp:simplePos x="0" y="0"/>
            <wp:positionH relativeFrom="margin">
              <wp:align>center</wp:align>
            </wp:positionH>
            <wp:positionV relativeFrom="paragraph">
              <wp:posOffset>69215</wp:posOffset>
            </wp:positionV>
            <wp:extent cx="3091184" cy="2209800"/>
            <wp:effectExtent l="0" t="0" r="0" b="0"/>
            <wp:wrapNone/>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091184" cy="2209800"/>
                    </a:xfrm>
                    <a:prstGeom prst="rect">
                      <a:avLst/>
                    </a:prstGeom>
                    <a:noFill/>
                    <a:ln>
                      <a:noFill/>
                    </a:ln>
                  </pic:spPr>
                </pic:pic>
              </a:graphicData>
            </a:graphic>
          </wp:anchor>
        </w:drawing>
      </w:r>
    </w:p>
    <w:p w14:paraId="41F36245" w14:textId="4CB532B9" w:rsidR="00BE778B" w:rsidRDefault="00BE778B" w:rsidP="00955D88"/>
    <w:p w14:paraId="57EFA81D" w14:textId="4CAF326E" w:rsidR="00BE778B" w:rsidRDefault="00BE778B" w:rsidP="00955D88"/>
    <w:p w14:paraId="51B9B25F" w14:textId="243AE64E" w:rsidR="00BE778B" w:rsidRDefault="00BE778B" w:rsidP="00955D88"/>
    <w:p w14:paraId="0BBF3F1C" w14:textId="1682DBBD" w:rsidR="00BE778B" w:rsidRDefault="00BE778B" w:rsidP="00955D88"/>
    <w:p w14:paraId="5FBE4548" w14:textId="3CBCE683" w:rsidR="00BE778B" w:rsidRDefault="00BE778B" w:rsidP="00955D88"/>
    <w:p w14:paraId="19EAF74A" w14:textId="661D8342" w:rsidR="00BE778B" w:rsidRDefault="00BE778B" w:rsidP="00955D88"/>
    <w:p w14:paraId="0D745E30" w14:textId="2F5617BA" w:rsidR="00E25276" w:rsidRDefault="00E25276" w:rsidP="00955D88"/>
    <w:p w14:paraId="436BF0B8" w14:textId="64D6CCC0" w:rsidR="00BE778B" w:rsidRDefault="00BE778B" w:rsidP="00BE778B">
      <w:pPr>
        <w:pStyle w:val="Listenabsatz"/>
        <w:numPr>
          <w:ilvl w:val="0"/>
          <w:numId w:val="93"/>
        </w:numPr>
      </w:pPr>
      <w:r>
        <w:t>Vor Allocation</w:t>
      </w:r>
      <w:r>
        <w:tab/>
      </w:r>
      <w:r>
        <w:tab/>
      </w:r>
      <w:r>
        <w:tab/>
      </w:r>
      <w:r>
        <w:tab/>
        <w:t>b) Nach Allocation</w:t>
      </w:r>
    </w:p>
    <w:p w14:paraId="1F79C987" w14:textId="638FBC78" w:rsidR="00E25276" w:rsidRDefault="00E25276" w:rsidP="00E25276"/>
    <w:p w14:paraId="1C3E4673" w14:textId="21E0A2A1" w:rsidR="00E25276" w:rsidRPr="00E25276" w:rsidRDefault="00E25276" w:rsidP="00E25276">
      <w:pPr>
        <w:rPr>
          <w:u w:val="single"/>
        </w:rPr>
      </w:pPr>
      <w:r w:rsidRPr="00E25276">
        <w:rPr>
          <w:u w:val="single"/>
        </w:rPr>
        <w:t>Implementierung einer Page Table</w:t>
      </w:r>
    </w:p>
    <w:p w14:paraId="23F3D0B0" w14:textId="2E33B9B4" w:rsidR="0017230D" w:rsidRDefault="0017230D" w:rsidP="0017230D">
      <w:pPr>
        <w:pStyle w:val="Listenabsatz"/>
        <w:numPr>
          <w:ilvl w:val="0"/>
          <w:numId w:val="94"/>
        </w:numPr>
      </w:pPr>
      <w:r>
        <w:t>Seitentabelle wird im Hauptspeicher gehalten</w:t>
      </w:r>
    </w:p>
    <w:p w14:paraId="5B99B911" w14:textId="1B33595E" w:rsidR="0017230D" w:rsidRDefault="00573BE2" w:rsidP="0017230D">
      <w:pPr>
        <w:pStyle w:val="Listenabsatz"/>
        <w:numPr>
          <w:ilvl w:val="0"/>
          <w:numId w:val="94"/>
        </w:numPr>
      </w:pPr>
      <w:r w:rsidRPr="00B65226">
        <w:rPr>
          <w:b/>
        </w:rPr>
        <w:t>Page-Table Base R</w:t>
      </w:r>
      <w:r w:rsidR="0017230D" w:rsidRPr="00B65226">
        <w:rPr>
          <w:b/>
        </w:rPr>
        <w:t>egister (</w:t>
      </w:r>
      <w:r w:rsidRPr="00B65226">
        <w:rPr>
          <w:b/>
        </w:rPr>
        <w:t>PTBR</w:t>
      </w:r>
      <w:r w:rsidR="0017230D" w:rsidRPr="00B65226">
        <w:rPr>
          <w:b/>
        </w:rPr>
        <w:t>)</w:t>
      </w:r>
      <w:r w:rsidR="0017230D">
        <w:t xml:space="preserve"> zeigt auf die Seitentabelle</w:t>
      </w:r>
    </w:p>
    <w:p w14:paraId="335DA5CE" w14:textId="2FCCE389" w:rsidR="0017230D" w:rsidRDefault="0028050B" w:rsidP="0017230D">
      <w:pPr>
        <w:pStyle w:val="Listenabsatz"/>
        <w:numPr>
          <w:ilvl w:val="0"/>
          <w:numId w:val="94"/>
        </w:numPr>
      </w:pPr>
      <w:r w:rsidRPr="00B65226">
        <w:rPr>
          <w:b/>
        </w:rPr>
        <w:t>Page-Table length register</w:t>
      </w:r>
      <w:r w:rsidR="0017230D" w:rsidRPr="00B65226">
        <w:rPr>
          <w:b/>
        </w:rPr>
        <w:t xml:space="preserve"> (PRLR)</w:t>
      </w:r>
      <w:r w:rsidR="0017230D">
        <w:t xml:space="preserve"> gibt die Größe der Seitentabelle an</w:t>
      </w:r>
    </w:p>
    <w:p w14:paraId="2AAEA781" w14:textId="65BC7499" w:rsidR="0017230D" w:rsidRDefault="0017230D" w:rsidP="0017230D">
      <w:pPr>
        <w:pStyle w:val="Listenabsatz"/>
        <w:numPr>
          <w:ilvl w:val="0"/>
          <w:numId w:val="94"/>
        </w:numPr>
      </w:pPr>
      <w:r>
        <w:t>In diesem Schema erfordert jeder Daten- / Befehlszugriff zwei Speicherzugrif</w:t>
      </w:r>
      <w:r w:rsidR="0028050B">
        <w:t>fe. E</w:t>
      </w:r>
      <w:r>
        <w:t>ine</w:t>
      </w:r>
      <w:r w:rsidR="0028050B">
        <w:t>n</w:t>
      </w:r>
      <w:r>
        <w:t xml:space="preserve"> für die Seitentabelle und eine für die Daten / Anweisung</w:t>
      </w:r>
    </w:p>
    <w:p w14:paraId="095CC746" w14:textId="6BF4F3F3" w:rsidR="0017230D" w:rsidRDefault="0017230D" w:rsidP="0017230D">
      <w:pPr>
        <w:pStyle w:val="Listenabsatz"/>
        <w:numPr>
          <w:ilvl w:val="0"/>
          <w:numId w:val="94"/>
        </w:numPr>
      </w:pPr>
      <w:r>
        <w:t xml:space="preserve">Das Problem mit zwei Speicherzugriffen kann durch die Verwendung eines speziellen Hardware-Cache mit schneller Suche, der als </w:t>
      </w:r>
      <w:r w:rsidRPr="00C47802">
        <w:rPr>
          <w:b/>
        </w:rPr>
        <w:t>assoziativer Speicher</w:t>
      </w:r>
      <w:r>
        <w:t xml:space="preserve"> oder als Übersetzungsvoraussetzungspuffer (</w:t>
      </w:r>
      <w:r w:rsidR="0028050B" w:rsidRPr="00C47802">
        <w:rPr>
          <w:b/>
        </w:rPr>
        <w:t>translation look-aside buffer</w:t>
      </w:r>
      <w:r w:rsidR="00723CE3" w:rsidRPr="00C47802">
        <w:rPr>
          <w:b/>
        </w:rPr>
        <w:t xml:space="preserve"> </w:t>
      </w:r>
      <w:r w:rsidRPr="00C47802">
        <w:rPr>
          <w:b/>
        </w:rPr>
        <w:t>TLBs</w:t>
      </w:r>
      <w:r>
        <w:t>) bezeichnet wird, gelöst werden.</w:t>
      </w:r>
    </w:p>
    <w:p w14:paraId="41CBCABD" w14:textId="5B0B20F8" w:rsidR="00E25276" w:rsidRDefault="0017230D" w:rsidP="0017230D">
      <w:pPr>
        <w:pStyle w:val="Listenabsatz"/>
        <w:numPr>
          <w:ilvl w:val="0"/>
          <w:numId w:val="94"/>
        </w:numPr>
      </w:pPr>
      <w:r>
        <w:t>Einige TLBs speichern Adressraumkennungen (</w:t>
      </w:r>
      <w:r w:rsidR="00723CE3" w:rsidRPr="00C47802">
        <w:rPr>
          <w:b/>
        </w:rPr>
        <w:t xml:space="preserve">address-space identifiers </w:t>
      </w:r>
      <w:r w:rsidRPr="00C47802">
        <w:rPr>
          <w:b/>
        </w:rPr>
        <w:t>ASIDs)</w:t>
      </w:r>
      <w:r>
        <w:t xml:space="preserve"> in jedem TLB-Eintrag. Sie identifizieren jeden Prozess eindeutig, um </w:t>
      </w:r>
      <w:r w:rsidR="002872B7">
        <w:t>das</w:t>
      </w:r>
      <w:r>
        <w:t xml:space="preserve"> Adressraumprotokoll für diesen Prozess bereitzustellen</w:t>
      </w:r>
    </w:p>
    <w:p w14:paraId="00189E91" w14:textId="73F53C1A" w:rsidR="000E7A34" w:rsidRDefault="000E7A34" w:rsidP="000E7A34">
      <w:pPr>
        <w:pStyle w:val="KeinLeerraum"/>
        <w:rPr>
          <w:u w:val="single"/>
        </w:rPr>
      </w:pPr>
      <w:r w:rsidRPr="000E7A34">
        <w:rPr>
          <w:u w:val="single"/>
        </w:rPr>
        <w:t>A</w:t>
      </w:r>
      <w:r w:rsidR="00C47802" w:rsidRPr="000E7A34">
        <w:rPr>
          <w:u w:val="single"/>
        </w:rPr>
        <w:t>ssoziativer Speicher</w:t>
      </w:r>
      <w:r>
        <w:rPr>
          <w:u w:val="single"/>
        </w:rPr>
        <w:t xml:space="preserve"> – parallele Suche</w:t>
      </w:r>
    </w:p>
    <w:p w14:paraId="02FAA7D7" w14:textId="35E3FAF8" w:rsidR="000E7A34" w:rsidRDefault="00594E44" w:rsidP="000E7A34">
      <w:pPr>
        <w:pStyle w:val="KeinLeerraum"/>
      </w:pPr>
      <w:r>
        <w:rPr>
          <w:noProof/>
        </w:rPr>
        <w:drawing>
          <wp:anchor distT="0" distB="0" distL="114300" distR="114300" simplePos="0" relativeHeight="251827201" behindDoc="1" locked="0" layoutInCell="1" allowOverlap="1" wp14:anchorId="780EF354" wp14:editId="3B803A8A">
            <wp:simplePos x="0" y="0"/>
            <wp:positionH relativeFrom="rightMargin">
              <wp:posOffset>-1577975</wp:posOffset>
            </wp:positionH>
            <wp:positionV relativeFrom="paragraph">
              <wp:posOffset>132079</wp:posOffset>
            </wp:positionV>
            <wp:extent cx="1455420" cy="791617"/>
            <wp:effectExtent l="0" t="0" r="0" b="8890"/>
            <wp:wrapNone/>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2.png"/>
                    <pic:cNvPicPr/>
                  </pic:nvPicPr>
                  <pic:blipFill>
                    <a:blip r:embed="rId177">
                      <a:extLst>
                        <a:ext uri="{28A0092B-C50C-407E-A947-70E740481C1C}">
                          <a14:useLocalDpi xmlns:a14="http://schemas.microsoft.com/office/drawing/2010/main" val="0"/>
                        </a:ext>
                      </a:extLst>
                    </a:blip>
                    <a:stretch>
                      <a:fillRect/>
                    </a:stretch>
                  </pic:blipFill>
                  <pic:spPr>
                    <a:xfrm>
                      <a:off x="0" y="0"/>
                      <a:ext cx="1474648" cy="802075"/>
                    </a:xfrm>
                    <a:prstGeom prst="rect">
                      <a:avLst/>
                    </a:prstGeom>
                  </pic:spPr>
                </pic:pic>
              </a:graphicData>
            </a:graphic>
            <wp14:sizeRelH relativeFrom="margin">
              <wp14:pctWidth>0</wp14:pctWidth>
            </wp14:sizeRelH>
            <wp14:sizeRelV relativeFrom="margin">
              <wp14:pctHeight>0</wp14:pctHeight>
            </wp14:sizeRelV>
          </wp:anchor>
        </w:drawing>
      </w:r>
      <w:r w:rsidR="000E7A34">
        <w:t>Adressübersetzung(p , d)</w:t>
      </w:r>
    </w:p>
    <w:p w14:paraId="4E68265D" w14:textId="369BC064" w:rsidR="000E7A34" w:rsidRDefault="000E7A34" w:rsidP="000E7A34">
      <w:pPr>
        <w:pStyle w:val="KeinLeerraum"/>
      </w:pPr>
      <w:r>
        <w:tab/>
        <w:t>If: p in einem assoziativen Register ist, dann frame# raus</w:t>
      </w:r>
    </w:p>
    <w:p w14:paraId="51B28D8E" w14:textId="24BBB0BD" w:rsidR="000E7A34" w:rsidRDefault="000E7A34" w:rsidP="000E7A34">
      <w:pPr>
        <w:pStyle w:val="KeinLeerraum"/>
      </w:pPr>
      <w:r>
        <w:tab/>
        <w:t>Else: frame# aus page table in memory bringen</w:t>
      </w:r>
    </w:p>
    <w:p w14:paraId="4F780246" w14:textId="2EB3612D" w:rsidR="00EC0B82" w:rsidRPr="00EC0B82" w:rsidRDefault="00EC0B82" w:rsidP="000E7A34">
      <w:pPr>
        <w:pStyle w:val="KeinLeerraum"/>
        <w:rPr>
          <w:u w:val="single"/>
        </w:rPr>
      </w:pPr>
      <w:r w:rsidRPr="00EC0B82">
        <w:rPr>
          <w:u w:val="single"/>
        </w:rPr>
        <w:lastRenderedPageBreak/>
        <w:t>Paging Hardware mit TLB</w:t>
      </w:r>
    </w:p>
    <w:p w14:paraId="32A3C53A" w14:textId="343185A7" w:rsidR="00EC0B82" w:rsidRPr="000E7A34" w:rsidRDefault="00EC0B82" w:rsidP="000E7A34">
      <w:pPr>
        <w:pStyle w:val="KeinLeerraum"/>
      </w:pPr>
    </w:p>
    <w:p w14:paraId="3F4FBAFB" w14:textId="4981BB03" w:rsidR="000E7A34" w:rsidRDefault="00B62B5B" w:rsidP="000E7A34">
      <w:pPr>
        <w:pStyle w:val="KeinLeerraum"/>
      </w:pPr>
      <w:r w:rsidRPr="00EC0B82">
        <w:rPr>
          <w:noProof/>
        </w:rPr>
        <w:drawing>
          <wp:anchor distT="0" distB="0" distL="114300" distR="114300" simplePos="0" relativeHeight="251828225" behindDoc="1" locked="0" layoutInCell="1" allowOverlap="1" wp14:anchorId="09FF2A5A" wp14:editId="2A4D02E6">
            <wp:simplePos x="0" y="0"/>
            <wp:positionH relativeFrom="column">
              <wp:posOffset>570865</wp:posOffset>
            </wp:positionH>
            <wp:positionV relativeFrom="paragraph">
              <wp:posOffset>8890</wp:posOffset>
            </wp:positionV>
            <wp:extent cx="3916680" cy="2957156"/>
            <wp:effectExtent l="0" t="0" r="7620" b="0"/>
            <wp:wrapNone/>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916680" cy="2957156"/>
                    </a:xfrm>
                    <a:prstGeom prst="rect">
                      <a:avLst/>
                    </a:prstGeom>
                    <a:noFill/>
                    <a:ln>
                      <a:noFill/>
                    </a:ln>
                  </pic:spPr>
                </pic:pic>
              </a:graphicData>
            </a:graphic>
          </wp:anchor>
        </w:drawing>
      </w:r>
    </w:p>
    <w:p w14:paraId="04E85591" w14:textId="6774E81A" w:rsidR="001D10F4" w:rsidRDefault="001D10F4" w:rsidP="00C47802">
      <w:pPr>
        <w:rPr>
          <w:u w:val="single"/>
        </w:rPr>
      </w:pPr>
    </w:p>
    <w:p w14:paraId="0AF91047" w14:textId="4B9D096F" w:rsidR="00B62B5B" w:rsidRDefault="00B62B5B" w:rsidP="00C47802">
      <w:pPr>
        <w:rPr>
          <w:u w:val="single"/>
        </w:rPr>
      </w:pPr>
    </w:p>
    <w:p w14:paraId="5B34CD12" w14:textId="13AC005C" w:rsidR="00B62B5B" w:rsidRDefault="00B62B5B" w:rsidP="00C47802">
      <w:pPr>
        <w:rPr>
          <w:u w:val="single"/>
        </w:rPr>
      </w:pPr>
    </w:p>
    <w:p w14:paraId="48969493" w14:textId="465DC319" w:rsidR="00B62B5B" w:rsidRDefault="00B62B5B" w:rsidP="00C47802">
      <w:pPr>
        <w:rPr>
          <w:u w:val="single"/>
        </w:rPr>
      </w:pPr>
    </w:p>
    <w:p w14:paraId="3AB720E9" w14:textId="1434D103" w:rsidR="00B62B5B" w:rsidRDefault="00B62B5B" w:rsidP="00C47802">
      <w:pPr>
        <w:rPr>
          <w:u w:val="single"/>
        </w:rPr>
      </w:pPr>
    </w:p>
    <w:p w14:paraId="3DBAA913" w14:textId="0587F68C" w:rsidR="00B62B5B" w:rsidRDefault="00B62B5B" w:rsidP="00C47802">
      <w:pPr>
        <w:rPr>
          <w:u w:val="single"/>
        </w:rPr>
      </w:pPr>
    </w:p>
    <w:p w14:paraId="211B4B84" w14:textId="2F2CD9FA" w:rsidR="00B62B5B" w:rsidRDefault="00B62B5B" w:rsidP="00C47802">
      <w:pPr>
        <w:rPr>
          <w:u w:val="single"/>
        </w:rPr>
      </w:pPr>
    </w:p>
    <w:p w14:paraId="66B3092F" w14:textId="23306090" w:rsidR="00B62B5B" w:rsidRDefault="00B62B5B" w:rsidP="00C47802">
      <w:pPr>
        <w:rPr>
          <w:u w:val="single"/>
        </w:rPr>
      </w:pPr>
    </w:p>
    <w:p w14:paraId="70DCB51C" w14:textId="12FBA8A7" w:rsidR="00B62B5B" w:rsidRDefault="00B62B5B" w:rsidP="00C47802">
      <w:pPr>
        <w:rPr>
          <w:u w:val="single"/>
        </w:rPr>
      </w:pPr>
    </w:p>
    <w:p w14:paraId="17A03C67" w14:textId="451A2BE9" w:rsidR="00B62B5B" w:rsidRDefault="00B62B5B" w:rsidP="00C47802">
      <w:pPr>
        <w:rPr>
          <w:u w:val="single"/>
        </w:rPr>
      </w:pPr>
    </w:p>
    <w:p w14:paraId="3D7D8526" w14:textId="1369E424" w:rsidR="00B62B5B" w:rsidRDefault="00B62B5B" w:rsidP="00C47802">
      <w:pPr>
        <w:rPr>
          <w:u w:val="single"/>
        </w:rPr>
      </w:pPr>
    </w:p>
    <w:p w14:paraId="6061EAAE" w14:textId="552D0217" w:rsidR="00B62B5B" w:rsidRDefault="00B62B5B" w:rsidP="00C47802">
      <w:pPr>
        <w:rPr>
          <w:u w:val="single"/>
        </w:rPr>
      </w:pPr>
      <w:r>
        <w:rPr>
          <w:u w:val="single"/>
        </w:rPr>
        <w:t>Effektive Zugriffszeit</w:t>
      </w:r>
    </w:p>
    <w:p w14:paraId="1E5C199D" w14:textId="7E2D6FFA" w:rsidR="00B62B5B" w:rsidRDefault="00B62B5B" w:rsidP="00B62B5B">
      <w:pPr>
        <w:pStyle w:val="Listenabsatz"/>
        <w:numPr>
          <w:ilvl w:val="0"/>
          <w:numId w:val="95"/>
        </w:numPr>
      </w:pPr>
      <w:r w:rsidRPr="00B62B5B">
        <w:t>Assoziatives Nachschlagen</w:t>
      </w:r>
      <w:r>
        <w:t xml:space="preserve"> = epsilon Zeit Einheit</w:t>
      </w:r>
    </w:p>
    <w:p w14:paraId="302DBEA3" w14:textId="498B17B6" w:rsidR="00826AEE" w:rsidRDefault="00826AEE" w:rsidP="00826AEE">
      <w:pPr>
        <w:pStyle w:val="Listenabsatz"/>
        <w:numPr>
          <w:ilvl w:val="0"/>
          <w:numId w:val="95"/>
        </w:numPr>
      </w:pPr>
      <w:r w:rsidRPr="00826AEE">
        <w:t>Angenommen, die Speicherzykluszeit beträgt 1 ms</w:t>
      </w:r>
    </w:p>
    <w:p w14:paraId="78198225" w14:textId="19AD542E" w:rsidR="00826AEE" w:rsidRDefault="00826AEE" w:rsidP="00826AEE">
      <w:pPr>
        <w:pStyle w:val="Listenabsatz"/>
        <w:numPr>
          <w:ilvl w:val="0"/>
          <w:numId w:val="95"/>
        </w:numPr>
      </w:pPr>
      <w:r w:rsidRPr="00826AEE">
        <w:t xml:space="preserve">Trefferquote </w:t>
      </w:r>
      <w:r>
        <w:t>= alpha :</w:t>
      </w:r>
      <w:r w:rsidRPr="00826AEE">
        <w:t xml:space="preserve"> Prozentsatz der Zeit, zu der eine Seitennummer in den assoziativen Registern gefunden wird, Verhältnis bezogen auf die Anzahl der assoziativen Register</w:t>
      </w:r>
    </w:p>
    <w:p w14:paraId="29832E52" w14:textId="209163F9" w:rsidR="00D93B67" w:rsidRPr="00D93B67" w:rsidRDefault="00D93B67" w:rsidP="00826AEE">
      <w:pPr>
        <w:pStyle w:val="Listenabsatz"/>
        <w:numPr>
          <w:ilvl w:val="0"/>
          <w:numId w:val="95"/>
        </w:numPr>
        <w:rPr>
          <w:b/>
        </w:rPr>
      </w:pPr>
      <w:r w:rsidRPr="00D93B67">
        <w:rPr>
          <w:b/>
        </w:rPr>
        <w:t>Effektive Zugriffszeit (EAT)</w:t>
      </w:r>
    </w:p>
    <w:p w14:paraId="04B51DA1" w14:textId="79DA88E6" w:rsidR="00D93B67" w:rsidRDefault="00D93B67" w:rsidP="00D93B67">
      <w:pPr>
        <w:pStyle w:val="Listenabsatz"/>
      </w:pPr>
      <w:r>
        <w:rPr>
          <w:noProof/>
        </w:rPr>
        <w:drawing>
          <wp:anchor distT="0" distB="0" distL="114300" distR="114300" simplePos="0" relativeHeight="251829249" behindDoc="1" locked="0" layoutInCell="1" allowOverlap="1" wp14:anchorId="4FC2E826" wp14:editId="61063ACE">
            <wp:simplePos x="0" y="0"/>
            <wp:positionH relativeFrom="column">
              <wp:posOffset>1393825</wp:posOffset>
            </wp:positionH>
            <wp:positionV relativeFrom="paragraph">
              <wp:posOffset>63500</wp:posOffset>
            </wp:positionV>
            <wp:extent cx="1623060" cy="332237"/>
            <wp:effectExtent l="0" t="0" r="0" b="0"/>
            <wp:wrapNone/>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2.png"/>
                    <pic:cNvPicPr/>
                  </pic:nvPicPr>
                  <pic:blipFill>
                    <a:blip r:embed="rId179">
                      <a:extLst>
                        <a:ext uri="{28A0092B-C50C-407E-A947-70E740481C1C}">
                          <a14:useLocalDpi xmlns:a14="http://schemas.microsoft.com/office/drawing/2010/main" val="0"/>
                        </a:ext>
                      </a:extLst>
                    </a:blip>
                    <a:stretch>
                      <a:fillRect/>
                    </a:stretch>
                  </pic:blipFill>
                  <pic:spPr>
                    <a:xfrm>
                      <a:off x="0" y="0"/>
                      <a:ext cx="1623060" cy="332237"/>
                    </a:xfrm>
                    <a:prstGeom prst="rect">
                      <a:avLst/>
                    </a:prstGeom>
                  </pic:spPr>
                </pic:pic>
              </a:graphicData>
            </a:graphic>
          </wp:anchor>
        </w:drawing>
      </w:r>
    </w:p>
    <w:p w14:paraId="3D47BD3E" w14:textId="22DA9232" w:rsidR="004F3569" w:rsidRDefault="004F3569" w:rsidP="004F3569"/>
    <w:p w14:paraId="36274575" w14:textId="525B5767" w:rsidR="004F3569" w:rsidRPr="004A6CAE" w:rsidRDefault="004F3569" w:rsidP="004F3569">
      <w:pPr>
        <w:rPr>
          <w:u w:val="single"/>
        </w:rPr>
      </w:pPr>
      <w:r w:rsidRPr="004A6CAE">
        <w:rPr>
          <w:u w:val="single"/>
        </w:rPr>
        <w:t>Speicherschutz</w:t>
      </w:r>
    </w:p>
    <w:p w14:paraId="0EDE676E" w14:textId="77777777" w:rsidR="007E13C7" w:rsidRDefault="007E13C7" w:rsidP="007E13C7">
      <w:pPr>
        <w:pStyle w:val="KeinLeerraum"/>
        <w:numPr>
          <w:ilvl w:val="0"/>
          <w:numId w:val="96"/>
        </w:numPr>
      </w:pPr>
      <w:r>
        <w:t>Speicherschutz, der implementiert wird, indem jedem Frame ein Schutzbit zugeordnet wird</w:t>
      </w:r>
    </w:p>
    <w:p w14:paraId="0532B09F" w14:textId="07D60454" w:rsidR="007E13C7" w:rsidRDefault="005A7490" w:rsidP="007E13C7">
      <w:pPr>
        <w:pStyle w:val="KeinLeerraum"/>
        <w:numPr>
          <w:ilvl w:val="0"/>
          <w:numId w:val="96"/>
        </w:numPr>
      </w:pPr>
      <w:r w:rsidRPr="005A7490">
        <w:rPr>
          <w:b/>
        </w:rPr>
        <w:t>valid</w:t>
      </w:r>
      <w:r w:rsidR="007E13C7" w:rsidRPr="005A7490">
        <w:rPr>
          <w:b/>
        </w:rPr>
        <w:t>-</w:t>
      </w:r>
      <w:r w:rsidRPr="005A7490">
        <w:rPr>
          <w:b/>
        </w:rPr>
        <w:t>invalid</w:t>
      </w:r>
      <w:r w:rsidR="007E13C7" w:rsidRPr="005A7490">
        <w:rPr>
          <w:b/>
        </w:rPr>
        <w:t xml:space="preserve"> Bit</w:t>
      </w:r>
      <w:r w:rsidR="007E13C7">
        <w:t>, das an jeden Eintrag in der Seitentabelle angehängt ist:</w:t>
      </w:r>
    </w:p>
    <w:p w14:paraId="04AE6615" w14:textId="34824FA4" w:rsidR="007E13C7" w:rsidRDefault="007E13C7" w:rsidP="00F56914">
      <w:pPr>
        <w:pStyle w:val="KeinLeerraum"/>
        <w:numPr>
          <w:ilvl w:val="1"/>
          <w:numId w:val="96"/>
        </w:numPr>
      </w:pPr>
      <w:r>
        <w:t>"gültig</w:t>
      </w:r>
      <w:r w:rsidR="00F56914">
        <w:t>/valid</w:t>
      </w:r>
      <w:r>
        <w:t>" zeigt an, dass sich die zugehörige Seite im logischen Adressraum des Prozesses befindet und somit eine legale Seite ist</w:t>
      </w:r>
    </w:p>
    <w:p w14:paraId="58AEAC7D" w14:textId="5FCC1287" w:rsidR="004F3569" w:rsidRDefault="007E13C7" w:rsidP="00F56914">
      <w:pPr>
        <w:pStyle w:val="KeinLeerraum"/>
        <w:numPr>
          <w:ilvl w:val="1"/>
          <w:numId w:val="96"/>
        </w:numPr>
      </w:pPr>
      <w:r>
        <w:t>"ungültig</w:t>
      </w:r>
      <w:r w:rsidR="00F56914">
        <w:t>/invalid</w:t>
      </w:r>
      <w:r>
        <w:t>" zeigt an, dass sich die Seite nicht im logischen Adressraum des Prozesses befindet</w:t>
      </w:r>
    </w:p>
    <w:p w14:paraId="4DBBACB5" w14:textId="1371F76B" w:rsidR="003E6428" w:rsidRDefault="003E6428" w:rsidP="00844AD3">
      <w:pPr>
        <w:pStyle w:val="KeinLeerraum"/>
      </w:pPr>
      <w:r w:rsidRPr="00844AD3">
        <w:rPr>
          <w:noProof/>
        </w:rPr>
        <w:drawing>
          <wp:anchor distT="0" distB="0" distL="114300" distR="114300" simplePos="0" relativeHeight="251830273" behindDoc="1" locked="0" layoutInCell="1" allowOverlap="1" wp14:anchorId="4EECA028" wp14:editId="4615047C">
            <wp:simplePos x="0" y="0"/>
            <wp:positionH relativeFrom="margin">
              <wp:posOffset>678180</wp:posOffset>
            </wp:positionH>
            <wp:positionV relativeFrom="paragraph">
              <wp:posOffset>5080</wp:posOffset>
            </wp:positionV>
            <wp:extent cx="3040380" cy="2633837"/>
            <wp:effectExtent l="0" t="0" r="7620" b="0"/>
            <wp:wrapNone/>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040380" cy="2633837"/>
                    </a:xfrm>
                    <a:prstGeom prst="rect">
                      <a:avLst/>
                    </a:prstGeom>
                    <a:noFill/>
                    <a:ln>
                      <a:noFill/>
                    </a:ln>
                  </pic:spPr>
                </pic:pic>
              </a:graphicData>
            </a:graphic>
          </wp:anchor>
        </w:drawing>
      </w:r>
    </w:p>
    <w:p w14:paraId="53E94363" w14:textId="1DD6295D" w:rsidR="003E6428" w:rsidRDefault="003E6428" w:rsidP="00844AD3">
      <w:pPr>
        <w:pStyle w:val="KeinLeerraum"/>
      </w:pPr>
    </w:p>
    <w:p w14:paraId="2785CADA" w14:textId="77777777" w:rsidR="003E6428" w:rsidRDefault="003E6428" w:rsidP="00844AD3">
      <w:pPr>
        <w:pStyle w:val="KeinLeerraum"/>
      </w:pPr>
    </w:p>
    <w:p w14:paraId="6B9DD738" w14:textId="162D8E94" w:rsidR="00844AD3" w:rsidRDefault="00844AD3" w:rsidP="00844AD3">
      <w:pPr>
        <w:pStyle w:val="KeinLeerraum"/>
      </w:pPr>
    </w:p>
    <w:p w14:paraId="6CC37AE9" w14:textId="1AB23D4A" w:rsidR="003E6428" w:rsidRDefault="003E6428" w:rsidP="00844AD3">
      <w:pPr>
        <w:pStyle w:val="KeinLeerraum"/>
      </w:pPr>
    </w:p>
    <w:p w14:paraId="42E60019" w14:textId="0C9E8C1D" w:rsidR="003E6428" w:rsidRDefault="003E6428" w:rsidP="00844AD3">
      <w:pPr>
        <w:pStyle w:val="KeinLeerraum"/>
      </w:pPr>
    </w:p>
    <w:p w14:paraId="3971DD86" w14:textId="604C1EDE" w:rsidR="003E6428" w:rsidRDefault="003E6428" w:rsidP="00844AD3">
      <w:pPr>
        <w:pStyle w:val="KeinLeerraum"/>
      </w:pPr>
    </w:p>
    <w:p w14:paraId="63490589" w14:textId="03663F47" w:rsidR="003E6428" w:rsidRDefault="003E6428" w:rsidP="00844AD3">
      <w:pPr>
        <w:pStyle w:val="KeinLeerraum"/>
      </w:pPr>
    </w:p>
    <w:p w14:paraId="0496267E" w14:textId="0F4F5CE2" w:rsidR="003E6428" w:rsidRDefault="003E6428" w:rsidP="00844AD3">
      <w:pPr>
        <w:pStyle w:val="KeinLeerraum"/>
      </w:pPr>
    </w:p>
    <w:p w14:paraId="72AB0AE9" w14:textId="26CE916B" w:rsidR="003E6428" w:rsidRDefault="003E6428" w:rsidP="00844AD3">
      <w:pPr>
        <w:pStyle w:val="KeinLeerraum"/>
      </w:pPr>
    </w:p>
    <w:p w14:paraId="5DAD8A9D" w14:textId="65AB9395" w:rsidR="003E6428" w:rsidRDefault="003E6428" w:rsidP="00844AD3">
      <w:pPr>
        <w:pStyle w:val="KeinLeerraum"/>
      </w:pPr>
    </w:p>
    <w:p w14:paraId="0249A036" w14:textId="5D93EC5D" w:rsidR="003E6428" w:rsidRDefault="003E6428" w:rsidP="00844AD3">
      <w:pPr>
        <w:pStyle w:val="KeinLeerraum"/>
      </w:pPr>
    </w:p>
    <w:p w14:paraId="0EDFA733" w14:textId="351DF9DD" w:rsidR="003E6428" w:rsidRDefault="003E6428" w:rsidP="00844AD3">
      <w:pPr>
        <w:pStyle w:val="KeinLeerraum"/>
      </w:pPr>
    </w:p>
    <w:p w14:paraId="25F340EF" w14:textId="26A5D44F" w:rsidR="003E6428" w:rsidRPr="003E6428" w:rsidRDefault="003E6428" w:rsidP="003E6428">
      <w:pPr>
        <w:pStyle w:val="KeinLeerraum"/>
        <w:rPr>
          <w:u w:val="single"/>
        </w:rPr>
      </w:pPr>
      <w:r w:rsidRPr="003E6428">
        <w:rPr>
          <w:u w:val="single"/>
        </w:rPr>
        <w:lastRenderedPageBreak/>
        <w:t xml:space="preserve">Shared Pages - </w:t>
      </w:r>
      <w:r>
        <w:rPr>
          <w:u w:val="single"/>
        </w:rPr>
        <w:t>freigegebene Seiten</w:t>
      </w:r>
    </w:p>
    <w:p w14:paraId="000ECABF" w14:textId="77777777" w:rsidR="003E6428" w:rsidRDefault="003E6428" w:rsidP="003E6428">
      <w:pPr>
        <w:pStyle w:val="KeinLeerraum"/>
        <w:numPr>
          <w:ilvl w:val="0"/>
          <w:numId w:val="97"/>
        </w:numPr>
      </w:pPr>
      <w:r>
        <w:t>gemeinsam genutzter Code</w:t>
      </w:r>
    </w:p>
    <w:p w14:paraId="5284C486" w14:textId="77777777" w:rsidR="003E6428" w:rsidRDefault="003E6428" w:rsidP="003E6428">
      <w:pPr>
        <w:pStyle w:val="KeinLeerraum"/>
        <w:numPr>
          <w:ilvl w:val="1"/>
          <w:numId w:val="97"/>
        </w:numPr>
      </w:pPr>
      <w:r>
        <w:t>eine Kopie von schreibgeschütztem (wiedereintrittsfähigem) Code, der von Prozessen (d. h. Texteditoren, Compilern, Fenstersystemen) gemeinsam genutzt wird</w:t>
      </w:r>
    </w:p>
    <w:p w14:paraId="4A7418EE" w14:textId="77777777" w:rsidR="003E6428" w:rsidRDefault="003E6428" w:rsidP="003E6428">
      <w:pPr>
        <w:pStyle w:val="KeinLeerraum"/>
        <w:numPr>
          <w:ilvl w:val="1"/>
          <w:numId w:val="97"/>
        </w:numPr>
      </w:pPr>
      <w:r>
        <w:t>Shared Code muss an derselben Stelle im logischen Adressraum aller Prozesse erscheinen</w:t>
      </w:r>
    </w:p>
    <w:p w14:paraId="62ED382D" w14:textId="77777777" w:rsidR="003E6428" w:rsidRDefault="003E6428" w:rsidP="003E6428">
      <w:pPr>
        <w:pStyle w:val="KeinLeerraum"/>
        <w:numPr>
          <w:ilvl w:val="0"/>
          <w:numId w:val="97"/>
        </w:numPr>
      </w:pPr>
      <w:r>
        <w:t>privater Code und Daten</w:t>
      </w:r>
    </w:p>
    <w:p w14:paraId="41910EC2" w14:textId="77777777" w:rsidR="003E6428" w:rsidRDefault="003E6428" w:rsidP="003E6428">
      <w:pPr>
        <w:pStyle w:val="KeinLeerraum"/>
        <w:numPr>
          <w:ilvl w:val="1"/>
          <w:numId w:val="97"/>
        </w:numPr>
      </w:pPr>
      <w:r>
        <w:t>Jeder Prozess speichert eine separate Kopie des Codes und der Daten</w:t>
      </w:r>
    </w:p>
    <w:p w14:paraId="7F8B44FB" w14:textId="051E4896" w:rsidR="003E6428" w:rsidRDefault="003E6428" w:rsidP="003E6428">
      <w:pPr>
        <w:pStyle w:val="KeinLeerraum"/>
        <w:numPr>
          <w:ilvl w:val="1"/>
          <w:numId w:val="97"/>
        </w:numPr>
      </w:pPr>
      <w:r>
        <w:t>Die Seiten für den privaten Code und die Daten können an beliebiger Stelle im logischen Adressraum erscheinen</w:t>
      </w:r>
    </w:p>
    <w:p w14:paraId="4D1F0B18" w14:textId="2C4E8BD2" w:rsidR="001B0AD7" w:rsidRDefault="001B0AD7" w:rsidP="001B0AD7">
      <w:pPr>
        <w:pStyle w:val="KeinLeerraum"/>
      </w:pPr>
    </w:p>
    <w:p w14:paraId="0D7DD886" w14:textId="21431DF4" w:rsidR="001B0AD7" w:rsidRDefault="001B0AD7" w:rsidP="001B0AD7">
      <w:pPr>
        <w:pStyle w:val="KeinLeerraum"/>
      </w:pPr>
      <w:r w:rsidRPr="001B0AD7">
        <w:rPr>
          <w:noProof/>
        </w:rPr>
        <w:drawing>
          <wp:anchor distT="0" distB="0" distL="114300" distR="114300" simplePos="0" relativeHeight="251831297" behindDoc="1" locked="0" layoutInCell="1" allowOverlap="1" wp14:anchorId="77A87EFF" wp14:editId="39F0499D">
            <wp:simplePos x="0" y="0"/>
            <wp:positionH relativeFrom="column">
              <wp:posOffset>1492885</wp:posOffset>
            </wp:positionH>
            <wp:positionV relativeFrom="paragraph">
              <wp:posOffset>5715</wp:posOffset>
            </wp:positionV>
            <wp:extent cx="2842260" cy="2784476"/>
            <wp:effectExtent l="0" t="0" r="0" b="0"/>
            <wp:wrapNone/>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842260" cy="27844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3458BC" w14:textId="479B57CC" w:rsidR="001B0AD7" w:rsidRDefault="001B0AD7" w:rsidP="001B0AD7">
      <w:pPr>
        <w:pStyle w:val="KeinLeerraum"/>
      </w:pPr>
    </w:p>
    <w:p w14:paraId="1F210F13" w14:textId="77777777" w:rsidR="001B0AD7" w:rsidRDefault="001B0AD7" w:rsidP="001B0AD7">
      <w:pPr>
        <w:pStyle w:val="KeinLeerraum"/>
      </w:pPr>
    </w:p>
    <w:p w14:paraId="4D95E41A" w14:textId="1D01DAD6" w:rsidR="001B0AD7" w:rsidRDefault="001B0AD7" w:rsidP="001B0AD7">
      <w:pPr>
        <w:pStyle w:val="KeinLeerraum"/>
      </w:pPr>
    </w:p>
    <w:p w14:paraId="1C600B22" w14:textId="77777777" w:rsidR="001B0AD7" w:rsidRDefault="001B0AD7" w:rsidP="001B0AD7">
      <w:pPr>
        <w:pStyle w:val="KeinLeerraum"/>
      </w:pPr>
    </w:p>
    <w:p w14:paraId="7CBF70FB" w14:textId="49239532" w:rsidR="001B0AD7" w:rsidRDefault="001B0AD7" w:rsidP="001B0AD7">
      <w:pPr>
        <w:pStyle w:val="KeinLeerraum"/>
      </w:pPr>
    </w:p>
    <w:p w14:paraId="57D9FFFD" w14:textId="77777777" w:rsidR="001B0AD7" w:rsidRDefault="001B0AD7" w:rsidP="001B0AD7">
      <w:pPr>
        <w:pStyle w:val="KeinLeerraum"/>
      </w:pPr>
    </w:p>
    <w:p w14:paraId="75D354EA" w14:textId="26E0E4A5" w:rsidR="001B0AD7" w:rsidRDefault="001B0AD7" w:rsidP="001B0AD7">
      <w:pPr>
        <w:pStyle w:val="KeinLeerraum"/>
      </w:pPr>
    </w:p>
    <w:p w14:paraId="1CB060F7" w14:textId="47EDF266" w:rsidR="001B0AD7" w:rsidRDefault="001B0AD7" w:rsidP="001B0AD7">
      <w:pPr>
        <w:pStyle w:val="KeinLeerraum"/>
      </w:pPr>
    </w:p>
    <w:p w14:paraId="0E7920AE" w14:textId="57E75CB8" w:rsidR="001B0AD7" w:rsidRDefault="001B0AD7" w:rsidP="001B0AD7">
      <w:pPr>
        <w:pStyle w:val="KeinLeerraum"/>
      </w:pPr>
    </w:p>
    <w:p w14:paraId="61DCF0CF" w14:textId="740F199A" w:rsidR="001B0AD7" w:rsidRDefault="001B0AD7" w:rsidP="001B0AD7">
      <w:pPr>
        <w:pStyle w:val="KeinLeerraum"/>
      </w:pPr>
    </w:p>
    <w:p w14:paraId="02561213" w14:textId="3B001062" w:rsidR="001B0AD7" w:rsidRDefault="001B0AD7" w:rsidP="001B0AD7">
      <w:pPr>
        <w:pStyle w:val="KeinLeerraum"/>
      </w:pPr>
    </w:p>
    <w:p w14:paraId="0C816343" w14:textId="5AC9BBC8" w:rsidR="001B0AD7" w:rsidRDefault="001B0AD7" w:rsidP="001B0AD7">
      <w:pPr>
        <w:pStyle w:val="KeinLeerraum"/>
      </w:pPr>
    </w:p>
    <w:p w14:paraId="0835DB93" w14:textId="153549CE" w:rsidR="001B0AD7" w:rsidRDefault="001B0AD7" w:rsidP="001B0AD7">
      <w:pPr>
        <w:pStyle w:val="KeinLeerraum"/>
      </w:pPr>
    </w:p>
    <w:p w14:paraId="385D2E8A" w14:textId="69CF41A4" w:rsidR="001B0AD7" w:rsidRDefault="001B0AD7" w:rsidP="001B0AD7">
      <w:pPr>
        <w:pStyle w:val="KeinLeerraum"/>
      </w:pPr>
    </w:p>
    <w:p w14:paraId="4F1624CB" w14:textId="1F8E4F06" w:rsidR="001B0AD7" w:rsidRDefault="001B0AD7" w:rsidP="001B0AD7">
      <w:pPr>
        <w:pStyle w:val="KeinLeerraum"/>
      </w:pPr>
    </w:p>
    <w:p w14:paraId="378BFEF1" w14:textId="5ED3D787" w:rsidR="001B0AD7" w:rsidRDefault="001B0AD7" w:rsidP="001B0AD7">
      <w:pPr>
        <w:pStyle w:val="KeinLeerraum"/>
      </w:pPr>
    </w:p>
    <w:p w14:paraId="37903311" w14:textId="3203D21E" w:rsidR="001B0AD7" w:rsidRDefault="001B0AD7" w:rsidP="001B0AD7">
      <w:pPr>
        <w:pStyle w:val="KeinLeerraum"/>
      </w:pPr>
    </w:p>
    <w:p w14:paraId="57A0928D" w14:textId="171A244B" w:rsidR="001B0AD7" w:rsidRPr="008C1B52" w:rsidRDefault="001B0AD7" w:rsidP="001B0AD7">
      <w:pPr>
        <w:pStyle w:val="KeinLeerraum"/>
        <w:rPr>
          <w:u w:val="single"/>
        </w:rPr>
      </w:pPr>
      <w:r w:rsidRPr="008C1B52">
        <w:rPr>
          <w:u w:val="single"/>
        </w:rPr>
        <w:t>Struktur der Page Table</w:t>
      </w:r>
    </w:p>
    <w:p w14:paraId="60EF1FEB" w14:textId="74EE5DC8" w:rsidR="001B0AD7" w:rsidRDefault="001B0AD7" w:rsidP="001B0AD7">
      <w:pPr>
        <w:pStyle w:val="KeinLeerraum"/>
        <w:numPr>
          <w:ilvl w:val="0"/>
          <w:numId w:val="98"/>
        </w:numPr>
      </w:pPr>
      <w:r>
        <w:t>Hierarchisches Paging</w:t>
      </w:r>
    </w:p>
    <w:p w14:paraId="7790B844" w14:textId="302F1A67" w:rsidR="001B0AD7" w:rsidRDefault="001B0AD7" w:rsidP="001B0AD7">
      <w:pPr>
        <w:pStyle w:val="KeinLeerraum"/>
        <w:numPr>
          <w:ilvl w:val="0"/>
          <w:numId w:val="98"/>
        </w:numPr>
      </w:pPr>
      <w:r>
        <w:t>Hashed Page Tables</w:t>
      </w:r>
    </w:p>
    <w:p w14:paraId="1A149F9C" w14:textId="294D892B" w:rsidR="001B0AD7" w:rsidRDefault="001B0AD7" w:rsidP="001B0AD7">
      <w:pPr>
        <w:pStyle w:val="KeinLeerraum"/>
        <w:numPr>
          <w:ilvl w:val="0"/>
          <w:numId w:val="98"/>
        </w:numPr>
      </w:pPr>
      <w:r>
        <w:t>Invertierte Page Tables</w:t>
      </w:r>
    </w:p>
    <w:p w14:paraId="1E93F7F6" w14:textId="2D9C5AD4" w:rsidR="007F5E5F" w:rsidRDefault="007F5E5F" w:rsidP="007F5E5F">
      <w:pPr>
        <w:pStyle w:val="KeinLeerraum"/>
      </w:pPr>
    </w:p>
    <w:p w14:paraId="62555546" w14:textId="71AF59ED" w:rsidR="007F5E5F" w:rsidRPr="006164C9" w:rsidRDefault="007F5E5F" w:rsidP="007F5E5F">
      <w:pPr>
        <w:pStyle w:val="KeinLeerraum"/>
        <w:rPr>
          <w:u w:val="single"/>
        </w:rPr>
      </w:pPr>
      <w:r w:rsidRPr="006164C9">
        <w:rPr>
          <w:u w:val="single"/>
        </w:rPr>
        <w:t>Hierarchische Page Table</w:t>
      </w:r>
    </w:p>
    <w:p w14:paraId="0C5B68CD" w14:textId="77777777" w:rsidR="004E2B87" w:rsidRDefault="004E2B87" w:rsidP="004E2B87">
      <w:pPr>
        <w:pStyle w:val="KeinLeerraum"/>
        <w:numPr>
          <w:ilvl w:val="0"/>
          <w:numId w:val="99"/>
        </w:numPr>
      </w:pPr>
      <w:r>
        <w:t>den logischen Adressraum in mehrere Seitentabellen aufteilen</w:t>
      </w:r>
    </w:p>
    <w:p w14:paraId="6F19D4A7" w14:textId="455EB903" w:rsidR="007F5E5F" w:rsidRDefault="004E2B87" w:rsidP="004E2B87">
      <w:pPr>
        <w:pStyle w:val="KeinLeerraum"/>
        <w:numPr>
          <w:ilvl w:val="0"/>
          <w:numId w:val="99"/>
        </w:numPr>
      </w:pPr>
      <w:r>
        <w:t>Eine einfache Technik ist eine Zwei-Ebenen-Seitentabelle</w:t>
      </w:r>
    </w:p>
    <w:p w14:paraId="5DEC8D04" w14:textId="528C9D51" w:rsidR="006164C9" w:rsidRDefault="006164C9" w:rsidP="006164C9">
      <w:pPr>
        <w:pStyle w:val="KeinLeerraum"/>
      </w:pPr>
    </w:p>
    <w:p w14:paraId="07BA7E90" w14:textId="777C13D3" w:rsidR="006164C9" w:rsidRDefault="00A848FE" w:rsidP="006164C9">
      <w:pPr>
        <w:pStyle w:val="KeinLeerraum"/>
        <w:rPr>
          <w:noProof/>
        </w:rPr>
      </w:pPr>
      <w:r w:rsidRPr="006164C9">
        <w:rPr>
          <w:noProof/>
        </w:rPr>
        <w:drawing>
          <wp:anchor distT="0" distB="0" distL="114300" distR="114300" simplePos="0" relativeHeight="251832321" behindDoc="1" locked="0" layoutInCell="1" allowOverlap="1" wp14:anchorId="5E162F79" wp14:editId="1A4CF201">
            <wp:simplePos x="0" y="0"/>
            <wp:positionH relativeFrom="column">
              <wp:posOffset>1104265</wp:posOffset>
            </wp:positionH>
            <wp:positionV relativeFrom="paragraph">
              <wp:posOffset>4445</wp:posOffset>
            </wp:positionV>
            <wp:extent cx="2636520" cy="2764383"/>
            <wp:effectExtent l="0" t="0" r="0" b="0"/>
            <wp:wrapNone/>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636520" cy="27643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64C9">
        <w:t>Zwei-Ebenen Page-Table Schema:</w:t>
      </w:r>
      <w:r w:rsidR="006164C9" w:rsidRPr="006164C9">
        <w:rPr>
          <w:noProof/>
        </w:rPr>
        <w:t xml:space="preserve"> </w:t>
      </w:r>
    </w:p>
    <w:p w14:paraId="1493DFC9" w14:textId="1D203D15" w:rsidR="00A848FE" w:rsidRDefault="00A848FE" w:rsidP="006164C9">
      <w:pPr>
        <w:pStyle w:val="KeinLeerraum"/>
        <w:rPr>
          <w:noProof/>
        </w:rPr>
      </w:pPr>
    </w:p>
    <w:p w14:paraId="08274B5E" w14:textId="651537BD" w:rsidR="00A848FE" w:rsidRDefault="00A848FE" w:rsidP="006164C9">
      <w:pPr>
        <w:pStyle w:val="KeinLeerraum"/>
        <w:rPr>
          <w:noProof/>
        </w:rPr>
      </w:pPr>
    </w:p>
    <w:p w14:paraId="4A6D8520" w14:textId="66990526" w:rsidR="00A848FE" w:rsidRDefault="00A848FE" w:rsidP="006164C9">
      <w:pPr>
        <w:pStyle w:val="KeinLeerraum"/>
        <w:rPr>
          <w:noProof/>
        </w:rPr>
      </w:pPr>
    </w:p>
    <w:p w14:paraId="17676B8F" w14:textId="7595FDE0" w:rsidR="00A848FE" w:rsidRDefault="00A848FE" w:rsidP="006164C9">
      <w:pPr>
        <w:pStyle w:val="KeinLeerraum"/>
        <w:rPr>
          <w:noProof/>
        </w:rPr>
      </w:pPr>
    </w:p>
    <w:p w14:paraId="16396BAB" w14:textId="33E44B2D" w:rsidR="00A848FE" w:rsidRDefault="00A848FE" w:rsidP="006164C9">
      <w:pPr>
        <w:pStyle w:val="KeinLeerraum"/>
        <w:rPr>
          <w:noProof/>
        </w:rPr>
      </w:pPr>
    </w:p>
    <w:p w14:paraId="5824BED5" w14:textId="14B9E825" w:rsidR="00A848FE" w:rsidRDefault="00A848FE" w:rsidP="006164C9">
      <w:pPr>
        <w:pStyle w:val="KeinLeerraum"/>
        <w:rPr>
          <w:noProof/>
        </w:rPr>
      </w:pPr>
    </w:p>
    <w:p w14:paraId="3B0B8319" w14:textId="43B11DA3" w:rsidR="00A848FE" w:rsidRDefault="00A848FE" w:rsidP="006164C9">
      <w:pPr>
        <w:pStyle w:val="KeinLeerraum"/>
        <w:rPr>
          <w:noProof/>
        </w:rPr>
      </w:pPr>
    </w:p>
    <w:p w14:paraId="7CCAE1F5" w14:textId="0E4B7BDA" w:rsidR="00A848FE" w:rsidRDefault="00A848FE" w:rsidP="006164C9">
      <w:pPr>
        <w:pStyle w:val="KeinLeerraum"/>
        <w:rPr>
          <w:noProof/>
        </w:rPr>
      </w:pPr>
    </w:p>
    <w:p w14:paraId="00DB19D0" w14:textId="7079FC34" w:rsidR="00A848FE" w:rsidRDefault="00A848FE" w:rsidP="006164C9">
      <w:pPr>
        <w:pStyle w:val="KeinLeerraum"/>
        <w:rPr>
          <w:noProof/>
        </w:rPr>
      </w:pPr>
    </w:p>
    <w:p w14:paraId="12CD4736" w14:textId="6831AC6B" w:rsidR="00A848FE" w:rsidRDefault="00A848FE" w:rsidP="006164C9">
      <w:pPr>
        <w:pStyle w:val="KeinLeerraum"/>
        <w:rPr>
          <w:noProof/>
        </w:rPr>
      </w:pPr>
    </w:p>
    <w:p w14:paraId="54B081DA" w14:textId="12726123" w:rsidR="00A848FE" w:rsidRDefault="00A848FE" w:rsidP="006164C9">
      <w:pPr>
        <w:pStyle w:val="KeinLeerraum"/>
        <w:rPr>
          <w:noProof/>
        </w:rPr>
      </w:pPr>
    </w:p>
    <w:p w14:paraId="4905467E" w14:textId="77777777" w:rsidR="00A848FE" w:rsidRDefault="00A848FE" w:rsidP="006164C9">
      <w:pPr>
        <w:pStyle w:val="KeinLeerraum"/>
      </w:pPr>
    </w:p>
    <w:p w14:paraId="5F82A455" w14:textId="77777777" w:rsidR="00A848FE" w:rsidRDefault="00A848FE" w:rsidP="00A848FE">
      <w:pPr>
        <w:pStyle w:val="KeinLeerraum"/>
        <w:numPr>
          <w:ilvl w:val="0"/>
          <w:numId w:val="100"/>
        </w:numPr>
      </w:pPr>
      <w:r>
        <w:lastRenderedPageBreak/>
        <w:t>Eine logische Adresse (auf einer 32-Bit-Maschine mit einer Seitengröße von 1 KB) ist unterteilt in:</w:t>
      </w:r>
    </w:p>
    <w:p w14:paraId="31E733B6" w14:textId="0F766812" w:rsidR="00A848FE" w:rsidRDefault="00A848FE" w:rsidP="00A848FE">
      <w:pPr>
        <w:pStyle w:val="KeinLeerraum"/>
        <w:numPr>
          <w:ilvl w:val="1"/>
          <w:numId w:val="100"/>
        </w:numPr>
      </w:pPr>
      <w:r>
        <w:t>eine Seitennummer bestehend aus 22 Bits</w:t>
      </w:r>
    </w:p>
    <w:p w14:paraId="57289239" w14:textId="7A65784F" w:rsidR="00A848FE" w:rsidRDefault="00A848FE" w:rsidP="00A848FE">
      <w:pPr>
        <w:pStyle w:val="KeinLeerraum"/>
        <w:numPr>
          <w:ilvl w:val="1"/>
          <w:numId w:val="100"/>
        </w:numPr>
      </w:pPr>
      <w:r>
        <w:t>ein Seitenversatz bestehend aus 10 Bits</w:t>
      </w:r>
    </w:p>
    <w:p w14:paraId="46886DAA" w14:textId="77777777" w:rsidR="00A848FE" w:rsidRDefault="00A848FE" w:rsidP="00A848FE">
      <w:pPr>
        <w:pStyle w:val="KeinLeerraum"/>
        <w:numPr>
          <w:ilvl w:val="0"/>
          <w:numId w:val="100"/>
        </w:numPr>
      </w:pPr>
      <w:r>
        <w:t xml:space="preserve">Da die Seitentabelle ausgelagert ist, ist die </w:t>
      </w:r>
    </w:p>
    <w:p w14:paraId="4A7E6987" w14:textId="4A13FC55" w:rsidR="00A848FE" w:rsidRDefault="00A848FE" w:rsidP="00A848FE">
      <w:pPr>
        <w:pStyle w:val="KeinLeerraum"/>
        <w:ind w:left="720"/>
      </w:pPr>
      <w:r>
        <w:t>Seitennummer weiter unterteilt in:</w:t>
      </w:r>
    </w:p>
    <w:p w14:paraId="6EA32B32" w14:textId="64A04227" w:rsidR="00A848FE" w:rsidRDefault="00A848FE" w:rsidP="00A848FE">
      <w:pPr>
        <w:pStyle w:val="KeinLeerraum"/>
        <w:numPr>
          <w:ilvl w:val="1"/>
          <w:numId w:val="100"/>
        </w:numPr>
      </w:pPr>
      <w:r>
        <w:t>eine 12-Bit-Seitennummer</w:t>
      </w:r>
    </w:p>
    <w:p w14:paraId="04BCFE20" w14:textId="77777777" w:rsidR="00A848FE" w:rsidRDefault="00A848FE" w:rsidP="00A848FE">
      <w:pPr>
        <w:pStyle w:val="KeinLeerraum"/>
        <w:numPr>
          <w:ilvl w:val="1"/>
          <w:numId w:val="100"/>
        </w:numPr>
      </w:pPr>
      <w:r>
        <w:t>ein 10-Bit-Seitenversatz</w:t>
      </w:r>
    </w:p>
    <w:p w14:paraId="732AC723" w14:textId="1B762434" w:rsidR="006164C9" w:rsidRDefault="00A848FE" w:rsidP="00A848FE">
      <w:pPr>
        <w:pStyle w:val="KeinLeerraum"/>
        <w:numPr>
          <w:ilvl w:val="0"/>
          <w:numId w:val="100"/>
        </w:numPr>
      </w:pPr>
      <w:r>
        <w:t>Eine logische Adresse lautet daher wie folgt</w:t>
      </w:r>
    </w:p>
    <w:p w14:paraId="5CE31E2B" w14:textId="44E477A2" w:rsidR="002213FE" w:rsidRDefault="002213FE" w:rsidP="00A848FE">
      <w:pPr>
        <w:pStyle w:val="KeinLeerraum"/>
        <w:ind w:left="720"/>
      </w:pPr>
      <w:r>
        <w:rPr>
          <w:noProof/>
        </w:rPr>
        <w:drawing>
          <wp:anchor distT="0" distB="0" distL="114300" distR="114300" simplePos="0" relativeHeight="251833345" behindDoc="1" locked="0" layoutInCell="1" allowOverlap="1" wp14:anchorId="5EDF968B" wp14:editId="05A3725B">
            <wp:simplePos x="0" y="0"/>
            <wp:positionH relativeFrom="column">
              <wp:posOffset>1028065</wp:posOffset>
            </wp:positionH>
            <wp:positionV relativeFrom="paragraph">
              <wp:posOffset>15875</wp:posOffset>
            </wp:positionV>
            <wp:extent cx="1524000" cy="648929"/>
            <wp:effectExtent l="0" t="0" r="0" b="0"/>
            <wp:wrapNone/>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2.png"/>
                    <pic:cNvPicPr/>
                  </pic:nvPicPr>
                  <pic:blipFill>
                    <a:blip r:embed="rId183">
                      <a:extLst>
                        <a:ext uri="{28A0092B-C50C-407E-A947-70E740481C1C}">
                          <a14:useLocalDpi xmlns:a14="http://schemas.microsoft.com/office/drawing/2010/main" val="0"/>
                        </a:ext>
                      </a:extLst>
                    </a:blip>
                    <a:stretch>
                      <a:fillRect/>
                    </a:stretch>
                  </pic:blipFill>
                  <pic:spPr>
                    <a:xfrm>
                      <a:off x="0" y="0"/>
                      <a:ext cx="1524000" cy="648929"/>
                    </a:xfrm>
                    <a:prstGeom prst="rect">
                      <a:avLst/>
                    </a:prstGeom>
                  </pic:spPr>
                </pic:pic>
              </a:graphicData>
            </a:graphic>
            <wp14:sizeRelH relativeFrom="margin">
              <wp14:pctWidth>0</wp14:pctWidth>
            </wp14:sizeRelH>
            <wp14:sizeRelV relativeFrom="margin">
              <wp14:pctHeight>0</wp14:pctHeight>
            </wp14:sizeRelV>
          </wp:anchor>
        </w:drawing>
      </w:r>
    </w:p>
    <w:p w14:paraId="5080F693" w14:textId="5D4CBEF0" w:rsidR="002213FE" w:rsidRDefault="002213FE" w:rsidP="00A848FE">
      <w:pPr>
        <w:pStyle w:val="KeinLeerraum"/>
        <w:ind w:left="720"/>
      </w:pPr>
    </w:p>
    <w:p w14:paraId="1AF28915" w14:textId="70EDF9B8" w:rsidR="002213FE" w:rsidRDefault="002213FE" w:rsidP="00A848FE">
      <w:pPr>
        <w:pStyle w:val="KeinLeerraum"/>
        <w:ind w:left="720"/>
      </w:pPr>
    </w:p>
    <w:p w14:paraId="3C2D5A5B" w14:textId="77777777" w:rsidR="002213FE" w:rsidRDefault="002213FE" w:rsidP="00A848FE">
      <w:pPr>
        <w:pStyle w:val="KeinLeerraum"/>
        <w:ind w:left="720"/>
      </w:pPr>
    </w:p>
    <w:p w14:paraId="5A024233" w14:textId="3AEA1DA3" w:rsidR="00A848FE" w:rsidRDefault="002213FE" w:rsidP="00A848FE">
      <w:pPr>
        <w:pStyle w:val="KeinLeerraum"/>
        <w:ind w:left="720"/>
      </w:pPr>
      <w:r w:rsidRPr="002213FE">
        <w:t>Dabei ist p</w:t>
      </w:r>
      <w:r>
        <w:t>(j)</w:t>
      </w:r>
      <w:r w:rsidRPr="002213FE">
        <w:t xml:space="preserve"> ein Index in</w:t>
      </w:r>
      <w:r>
        <w:t xml:space="preserve"> der äußeren Seitentabelle und p</w:t>
      </w:r>
      <w:r w:rsidRPr="002213FE">
        <w:t xml:space="preserve">2 ist die Verschiebung innerhalb der Seite der äußeren Seitentabelle </w:t>
      </w:r>
    </w:p>
    <w:p w14:paraId="01F1E584" w14:textId="3F76D50F" w:rsidR="00FD6620" w:rsidRDefault="00FD6620" w:rsidP="00FD6620">
      <w:pPr>
        <w:pStyle w:val="KeinLeerraum"/>
      </w:pPr>
    </w:p>
    <w:p w14:paraId="0A0C4DA6" w14:textId="78AFD7F5" w:rsidR="00FD6620" w:rsidRPr="00FD6620" w:rsidRDefault="00FD6620" w:rsidP="00FD6620">
      <w:pPr>
        <w:pStyle w:val="KeinLeerraum"/>
        <w:rPr>
          <w:u w:val="single"/>
        </w:rPr>
      </w:pPr>
      <w:r w:rsidRPr="00FD6620">
        <w:rPr>
          <w:u w:val="single"/>
        </w:rPr>
        <w:t>Adressübersetzungsschema</w:t>
      </w:r>
    </w:p>
    <w:p w14:paraId="3A25BECC" w14:textId="53F4CA07" w:rsidR="004A192F" w:rsidRDefault="004A192F" w:rsidP="00FD6620">
      <w:pPr>
        <w:pStyle w:val="KeinLeerraum"/>
      </w:pPr>
      <w:r w:rsidRPr="00FD6620">
        <w:rPr>
          <w:noProof/>
        </w:rPr>
        <w:drawing>
          <wp:anchor distT="0" distB="0" distL="114300" distR="114300" simplePos="0" relativeHeight="251834369" behindDoc="1" locked="0" layoutInCell="1" allowOverlap="1" wp14:anchorId="6E27B176" wp14:editId="63579603">
            <wp:simplePos x="0" y="0"/>
            <wp:positionH relativeFrom="column">
              <wp:posOffset>776605</wp:posOffset>
            </wp:positionH>
            <wp:positionV relativeFrom="paragraph">
              <wp:posOffset>3810</wp:posOffset>
            </wp:positionV>
            <wp:extent cx="3081847" cy="1295400"/>
            <wp:effectExtent l="0" t="0" r="4445" b="0"/>
            <wp:wrapNone/>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81847" cy="1295400"/>
                    </a:xfrm>
                    <a:prstGeom prst="rect">
                      <a:avLst/>
                    </a:prstGeom>
                    <a:noFill/>
                    <a:ln>
                      <a:noFill/>
                    </a:ln>
                  </pic:spPr>
                </pic:pic>
              </a:graphicData>
            </a:graphic>
          </wp:anchor>
        </w:drawing>
      </w:r>
    </w:p>
    <w:p w14:paraId="307F82F2" w14:textId="178E0D0B" w:rsidR="004A192F" w:rsidRDefault="004A192F" w:rsidP="00FD6620">
      <w:pPr>
        <w:pStyle w:val="KeinLeerraum"/>
      </w:pPr>
    </w:p>
    <w:p w14:paraId="78FC5496" w14:textId="2CEBAAC0" w:rsidR="004A192F" w:rsidRDefault="004A192F" w:rsidP="00FD6620">
      <w:pPr>
        <w:pStyle w:val="KeinLeerraum"/>
      </w:pPr>
    </w:p>
    <w:p w14:paraId="2FC45EED" w14:textId="002B7BD6" w:rsidR="004A192F" w:rsidRDefault="004A192F" w:rsidP="00FD6620">
      <w:pPr>
        <w:pStyle w:val="KeinLeerraum"/>
      </w:pPr>
    </w:p>
    <w:p w14:paraId="449AA894" w14:textId="2D3B029C" w:rsidR="004A192F" w:rsidRDefault="004A192F" w:rsidP="00FD6620">
      <w:pPr>
        <w:pStyle w:val="KeinLeerraum"/>
      </w:pPr>
    </w:p>
    <w:p w14:paraId="100F5FF2" w14:textId="4DEF062D" w:rsidR="004A192F" w:rsidRDefault="004A192F" w:rsidP="00FD6620">
      <w:pPr>
        <w:pStyle w:val="KeinLeerraum"/>
      </w:pPr>
    </w:p>
    <w:p w14:paraId="17FA9209" w14:textId="3A889F99" w:rsidR="004A192F" w:rsidRDefault="004A192F" w:rsidP="00FD6620">
      <w:pPr>
        <w:pStyle w:val="KeinLeerraum"/>
      </w:pPr>
    </w:p>
    <w:p w14:paraId="46CB9574" w14:textId="666B1F82" w:rsidR="004A192F" w:rsidRDefault="004A192F" w:rsidP="00FD6620">
      <w:pPr>
        <w:pStyle w:val="KeinLeerraum"/>
      </w:pPr>
    </w:p>
    <w:p w14:paraId="5B00E832" w14:textId="1F4E82EE" w:rsidR="00FD6620" w:rsidRDefault="00FD6620" w:rsidP="00FD6620">
      <w:pPr>
        <w:pStyle w:val="KeinLeerraum"/>
      </w:pPr>
    </w:p>
    <w:p w14:paraId="5CBA0594" w14:textId="64247DC1" w:rsidR="004A192F" w:rsidRPr="00CE5B88" w:rsidRDefault="00CE5B88" w:rsidP="00FD6620">
      <w:pPr>
        <w:pStyle w:val="KeinLeerraum"/>
        <w:rPr>
          <w:u w:val="single"/>
        </w:rPr>
      </w:pPr>
      <w:r w:rsidRPr="00CE5B88">
        <w:rPr>
          <w:u w:val="single"/>
        </w:rPr>
        <w:t>Drei-Ebenen Paging Schema</w:t>
      </w:r>
    </w:p>
    <w:p w14:paraId="68A6EB2F" w14:textId="69BDC54E" w:rsidR="006E1B91" w:rsidRDefault="006E1B91" w:rsidP="00FD6620">
      <w:pPr>
        <w:pStyle w:val="KeinLeerraum"/>
      </w:pPr>
      <w:r>
        <w:rPr>
          <w:noProof/>
        </w:rPr>
        <w:drawing>
          <wp:anchor distT="0" distB="0" distL="114300" distR="114300" simplePos="0" relativeHeight="251835393" behindDoc="1" locked="0" layoutInCell="1" allowOverlap="1" wp14:anchorId="0E56746E" wp14:editId="33284D7B">
            <wp:simplePos x="0" y="0"/>
            <wp:positionH relativeFrom="margin">
              <wp:posOffset>1134745</wp:posOffset>
            </wp:positionH>
            <wp:positionV relativeFrom="paragraph">
              <wp:posOffset>5715</wp:posOffset>
            </wp:positionV>
            <wp:extent cx="2522220" cy="1292609"/>
            <wp:effectExtent l="0" t="0" r="0" b="3175"/>
            <wp:wrapNone/>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2.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538110" cy="1300752"/>
                    </a:xfrm>
                    <a:prstGeom prst="rect">
                      <a:avLst/>
                    </a:prstGeom>
                  </pic:spPr>
                </pic:pic>
              </a:graphicData>
            </a:graphic>
            <wp14:sizeRelH relativeFrom="margin">
              <wp14:pctWidth>0</wp14:pctWidth>
            </wp14:sizeRelH>
            <wp14:sizeRelV relativeFrom="margin">
              <wp14:pctHeight>0</wp14:pctHeight>
            </wp14:sizeRelV>
          </wp:anchor>
        </w:drawing>
      </w:r>
    </w:p>
    <w:p w14:paraId="214AD41F" w14:textId="23D0EF0D" w:rsidR="006E1B91" w:rsidRDefault="006E1B91" w:rsidP="00FD6620">
      <w:pPr>
        <w:pStyle w:val="KeinLeerraum"/>
      </w:pPr>
    </w:p>
    <w:p w14:paraId="13E9D7E4" w14:textId="2EF7E2BE" w:rsidR="006E1B91" w:rsidRDefault="006E1B91" w:rsidP="00FD6620">
      <w:pPr>
        <w:pStyle w:val="KeinLeerraum"/>
      </w:pPr>
    </w:p>
    <w:p w14:paraId="2358E99E" w14:textId="77777777" w:rsidR="006E1B91" w:rsidRDefault="006E1B91" w:rsidP="00FD6620">
      <w:pPr>
        <w:pStyle w:val="KeinLeerraum"/>
      </w:pPr>
    </w:p>
    <w:p w14:paraId="1B1A014C" w14:textId="5B6E43FF" w:rsidR="006E1B91" w:rsidRDefault="006E1B91" w:rsidP="00FD6620">
      <w:pPr>
        <w:pStyle w:val="KeinLeerraum"/>
      </w:pPr>
    </w:p>
    <w:p w14:paraId="41C0C660" w14:textId="6D61797B" w:rsidR="006E1B91" w:rsidRDefault="006E1B91" w:rsidP="00FD6620">
      <w:pPr>
        <w:pStyle w:val="KeinLeerraum"/>
      </w:pPr>
    </w:p>
    <w:p w14:paraId="2D58CAD1" w14:textId="7D89742D" w:rsidR="006E1B91" w:rsidRDefault="006E1B91" w:rsidP="00FD6620">
      <w:pPr>
        <w:pStyle w:val="KeinLeerraum"/>
      </w:pPr>
    </w:p>
    <w:p w14:paraId="0FDFCC4F" w14:textId="76F3B723" w:rsidR="006E1B91" w:rsidRDefault="006E1B91" w:rsidP="00FD6620">
      <w:pPr>
        <w:pStyle w:val="KeinLeerraum"/>
      </w:pPr>
    </w:p>
    <w:p w14:paraId="7D176F25" w14:textId="50366003" w:rsidR="006E1B91" w:rsidRPr="006E1B91" w:rsidRDefault="006E1B91" w:rsidP="00FD6620">
      <w:pPr>
        <w:pStyle w:val="KeinLeerraum"/>
        <w:rPr>
          <w:u w:val="single"/>
        </w:rPr>
      </w:pPr>
      <w:r w:rsidRPr="006E1B91">
        <w:rPr>
          <w:u w:val="single"/>
        </w:rPr>
        <w:t>Hashed Page Tables</w:t>
      </w:r>
    </w:p>
    <w:p w14:paraId="2ACB3EC3" w14:textId="017F156B" w:rsidR="00F57665" w:rsidRDefault="00F57665" w:rsidP="00F57665">
      <w:pPr>
        <w:pStyle w:val="KeinLeerraum"/>
        <w:numPr>
          <w:ilvl w:val="0"/>
          <w:numId w:val="101"/>
        </w:numPr>
      </w:pPr>
      <w:r>
        <w:t>häufig in Adressräumen&gt; 32 Bit</w:t>
      </w:r>
    </w:p>
    <w:p w14:paraId="523380B3" w14:textId="77777777" w:rsidR="00F57665" w:rsidRDefault="00F57665" w:rsidP="00F57665">
      <w:pPr>
        <w:pStyle w:val="KeinLeerraum"/>
        <w:numPr>
          <w:ilvl w:val="0"/>
          <w:numId w:val="101"/>
        </w:numPr>
      </w:pPr>
      <w:r>
        <w:t>Die virtuelle Seitennummer wird in eine Seitentabelle eingefügt</w:t>
      </w:r>
    </w:p>
    <w:p w14:paraId="1CDD4645" w14:textId="01C3CC5B" w:rsidR="00F57665" w:rsidRDefault="00F57665" w:rsidP="003F5EBE">
      <w:pPr>
        <w:pStyle w:val="KeinLeerraum"/>
        <w:numPr>
          <w:ilvl w:val="1"/>
          <w:numId w:val="101"/>
        </w:numPr>
      </w:pPr>
      <w:r>
        <w:t>Diese Seitentabelle enthält eine Kette von Elementen, die sich an derselben Stelle befinden</w:t>
      </w:r>
    </w:p>
    <w:p w14:paraId="6FDD867A" w14:textId="1788FBF9" w:rsidR="00F57665" w:rsidRDefault="00F57665" w:rsidP="00F57665">
      <w:pPr>
        <w:pStyle w:val="KeinLeerraum"/>
        <w:numPr>
          <w:ilvl w:val="0"/>
          <w:numId w:val="101"/>
        </w:numPr>
      </w:pPr>
      <w:r>
        <w:t>virtuelle Seitennummern werden in dieser Kette verglichen und nach einer Übereinstimmung gesucht</w:t>
      </w:r>
    </w:p>
    <w:p w14:paraId="0BA674D7" w14:textId="5EC13E4A" w:rsidR="006E1B91" w:rsidRDefault="00F57665" w:rsidP="003F5EBE">
      <w:pPr>
        <w:pStyle w:val="KeinLeerraum"/>
        <w:numPr>
          <w:ilvl w:val="1"/>
          <w:numId w:val="101"/>
        </w:numPr>
      </w:pPr>
      <w:r>
        <w:t>Wenn eine Übereinstimmung gefunden wird, wird der entsprechende physikalische Rahmen extrahiert</w:t>
      </w:r>
    </w:p>
    <w:p w14:paraId="4DC34AB5" w14:textId="25035C8E" w:rsidR="007E0C3F" w:rsidRDefault="007E0C3F" w:rsidP="00575A1B">
      <w:pPr>
        <w:pStyle w:val="KeinLeerraum"/>
      </w:pPr>
      <w:r w:rsidRPr="00575A1B">
        <w:rPr>
          <w:noProof/>
        </w:rPr>
        <w:drawing>
          <wp:anchor distT="0" distB="0" distL="114300" distR="114300" simplePos="0" relativeHeight="251836417" behindDoc="1" locked="0" layoutInCell="1" allowOverlap="1" wp14:anchorId="3AD91E61" wp14:editId="5A9822CD">
            <wp:simplePos x="0" y="0"/>
            <wp:positionH relativeFrom="page">
              <wp:posOffset>1234440</wp:posOffset>
            </wp:positionH>
            <wp:positionV relativeFrom="paragraph">
              <wp:posOffset>67945</wp:posOffset>
            </wp:positionV>
            <wp:extent cx="3224904" cy="1859915"/>
            <wp:effectExtent l="0" t="0" r="0" b="6985"/>
            <wp:wrapNone/>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224904" cy="1859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C8276C" w14:textId="0D026F75" w:rsidR="00575A1B" w:rsidRDefault="00575A1B" w:rsidP="00575A1B">
      <w:pPr>
        <w:pStyle w:val="KeinLeerraum"/>
      </w:pPr>
    </w:p>
    <w:p w14:paraId="317A9400" w14:textId="75E26456" w:rsidR="007E0C3F" w:rsidRDefault="007E0C3F" w:rsidP="00575A1B">
      <w:pPr>
        <w:pStyle w:val="KeinLeerraum"/>
      </w:pPr>
    </w:p>
    <w:p w14:paraId="09302A1C" w14:textId="17CC392F" w:rsidR="007E0C3F" w:rsidRDefault="007E0C3F" w:rsidP="00575A1B">
      <w:pPr>
        <w:pStyle w:val="KeinLeerraum"/>
      </w:pPr>
    </w:p>
    <w:p w14:paraId="10BA7EB8" w14:textId="5D9C06A0" w:rsidR="007E0C3F" w:rsidRDefault="007E0C3F" w:rsidP="00575A1B">
      <w:pPr>
        <w:pStyle w:val="KeinLeerraum"/>
      </w:pPr>
    </w:p>
    <w:p w14:paraId="45B7014A" w14:textId="18B95392" w:rsidR="007E0C3F" w:rsidRDefault="007E0C3F" w:rsidP="00575A1B">
      <w:pPr>
        <w:pStyle w:val="KeinLeerraum"/>
      </w:pPr>
    </w:p>
    <w:p w14:paraId="18C7B9CB" w14:textId="412F6B9A" w:rsidR="007E0C3F" w:rsidRDefault="007E0C3F" w:rsidP="00575A1B">
      <w:pPr>
        <w:pStyle w:val="KeinLeerraum"/>
      </w:pPr>
    </w:p>
    <w:p w14:paraId="533FB807" w14:textId="4E83D084" w:rsidR="007E0C3F" w:rsidRDefault="007E0C3F" w:rsidP="00575A1B">
      <w:pPr>
        <w:pStyle w:val="KeinLeerraum"/>
      </w:pPr>
    </w:p>
    <w:p w14:paraId="31E327FA" w14:textId="6BC0655F" w:rsidR="007E0C3F" w:rsidRPr="000E134D" w:rsidRDefault="007E0C3F" w:rsidP="00575A1B">
      <w:pPr>
        <w:pStyle w:val="KeinLeerraum"/>
        <w:rPr>
          <w:u w:val="single"/>
        </w:rPr>
      </w:pPr>
      <w:r w:rsidRPr="000E134D">
        <w:rPr>
          <w:u w:val="single"/>
        </w:rPr>
        <w:lastRenderedPageBreak/>
        <w:t>Inverted Page Table</w:t>
      </w:r>
    </w:p>
    <w:p w14:paraId="3105675C" w14:textId="77777777" w:rsidR="00B713F8" w:rsidRDefault="00B713F8" w:rsidP="00B713F8">
      <w:pPr>
        <w:pStyle w:val="KeinLeerraum"/>
        <w:numPr>
          <w:ilvl w:val="0"/>
          <w:numId w:val="102"/>
        </w:numPr>
      </w:pPr>
      <w:r>
        <w:t>ein Eintrag für jede reale Speicherseite</w:t>
      </w:r>
    </w:p>
    <w:p w14:paraId="375B0CFD" w14:textId="77777777" w:rsidR="00B713F8" w:rsidRDefault="00B713F8" w:rsidP="00B713F8">
      <w:pPr>
        <w:pStyle w:val="KeinLeerraum"/>
        <w:numPr>
          <w:ilvl w:val="0"/>
          <w:numId w:val="102"/>
        </w:numPr>
      </w:pPr>
      <w:r>
        <w:t>Eintrag besteht aus der virtuellen Adresse der Seite, die an diesem realen Speicherort gespeichert ist, mit Informationen über den Prozess, dem diese Seite gehört</w:t>
      </w:r>
    </w:p>
    <w:p w14:paraId="3B0E1436" w14:textId="77777777" w:rsidR="00B713F8" w:rsidRDefault="00B713F8" w:rsidP="00B713F8">
      <w:pPr>
        <w:pStyle w:val="KeinLeerraum"/>
        <w:numPr>
          <w:ilvl w:val="0"/>
          <w:numId w:val="102"/>
        </w:numPr>
      </w:pPr>
      <w:r>
        <w:t>Verringert den zum Speichern jeder Seitentabelle erforderlichen Speicherplatz, erhöht jedoch die Zeit, die zum Durchsuchen der Tabelle erforderlich ist, wenn eine Seitenreferenz auftritt</w:t>
      </w:r>
    </w:p>
    <w:p w14:paraId="4EFDE120" w14:textId="41878118" w:rsidR="007E0C3F" w:rsidRDefault="00A01DBE" w:rsidP="00B713F8">
      <w:pPr>
        <w:pStyle w:val="KeinLeerraum"/>
        <w:numPr>
          <w:ilvl w:val="0"/>
          <w:numId w:val="102"/>
        </w:numPr>
      </w:pPr>
      <w:r w:rsidRPr="00B713F8">
        <w:rPr>
          <w:noProof/>
        </w:rPr>
        <w:drawing>
          <wp:anchor distT="0" distB="0" distL="114300" distR="114300" simplePos="0" relativeHeight="251837441" behindDoc="1" locked="0" layoutInCell="1" allowOverlap="1" wp14:anchorId="06770200" wp14:editId="067055A1">
            <wp:simplePos x="0" y="0"/>
            <wp:positionH relativeFrom="margin">
              <wp:align>center</wp:align>
            </wp:positionH>
            <wp:positionV relativeFrom="paragraph">
              <wp:posOffset>330200</wp:posOffset>
            </wp:positionV>
            <wp:extent cx="2987040" cy="2065472"/>
            <wp:effectExtent l="0" t="0" r="3810" b="0"/>
            <wp:wrapNone/>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87040" cy="2065472"/>
                    </a:xfrm>
                    <a:prstGeom prst="rect">
                      <a:avLst/>
                    </a:prstGeom>
                    <a:noFill/>
                    <a:ln>
                      <a:noFill/>
                    </a:ln>
                  </pic:spPr>
                </pic:pic>
              </a:graphicData>
            </a:graphic>
          </wp:anchor>
        </w:drawing>
      </w:r>
      <w:r w:rsidR="00B713F8">
        <w:t>Verwenden Sie die Hash-Tabelle, um die Suche auf einen oder höchstens einige Seitentabelleneinträge zu beschränken</w:t>
      </w:r>
    </w:p>
    <w:p w14:paraId="35999B20" w14:textId="1E91C826" w:rsidR="00B713F8" w:rsidRDefault="00B713F8" w:rsidP="00A01DBE">
      <w:pPr>
        <w:pStyle w:val="KeinLeerraum"/>
        <w:ind w:left="360"/>
      </w:pPr>
    </w:p>
    <w:p w14:paraId="59B8184B" w14:textId="0688E1D2" w:rsidR="00A01DBE" w:rsidRDefault="00A01DBE" w:rsidP="00A01DBE">
      <w:pPr>
        <w:pStyle w:val="KeinLeerraum"/>
        <w:ind w:left="360"/>
      </w:pPr>
    </w:p>
    <w:p w14:paraId="4C4BF055" w14:textId="184FCBD1" w:rsidR="00A01DBE" w:rsidRDefault="00A01DBE" w:rsidP="00A01DBE">
      <w:pPr>
        <w:pStyle w:val="KeinLeerraum"/>
        <w:ind w:left="360"/>
      </w:pPr>
    </w:p>
    <w:p w14:paraId="484AC9B9" w14:textId="78298BE8" w:rsidR="00A01DBE" w:rsidRDefault="00A01DBE" w:rsidP="00A01DBE">
      <w:pPr>
        <w:pStyle w:val="KeinLeerraum"/>
        <w:ind w:left="360"/>
      </w:pPr>
    </w:p>
    <w:p w14:paraId="6CE92AFB" w14:textId="4822C802" w:rsidR="00A01DBE" w:rsidRDefault="00A01DBE" w:rsidP="00A01DBE">
      <w:pPr>
        <w:pStyle w:val="KeinLeerraum"/>
        <w:ind w:left="360"/>
      </w:pPr>
    </w:p>
    <w:p w14:paraId="795FD30F" w14:textId="6C30DA96" w:rsidR="00A01DBE" w:rsidRDefault="00A01DBE" w:rsidP="00A01DBE">
      <w:pPr>
        <w:pStyle w:val="KeinLeerraum"/>
        <w:ind w:left="360"/>
      </w:pPr>
    </w:p>
    <w:p w14:paraId="293E9B50" w14:textId="61D9186A" w:rsidR="00A01DBE" w:rsidRDefault="00A01DBE" w:rsidP="00A01DBE">
      <w:pPr>
        <w:pStyle w:val="KeinLeerraum"/>
        <w:ind w:left="360"/>
      </w:pPr>
    </w:p>
    <w:p w14:paraId="608A77DE" w14:textId="3B2565ED" w:rsidR="00A01DBE" w:rsidRDefault="00A01DBE" w:rsidP="00A01DBE">
      <w:pPr>
        <w:pStyle w:val="KeinLeerraum"/>
        <w:ind w:left="360"/>
      </w:pPr>
    </w:p>
    <w:p w14:paraId="24C40C9E" w14:textId="1024C2DF" w:rsidR="00A01DBE" w:rsidRDefault="00A01DBE" w:rsidP="00A01DBE">
      <w:pPr>
        <w:pStyle w:val="KeinLeerraum"/>
        <w:ind w:left="360"/>
      </w:pPr>
    </w:p>
    <w:p w14:paraId="6D54A4B3" w14:textId="633F5000" w:rsidR="00A01DBE" w:rsidRDefault="00A01DBE" w:rsidP="00A01DBE">
      <w:pPr>
        <w:pStyle w:val="KeinLeerraum"/>
        <w:ind w:left="360"/>
      </w:pPr>
    </w:p>
    <w:p w14:paraId="0EECFC46" w14:textId="3496CEF7" w:rsidR="00A01DBE" w:rsidRDefault="00A01DBE" w:rsidP="00A01DBE">
      <w:pPr>
        <w:pStyle w:val="KeinLeerraum"/>
        <w:ind w:left="360"/>
      </w:pPr>
    </w:p>
    <w:p w14:paraId="188EA2CA" w14:textId="3307D6AE" w:rsidR="00A01DBE" w:rsidRDefault="00A01DBE" w:rsidP="00A01DBE">
      <w:pPr>
        <w:pStyle w:val="KeinLeerraum"/>
        <w:ind w:left="360"/>
      </w:pPr>
    </w:p>
    <w:p w14:paraId="4EC3ACFF" w14:textId="43D0A008" w:rsidR="00A01DBE" w:rsidRDefault="00A01DBE" w:rsidP="00A01DBE">
      <w:pPr>
        <w:pStyle w:val="KeinLeerraum"/>
        <w:ind w:left="360"/>
      </w:pPr>
    </w:p>
    <w:p w14:paraId="3598343D" w14:textId="2B18E021" w:rsidR="00A01DBE" w:rsidRDefault="00A01DBE" w:rsidP="00A01DBE">
      <w:pPr>
        <w:pStyle w:val="KeinLeerraum"/>
        <w:ind w:left="360"/>
      </w:pPr>
    </w:p>
    <w:p w14:paraId="745B0EE7" w14:textId="3F6AB9A2" w:rsidR="00A01DBE" w:rsidRDefault="00A01DBE" w:rsidP="00A01DBE">
      <w:pPr>
        <w:pStyle w:val="berschrift1"/>
      </w:pPr>
      <w:r>
        <w:t>Segmentation</w:t>
      </w:r>
    </w:p>
    <w:p w14:paraId="2D15D689" w14:textId="77777777" w:rsidR="00A01DBE" w:rsidRDefault="00A01DBE" w:rsidP="00A01DBE">
      <w:pPr>
        <w:pStyle w:val="Listenabsatz"/>
        <w:numPr>
          <w:ilvl w:val="0"/>
          <w:numId w:val="103"/>
        </w:numPr>
      </w:pPr>
      <w:r>
        <w:t>Speicherverwaltungsschema, das die Benutzeransicht des Speichers unterstützt</w:t>
      </w:r>
    </w:p>
    <w:p w14:paraId="39D41D10" w14:textId="77777777" w:rsidR="00A01DBE" w:rsidRDefault="00A01DBE" w:rsidP="00A01DBE">
      <w:pPr>
        <w:pStyle w:val="Listenabsatz"/>
        <w:numPr>
          <w:ilvl w:val="0"/>
          <w:numId w:val="103"/>
        </w:numPr>
      </w:pPr>
      <w:r>
        <w:t>Ein Programm ist eine Sammlung von Segmenten</w:t>
      </w:r>
    </w:p>
    <w:p w14:paraId="7C605503" w14:textId="2F5D4683" w:rsidR="00A01DBE" w:rsidRDefault="00A01DBE" w:rsidP="00A01DBE">
      <w:pPr>
        <w:pStyle w:val="Listenabsatz"/>
        <w:numPr>
          <w:ilvl w:val="1"/>
          <w:numId w:val="103"/>
        </w:numPr>
      </w:pPr>
      <w:r>
        <w:t xml:space="preserve">Ein Segment ist eine logische Einheit wie </w:t>
      </w:r>
    </w:p>
    <w:p w14:paraId="2866E59C" w14:textId="6A1D9684" w:rsidR="00A01DBE" w:rsidRDefault="00ED26D1" w:rsidP="00A01DBE">
      <w:pPr>
        <w:pStyle w:val="Listenabsatz"/>
        <w:ind w:left="1440"/>
      </w:pPr>
      <w:r>
        <w:t>Main Pro</w:t>
      </w:r>
      <w:r w:rsidR="00A01DBE">
        <w:t>gramm, Funktion, Methode, Objekt, lokale/globale Variablen, stack, arrays…</w:t>
      </w:r>
    </w:p>
    <w:p w14:paraId="6B8B74C6" w14:textId="0575DC68" w:rsidR="001C25F5" w:rsidRDefault="001C25F5" w:rsidP="001C25F5">
      <w:pPr>
        <w:pStyle w:val="Listenabsatz"/>
        <w:numPr>
          <w:ilvl w:val="0"/>
          <w:numId w:val="104"/>
        </w:numPr>
      </w:pPr>
      <w:r w:rsidRPr="001C25F5">
        <w:rPr>
          <w:noProof/>
        </w:rPr>
        <w:drawing>
          <wp:anchor distT="0" distB="0" distL="114300" distR="114300" simplePos="0" relativeHeight="251838465" behindDoc="1" locked="0" layoutInCell="1" allowOverlap="1" wp14:anchorId="1185881F" wp14:editId="6ACF4538">
            <wp:simplePos x="0" y="0"/>
            <wp:positionH relativeFrom="column">
              <wp:posOffset>2254885</wp:posOffset>
            </wp:positionH>
            <wp:positionV relativeFrom="paragraph">
              <wp:posOffset>19685</wp:posOffset>
            </wp:positionV>
            <wp:extent cx="1341120" cy="1750276"/>
            <wp:effectExtent l="0" t="0" r="0" b="2540"/>
            <wp:wrapNone/>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344831" cy="175511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Benutzer</w:t>
      </w:r>
      <w:r>
        <w:t xml:space="preserve"> Ansicht auf ein Programm:</w:t>
      </w:r>
    </w:p>
    <w:p w14:paraId="1BBEC210" w14:textId="12B696A3" w:rsidR="001C25F5" w:rsidRDefault="001C25F5" w:rsidP="001C25F5">
      <w:pPr>
        <w:ind w:left="360"/>
      </w:pPr>
    </w:p>
    <w:p w14:paraId="01BDA1C4" w14:textId="62F398AB" w:rsidR="001C25F5" w:rsidRDefault="001C25F5" w:rsidP="001C25F5">
      <w:pPr>
        <w:ind w:left="360"/>
      </w:pPr>
    </w:p>
    <w:p w14:paraId="3634C85E" w14:textId="21F78C60" w:rsidR="001C25F5" w:rsidRDefault="001C25F5" w:rsidP="001C25F5">
      <w:pPr>
        <w:ind w:left="360"/>
      </w:pPr>
    </w:p>
    <w:p w14:paraId="30D10AA1" w14:textId="5E918E77" w:rsidR="001C25F5" w:rsidRDefault="001C25F5" w:rsidP="001C25F5">
      <w:pPr>
        <w:ind w:left="360"/>
      </w:pPr>
    </w:p>
    <w:p w14:paraId="11134C1E" w14:textId="2C5BC90E" w:rsidR="001C25F5" w:rsidRDefault="001C25F5" w:rsidP="001C25F5">
      <w:pPr>
        <w:ind w:left="360"/>
      </w:pPr>
    </w:p>
    <w:p w14:paraId="778805FD" w14:textId="6C12756D" w:rsidR="001C25F5" w:rsidRDefault="001C25F5" w:rsidP="001C25F5">
      <w:pPr>
        <w:pStyle w:val="Listenabsatz"/>
        <w:numPr>
          <w:ilvl w:val="0"/>
          <w:numId w:val="104"/>
        </w:numPr>
      </w:pPr>
      <w:r>
        <w:t>Logische Sicht auf Segmentation</w:t>
      </w:r>
    </w:p>
    <w:p w14:paraId="1C290515" w14:textId="6D4BF179" w:rsidR="001C25F5" w:rsidRDefault="001C25F5" w:rsidP="001C25F5">
      <w:pPr>
        <w:pStyle w:val="Listenabsatz"/>
      </w:pPr>
      <w:r>
        <w:rPr>
          <w:noProof/>
        </w:rPr>
        <w:drawing>
          <wp:anchor distT="0" distB="0" distL="114300" distR="114300" simplePos="0" relativeHeight="251839489" behindDoc="1" locked="0" layoutInCell="1" allowOverlap="1" wp14:anchorId="07B1DD0F" wp14:editId="1C34B828">
            <wp:simplePos x="0" y="0"/>
            <wp:positionH relativeFrom="margin">
              <wp:align>center</wp:align>
            </wp:positionH>
            <wp:positionV relativeFrom="paragraph">
              <wp:posOffset>4445</wp:posOffset>
            </wp:positionV>
            <wp:extent cx="2667000" cy="1906974"/>
            <wp:effectExtent l="0" t="0" r="0" b="0"/>
            <wp:wrapNone/>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2.png"/>
                    <pic:cNvPicPr/>
                  </pic:nvPicPr>
                  <pic:blipFill>
                    <a:blip r:embed="rId189">
                      <a:extLst>
                        <a:ext uri="{28A0092B-C50C-407E-A947-70E740481C1C}">
                          <a14:useLocalDpi xmlns:a14="http://schemas.microsoft.com/office/drawing/2010/main" val="0"/>
                        </a:ext>
                      </a:extLst>
                    </a:blip>
                    <a:stretch>
                      <a:fillRect/>
                    </a:stretch>
                  </pic:blipFill>
                  <pic:spPr>
                    <a:xfrm>
                      <a:off x="0" y="0"/>
                      <a:ext cx="2667000" cy="1906974"/>
                    </a:xfrm>
                    <a:prstGeom prst="rect">
                      <a:avLst/>
                    </a:prstGeom>
                  </pic:spPr>
                </pic:pic>
              </a:graphicData>
            </a:graphic>
          </wp:anchor>
        </w:drawing>
      </w:r>
    </w:p>
    <w:p w14:paraId="14E9ED94" w14:textId="157B9D54" w:rsidR="001C25F5" w:rsidRDefault="001C25F5" w:rsidP="001C25F5">
      <w:pPr>
        <w:pStyle w:val="Listenabsatz"/>
      </w:pPr>
    </w:p>
    <w:p w14:paraId="424F686C" w14:textId="7B65C6F4" w:rsidR="001C25F5" w:rsidRDefault="001C25F5" w:rsidP="001C25F5">
      <w:pPr>
        <w:pStyle w:val="Listenabsatz"/>
      </w:pPr>
    </w:p>
    <w:p w14:paraId="0A8E8909" w14:textId="192BE4A1" w:rsidR="001C25F5" w:rsidRDefault="001C25F5" w:rsidP="001C25F5">
      <w:pPr>
        <w:pStyle w:val="Listenabsatz"/>
      </w:pPr>
    </w:p>
    <w:p w14:paraId="43EEBD78" w14:textId="38E77B49" w:rsidR="001C25F5" w:rsidRDefault="001C25F5" w:rsidP="001C25F5">
      <w:pPr>
        <w:pStyle w:val="Listenabsatz"/>
      </w:pPr>
    </w:p>
    <w:p w14:paraId="23717F6E" w14:textId="5432659E" w:rsidR="001C25F5" w:rsidRDefault="001C25F5" w:rsidP="001C25F5">
      <w:pPr>
        <w:pStyle w:val="Listenabsatz"/>
      </w:pPr>
    </w:p>
    <w:p w14:paraId="2C714341" w14:textId="102DDAD3" w:rsidR="001C25F5" w:rsidRDefault="001C25F5" w:rsidP="001C25F5">
      <w:pPr>
        <w:pStyle w:val="Listenabsatz"/>
      </w:pPr>
    </w:p>
    <w:p w14:paraId="4A308BB2" w14:textId="436C0A99" w:rsidR="001C25F5" w:rsidRDefault="001C25F5" w:rsidP="001C25F5">
      <w:pPr>
        <w:pStyle w:val="Listenabsatz"/>
      </w:pPr>
    </w:p>
    <w:p w14:paraId="22DF6EBE" w14:textId="70A83CB9" w:rsidR="001C25F5" w:rsidRDefault="001C25F5" w:rsidP="001C25F5">
      <w:pPr>
        <w:pStyle w:val="Listenabsatz"/>
      </w:pPr>
    </w:p>
    <w:p w14:paraId="012E6CE9" w14:textId="6D14E91A" w:rsidR="001C25F5" w:rsidRDefault="001C25F5" w:rsidP="001C25F5">
      <w:pPr>
        <w:pStyle w:val="Listenabsatz"/>
      </w:pPr>
    </w:p>
    <w:p w14:paraId="563F8F12" w14:textId="5F6077E2" w:rsidR="001C25F5" w:rsidRDefault="001C25F5" w:rsidP="001C25F5">
      <w:pPr>
        <w:pStyle w:val="Listenabsatz"/>
      </w:pPr>
    </w:p>
    <w:p w14:paraId="12E40AD9" w14:textId="295F5F24" w:rsidR="001C25F5" w:rsidRPr="00D62FB8" w:rsidRDefault="00C163FE" w:rsidP="00C163FE">
      <w:pPr>
        <w:rPr>
          <w:u w:val="single"/>
        </w:rPr>
      </w:pPr>
      <w:r w:rsidRPr="00D62FB8">
        <w:rPr>
          <w:u w:val="single"/>
        </w:rPr>
        <w:lastRenderedPageBreak/>
        <w:t>Segmentation Architektur</w:t>
      </w:r>
    </w:p>
    <w:p w14:paraId="1E1786A2" w14:textId="77777777" w:rsidR="00C163FE" w:rsidRDefault="00C163FE" w:rsidP="00C163FE">
      <w:pPr>
        <w:pStyle w:val="KeinLeerraum"/>
        <w:numPr>
          <w:ilvl w:val="0"/>
          <w:numId w:val="105"/>
        </w:numPr>
      </w:pPr>
      <w:r>
        <w:t>Die logische Adresse besteht aus zwei Tupeln:</w:t>
      </w:r>
    </w:p>
    <w:p w14:paraId="0794C195" w14:textId="5DFCC708" w:rsidR="00C163FE" w:rsidRDefault="00C163FE" w:rsidP="00CC4721">
      <w:pPr>
        <w:pStyle w:val="KeinLeerraum"/>
        <w:ind w:left="720"/>
      </w:pPr>
      <w:r>
        <w:t>&lt;Segment</w:t>
      </w:r>
      <w:r w:rsidR="00CC4721">
        <w:t>-</w:t>
      </w:r>
      <w:r>
        <w:t>nummer, Offset&gt;</w:t>
      </w:r>
    </w:p>
    <w:p w14:paraId="70D3249A" w14:textId="77777777" w:rsidR="00C163FE" w:rsidRDefault="00C163FE" w:rsidP="00C163FE">
      <w:pPr>
        <w:pStyle w:val="KeinLeerraum"/>
        <w:numPr>
          <w:ilvl w:val="0"/>
          <w:numId w:val="105"/>
        </w:numPr>
      </w:pPr>
      <w:r w:rsidRPr="000D68E1">
        <w:rPr>
          <w:b/>
        </w:rPr>
        <w:t>Segmenttabelle</w:t>
      </w:r>
      <w:r>
        <w:t xml:space="preserve"> - bildet zweidimensionale physikalische Adressen ab, wobei jeder Tabelleneintrag Folgendes aufweist:</w:t>
      </w:r>
    </w:p>
    <w:p w14:paraId="6F301FFA" w14:textId="77777777" w:rsidR="00C163FE" w:rsidRDefault="00C163FE" w:rsidP="000D68E1">
      <w:pPr>
        <w:pStyle w:val="KeinLeerraum"/>
        <w:numPr>
          <w:ilvl w:val="1"/>
          <w:numId w:val="105"/>
        </w:numPr>
      </w:pPr>
      <w:r w:rsidRPr="000D68E1">
        <w:rPr>
          <w:b/>
        </w:rPr>
        <w:t>base</w:t>
      </w:r>
      <w:r>
        <w:t xml:space="preserve"> - enthält die physikalische Startadresse, an der sich die Segmente im Speicher befinden</w:t>
      </w:r>
    </w:p>
    <w:p w14:paraId="2447B9BA" w14:textId="77777777" w:rsidR="00C163FE" w:rsidRDefault="00C163FE" w:rsidP="000D68E1">
      <w:pPr>
        <w:pStyle w:val="KeinLeerraum"/>
        <w:numPr>
          <w:ilvl w:val="1"/>
          <w:numId w:val="105"/>
        </w:numPr>
      </w:pPr>
      <w:r w:rsidRPr="000D68E1">
        <w:rPr>
          <w:b/>
        </w:rPr>
        <w:t>limit</w:t>
      </w:r>
      <w:r>
        <w:t xml:space="preserve"> - gibt die Länge des Segments an</w:t>
      </w:r>
    </w:p>
    <w:p w14:paraId="6EACCA71" w14:textId="77777777" w:rsidR="00C163FE" w:rsidRDefault="00C163FE" w:rsidP="00C163FE">
      <w:pPr>
        <w:pStyle w:val="KeinLeerraum"/>
        <w:numPr>
          <w:ilvl w:val="0"/>
          <w:numId w:val="105"/>
        </w:numPr>
      </w:pPr>
      <w:r>
        <w:t>Das Segmenttabellen-</w:t>
      </w:r>
      <w:r w:rsidRPr="00540BED">
        <w:rPr>
          <w:b/>
        </w:rPr>
        <w:t>Basisregister</w:t>
      </w:r>
      <w:r>
        <w:t xml:space="preserve"> (STBR) zeigt auf die Position der Segmenttabellen im Speicher</w:t>
      </w:r>
    </w:p>
    <w:p w14:paraId="4AD19F9A" w14:textId="3B77F4E0" w:rsidR="00C163FE" w:rsidRDefault="00C163FE" w:rsidP="00C163FE">
      <w:pPr>
        <w:pStyle w:val="KeinLeerraum"/>
        <w:numPr>
          <w:ilvl w:val="0"/>
          <w:numId w:val="105"/>
        </w:numPr>
      </w:pPr>
      <w:r>
        <w:t xml:space="preserve">Das </w:t>
      </w:r>
      <w:r w:rsidRPr="00540BED">
        <w:rPr>
          <w:b/>
        </w:rPr>
        <w:t>Segmenttabellenlängenregister</w:t>
      </w:r>
      <w:r>
        <w:t xml:space="preserve"> (STLR) gibt die Anzahl der von einem Programm verwendeten Segmente an</w:t>
      </w:r>
    </w:p>
    <w:p w14:paraId="03FA1609" w14:textId="567D218A" w:rsidR="00C52384" w:rsidRDefault="00C52384" w:rsidP="00C52384">
      <w:pPr>
        <w:pStyle w:val="KeinLeerraum"/>
        <w:ind w:left="1416"/>
        <w:rPr>
          <w:b/>
          <w:i/>
          <w:color w:val="FF0000"/>
        </w:rPr>
      </w:pPr>
      <w:r w:rsidRPr="00C52384">
        <w:rPr>
          <w:i/>
        </w:rPr>
        <w:t xml:space="preserve">Segment </w:t>
      </w:r>
      <w:r w:rsidRPr="00EA1E61">
        <w:rPr>
          <w:i/>
        </w:rPr>
        <w:t xml:space="preserve">number s </w:t>
      </w:r>
      <w:r w:rsidRPr="00C52384">
        <w:rPr>
          <w:i/>
        </w:rPr>
        <w:t xml:space="preserve">is legal </w:t>
      </w:r>
      <w:r w:rsidRPr="00C52384">
        <w:rPr>
          <w:b/>
          <w:i/>
          <w:color w:val="FF0000"/>
        </w:rPr>
        <w:t>if s &lt; STLR</w:t>
      </w:r>
    </w:p>
    <w:p w14:paraId="197C7E61" w14:textId="6C7B58DD" w:rsidR="004671A7" w:rsidRDefault="004671A7" w:rsidP="00E3341F">
      <w:pPr>
        <w:pStyle w:val="KeinLeerraum"/>
        <w:numPr>
          <w:ilvl w:val="0"/>
          <w:numId w:val="106"/>
        </w:numPr>
      </w:pPr>
      <w:r>
        <w:t>Schutz</w:t>
      </w:r>
    </w:p>
    <w:p w14:paraId="4F797680" w14:textId="77777777" w:rsidR="004671A7" w:rsidRDefault="004671A7" w:rsidP="00E3341F">
      <w:pPr>
        <w:pStyle w:val="KeinLeerraum"/>
        <w:numPr>
          <w:ilvl w:val="1"/>
          <w:numId w:val="106"/>
        </w:numPr>
      </w:pPr>
      <w:r>
        <w:t>mit jedem Eintrag in der Segmenttabelle assoziieren:</w:t>
      </w:r>
    </w:p>
    <w:p w14:paraId="01C3DF13" w14:textId="77777777" w:rsidR="004671A7" w:rsidRDefault="004671A7" w:rsidP="00E3341F">
      <w:pPr>
        <w:pStyle w:val="KeinLeerraum"/>
        <w:numPr>
          <w:ilvl w:val="2"/>
          <w:numId w:val="106"/>
        </w:numPr>
      </w:pPr>
      <w:r>
        <w:t>Validierungsbit = 0 -&gt; unzulässiges Segment</w:t>
      </w:r>
    </w:p>
    <w:p w14:paraId="525195D2" w14:textId="77777777" w:rsidR="004671A7" w:rsidRDefault="004671A7" w:rsidP="00E3341F">
      <w:pPr>
        <w:pStyle w:val="KeinLeerraum"/>
        <w:numPr>
          <w:ilvl w:val="2"/>
          <w:numId w:val="106"/>
        </w:numPr>
      </w:pPr>
      <w:r>
        <w:t>Berechtigungen lesen / schreiben / ausführen</w:t>
      </w:r>
    </w:p>
    <w:p w14:paraId="1EED82CB" w14:textId="77777777" w:rsidR="004671A7" w:rsidRDefault="004671A7" w:rsidP="00E3341F">
      <w:pPr>
        <w:pStyle w:val="KeinLeerraum"/>
        <w:numPr>
          <w:ilvl w:val="0"/>
          <w:numId w:val="106"/>
        </w:numPr>
      </w:pPr>
      <w:r>
        <w:t>Zu Segmenten gehörende Schutzbits, Code-Sharing erfolgt auf Segmentebene</w:t>
      </w:r>
    </w:p>
    <w:p w14:paraId="18BF66A3" w14:textId="77777777" w:rsidR="004671A7" w:rsidRDefault="004671A7" w:rsidP="00E3341F">
      <w:pPr>
        <w:pStyle w:val="KeinLeerraum"/>
        <w:numPr>
          <w:ilvl w:val="0"/>
          <w:numId w:val="106"/>
        </w:numPr>
      </w:pPr>
      <w:r>
        <w:t>Da sich die Segmente in der Länge unterscheiden, ist die Speicherzuordnung ein dynamisches Speicherzuordnungsproblem</w:t>
      </w:r>
    </w:p>
    <w:p w14:paraId="115414FF" w14:textId="70C892A7" w:rsidR="00B07CF8" w:rsidRDefault="004671A7" w:rsidP="00E3341F">
      <w:pPr>
        <w:pStyle w:val="KeinLeerraum"/>
        <w:numPr>
          <w:ilvl w:val="0"/>
          <w:numId w:val="106"/>
        </w:numPr>
      </w:pPr>
      <w:r>
        <w:t>Ein Beispiel für eine Segmentierung ist im folgenden Diagramm dargestellt</w:t>
      </w:r>
      <w:r w:rsidR="00B07CF8">
        <w:t>:</w:t>
      </w:r>
    </w:p>
    <w:p w14:paraId="59AF0C26" w14:textId="2B71F4D5" w:rsidR="00B07CF8" w:rsidRDefault="00B07CF8" w:rsidP="00B07CF8">
      <w:pPr>
        <w:pStyle w:val="KeinLeerraum"/>
      </w:pPr>
    </w:p>
    <w:p w14:paraId="4DCA5FDA" w14:textId="7AD9E957" w:rsidR="00B07CF8" w:rsidRPr="00B07CF8" w:rsidRDefault="00B07CF8" w:rsidP="00B07CF8">
      <w:pPr>
        <w:pStyle w:val="KeinLeerraum"/>
        <w:rPr>
          <w:u w:val="single"/>
        </w:rPr>
      </w:pPr>
      <w:r w:rsidRPr="00B07CF8">
        <w:rPr>
          <w:u w:val="single"/>
        </w:rPr>
        <w:t>Segmentation Hardware</w:t>
      </w:r>
    </w:p>
    <w:p w14:paraId="14D9B973" w14:textId="2FEF3076" w:rsidR="00B07CF8" w:rsidRDefault="00B07CF8" w:rsidP="00B07CF8">
      <w:pPr>
        <w:pStyle w:val="KeinLeerraum"/>
      </w:pPr>
      <w:r w:rsidRPr="00B07CF8">
        <w:rPr>
          <w:noProof/>
        </w:rPr>
        <w:drawing>
          <wp:anchor distT="0" distB="0" distL="114300" distR="114300" simplePos="0" relativeHeight="251840513" behindDoc="1" locked="0" layoutInCell="1" allowOverlap="1" wp14:anchorId="1545154C" wp14:editId="3C497251">
            <wp:simplePos x="0" y="0"/>
            <wp:positionH relativeFrom="column">
              <wp:posOffset>1081405</wp:posOffset>
            </wp:positionH>
            <wp:positionV relativeFrom="paragraph">
              <wp:posOffset>62865</wp:posOffset>
            </wp:positionV>
            <wp:extent cx="3201240" cy="2232660"/>
            <wp:effectExtent l="0" t="0" r="0" b="0"/>
            <wp:wrapNone/>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205203" cy="22354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A1DE74" w14:textId="305DD532" w:rsidR="004671A7" w:rsidRDefault="004671A7" w:rsidP="004671A7">
      <w:pPr>
        <w:pStyle w:val="KeinLeerraum"/>
      </w:pPr>
    </w:p>
    <w:p w14:paraId="1AC8BD94" w14:textId="221D8526" w:rsidR="00E21552" w:rsidRDefault="00E21552" w:rsidP="004671A7">
      <w:pPr>
        <w:pStyle w:val="KeinLeerraum"/>
      </w:pPr>
    </w:p>
    <w:p w14:paraId="6189C6FD" w14:textId="7DA3BCFC" w:rsidR="00E21552" w:rsidRDefault="00E21552" w:rsidP="004671A7">
      <w:pPr>
        <w:pStyle w:val="KeinLeerraum"/>
      </w:pPr>
    </w:p>
    <w:p w14:paraId="0D961107" w14:textId="5117E839" w:rsidR="00E21552" w:rsidRDefault="00E21552" w:rsidP="004671A7">
      <w:pPr>
        <w:pStyle w:val="KeinLeerraum"/>
      </w:pPr>
    </w:p>
    <w:p w14:paraId="1D34B2C4" w14:textId="09BADDCD" w:rsidR="00E21552" w:rsidRDefault="00E21552" w:rsidP="004671A7">
      <w:pPr>
        <w:pStyle w:val="KeinLeerraum"/>
      </w:pPr>
    </w:p>
    <w:p w14:paraId="60DBB7B8" w14:textId="6823FB29" w:rsidR="00E21552" w:rsidRDefault="00E21552" w:rsidP="004671A7">
      <w:pPr>
        <w:pStyle w:val="KeinLeerraum"/>
      </w:pPr>
    </w:p>
    <w:p w14:paraId="4767549F" w14:textId="622633D9" w:rsidR="00E21552" w:rsidRDefault="00E21552" w:rsidP="004671A7">
      <w:pPr>
        <w:pStyle w:val="KeinLeerraum"/>
      </w:pPr>
    </w:p>
    <w:p w14:paraId="6E9FEEBC" w14:textId="3DDD0627" w:rsidR="00E21552" w:rsidRDefault="00E21552" w:rsidP="004671A7">
      <w:pPr>
        <w:pStyle w:val="KeinLeerraum"/>
      </w:pPr>
    </w:p>
    <w:p w14:paraId="6341E40D" w14:textId="71D6B769" w:rsidR="00411741" w:rsidRDefault="00411741" w:rsidP="004671A7">
      <w:pPr>
        <w:pStyle w:val="KeinLeerraum"/>
      </w:pPr>
    </w:p>
    <w:p w14:paraId="55473E8A" w14:textId="77777777" w:rsidR="00411741" w:rsidRDefault="00411741" w:rsidP="004671A7">
      <w:pPr>
        <w:pStyle w:val="KeinLeerraum"/>
      </w:pPr>
    </w:p>
    <w:p w14:paraId="148BE9C5" w14:textId="5693E05D" w:rsidR="00E21552" w:rsidRDefault="00E21552" w:rsidP="004671A7">
      <w:pPr>
        <w:pStyle w:val="KeinLeerraum"/>
      </w:pPr>
    </w:p>
    <w:p w14:paraId="021339AA" w14:textId="3697D51F" w:rsidR="00E21552" w:rsidRDefault="00E21552" w:rsidP="004671A7">
      <w:pPr>
        <w:pStyle w:val="KeinLeerraum"/>
      </w:pPr>
    </w:p>
    <w:p w14:paraId="79D7E01A" w14:textId="69BD2E1E" w:rsidR="00E21552" w:rsidRDefault="00E21552" w:rsidP="004671A7">
      <w:pPr>
        <w:pStyle w:val="KeinLeerraum"/>
      </w:pPr>
    </w:p>
    <w:p w14:paraId="76C21E6E" w14:textId="2C01123F" w:rsidR="00E21552" w:rsidRDefault="00E21552" w:rsidP="004671A7">
      <w:pPr>
        <w:pStyle w:val="KeinLeerraum"/>
      </w:pPr>
    </w:p>
    <w:p w14:paraId="6843C4FA" w14:textId="464ADA5E" w:rsidR="00411741" w:rsidRPr="00411741" w:rsidRDefault="00411808" w:rsidP="004671A7">
      <w:pPr>
        <w:pStyle w:val="KeinLeerraum"/>
        <w:rPr>
          <w:u w:val="single"/>
        </w:rPr>
      </w:pPr>
      <w:r w:rsidRPr="00411741">
        <w:rPr>
          <w:noProof/>
        </w:rPr>
        <w:drawing>
          <wp:anchor distT="0" distB="0" distL="114300" distR="114300" simplePos="0" relativeHeight="251841537" behindDoc="1" locked="0" layoutInCell="1" allowOverlap="1" wp14:anchorId="3A5F18AD" wp14:editId="06B80006">
            <wp:simplePos x="0" y="0"/>
            <wp:positionH relativeFrom="column">
              <wp:posOffset>1500505</wp:posOffset>
            </wp:positionH>
            <wp:positionV relativeFrom="paragraph">
              <wp:posOffset>41275</wp:posOffset>
            </wp:positionV>
            <wp:extent cx="2960370" cy="2560320"/>
            <wp:effectExtent l="0" t="0" r="0" b="0"/>
            <wp:wrapNone/>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960370" cy="2560320"/>
                    </a:xfrm>
                    <a:prstGeom prst="rect">
                      <a:avLst/>
                    </a:prstGeom>
                    <a:noFill/>
                    <a:ln>
                      <a:noFill/>
                    </a:ln>
                  </pic:spPr>
                </pic:pic>
              </a:graphicData>
            </a:graphic>
          </wp:anchor>
        </w:drawing>
      </w:r>
      <w:r w:rsidR="00411741" w:rsidRPr="00411741">
        <w:rPr>
          <w:u w:val="single"/>
        </w:rPr>
        <w:t>Bsp. Segmentation</w:t>
      </w:r>
    </w:p>
    <w:p w14:paraId="69383CFC" w14:textId="40A82E0D" w:rsidR="00411741" w:rsidRDefault="00411741" w:rsidP="004671A7">
      <w:pPr>
        <w:pStyle w:val="KeinLeerraum"/>
      </w:pPr>
    </w:p>
    <w:p w14:paraId="0EFB83C4" w14:textId="113F4C2B" w:rsidR="00411808" w:rsidRDefault="00411808" w:rsidP="004671A7">
      <w:pPr>
        <w:pStyle w:val="KeinLeerraum"/>
      </w:pPr>
    </w:p>
    <w:p w14:paraId="4459C2D2" w14:textId="4293CAC8" w:rsidR="00411808" w:rsidRDefault="00411808" w:rsidP="004671A7">
      <w:pPr>
        <w:pStyle w:val="KeinLeerraum"/>
      </w:pPr>
    </w:p>
    <w:p w14:paraId="3AD721FD" w14:textId="6A3FBDC0" w:rsidR="00411808" w:rsidRDefault="00411808" w:rsidP="004671A7">
      <w:pPr>
        <w:pStyle w:val="KeinLeerraum"/>
      </w:pPr>
    </w:p>
    <w:p w14:paraId="2A5F5C99" w14:textId="27701800" w:rsidR="00411808" w:rsidRDefault="00411808" w:rsidP="004671A7">
      <w:pPr>
        <w:pStyle w:val="KeinLeerraum"/>
      </w:pPr>
    </w:p>
    <w:p w14:paraId="1255773E" w14:textId="73CC44AF" w:rsidR="00411808" w:rsidRDefault="00411808" w:rsidP="004671A7">
      <w:pPr>
        <w:pStyle w:val="KeinLeerraum"/>
      </w:pPr>
    </w:p>
    <w:p w14:paraId="7E73F27E" w14:textId="412AD4F8" w:rsidR="00411808" w:rsidRDefault="00411808" w:rsidP="004671A7">
      <w:pPr>
        <w:pStyle w:val="KeinLeerraum"/>
      </w:pPr>
    </w:p>
    <w:p w14:paraId="2338F80D" w14:textId="5B90C8E9" w:rsidR="00411808" w:rsidRDefault="00411808" w:rsidP="004671A7">
      <w:pPr>
        <w:pStyle w:val="KeinLeerraum"/>
      </w:pPr>
    </w:p>
    <w:p w14:paraId="5C7889B4" w14:textId="1747B049" w:rsidR="00411808" w:rsidRDefault="00411808" w:rsidP="004671A7">
      <w:pPr>
        <w:pStyle w:val="KeinLeerraum"/>
      </w:pPr>
    </w:p>
    <w:p w14:paraId="34429798" w14:textId="79BE6919" w:rsidR="00411808" w:rsidRDefault="00411808" w:rsidP="004671A7">
      <w:pPr>
        <w:pStyle w:val="KeinLeerraum"/>
      </w:pPr>
    </w:p>
    <w:p w14:paraId="18D2DDD8" w14:textId="6C956163" w:rsidR="00411808" w:rsidRDefault="00411808" w:rsidP="004671A7">
      <w:pPr>
        <w:pStyle w:val="KeinLeerraum"/>
      </w:pPr>
    </w:p>
    <w:p w14:paraId="39C5FC77" w14:textId="7B73317A" w:rsidR="00411808" w:rsidRDefault="00411808" w:rsidP="004671A7">
      <w:pPr>
        <w:pStyle w:val="KeinLeerraum"/>
      </w:pPr>
    </w:p>
    <w:p w14:paraId="0D3E03C5" w14:textId="1F234627" w:rsidR="00411808" w:rsidRDefault="00411808" w:rsidP="004671A7">
      <w:pPr>
        <w:pStyle w:val="KeinLeerraum"/>
      </w:pPr>
    </w:p>
    <w:p w14:paraId="274718BE" w14:textId="517CD971" w:rsidR="00411808" w:rsidRPr="001067B5" w:rsidRDefault="00411808" w:rsidP="004671A7">
      <w:pPr>
        <w:pStyle w:val="KeinLeerraum"/>
        <w:rPr>
          <w:u w:val="single"/>
        </w:rPr>
      </w:pPr>
      <w:r w:rsidRPr="001067B5">
        <w:rPr>
          <w:u w:val="single"/>
        </w:rPr>
        <w:lastRenderedPageBreak/>
        <w:t>Bsp. The Intel Pentium</w:t>
      </w:r>
    </w:p>
    <w:p w14:paraId="6F9D5699" w14:textId="77777777" w:rsidR="00411808" w:rsidRDefault="00411808" w:rsidP="00E3341F">
      <w:pPr>
        <w:pStyle w:val="KeinLeerraum"/>
        <w:numPr>
          <w:ilvl w:val="0"/>
          <w:numId w:val="107"/>
        </w:numPr>
      </w:pPr>
      <w:r>
        <w:t>unterstützt sowohl die Segmentierung als auch die Segmentierung mit Paging</w:t>
      </w:r>
    </w:p>
    <w:p w14:paraId="02101144" w14:textId="77777777" w:rsidR="00411808" w:rsidRDefault="00411808" w:rsidP="00E3341F">
      <w:pPr>
        <w:pStyle w:val="KeinLeerraum"/>
        <w:numPr>
          <w:ilvl w:val="0"/>
          <w:numId w:val="107"/>
        </w:numPr>
      </w:pPr>
      <w:r>
        <w:t>CPU generiert logische Adresse</w:t>
      </w:r>
    </w:p>
    <w:p w14:paraId="3D72FD8C" w14:textId="77777777" w:rsidR="00411808" w:rsidRDefault="00411808" w:rsidP="00E3341F">
      <w:pPr>
        <w:pStyle w:val="KeinLeerraum"/>
        <w:numPr>
          <w:ilvl w:val="1"/>
          <w:numId w:val="107"/>
        </w:numPr>
      </w:pPr>
      <w:r>
        <w:t>Segmentierungseinheit gegeben</w:t>
      </w:r>
    </w:p>
    <w:p w14:paraId="7F75C544" w14:textId="77777777" w:rsidR="00411808" w:rsidRDefault="00411808" w:rsidP="00E3341F">
      <w:pPr>
        <w:pStyle w:val="KeinLeerraum"/>
        <w:numPr>
          <w:ilvl w:val="2"/>
          <w:numId w:val="107"/>
        </w:numPr>
      </w:pPr>
      <w:r>
        <w:t>die lineare Adressen erzeugt</w:t>
      </w:r>
    </w:p>
    <w:p w14:paraId="641DB7A3" w14:textId="77777777" w:rsidR="00411808" w:rsidRDefault="00411808" w:rsidP="00E3341F">
      <w:pPr>
        <w:pStyle w:val="KeinLeerraum"/>
        <w:numPr>
          <w:ilvl w:val="1"/>
          <w:numId w:val="107"/>
        </w:numPr>
      </w:pPr>
      <w:r>
        <w:t>lineare Adresse für Paging-Einheit</w:t>
      </w:r>
    </w:p>
    <w:p w14:paraId="631AE4D2" w14:textId="77777777" w:rsidR="00411808" w:rsidRDefault="00411808" w:rsidP="00E3341F">
      <w:pPr>
        <w:pStyle w:val="KeinLeerraum"/>
        <w:numPr>
          <w:ilvl w:val="2"/>
          <w:numId w:val="107"/>
        </w:numPr>
      </w:pPr>
      <w:r>
        <w:t>die physikalische Adresse im Hauptspeicher erzeugt</w:t>
      </w:r>
    </w:p>
    <w:p w14:paraId="3DAEB69E" w14:textId="24705DF2" w:rsidR="00411808" w:rsidRDefault="00411808" w:rsidP="00E3341F">
      <w:pPr>
        <w:pStyle w:val="KeinLeerraum"/>
        <w:numPr>
          <w:ilvl w:val="2"/>
          <w:numId w:val="107"/>
        </w:numPr>
      </w:pPr>
      <w:r>
        <w:t>Paging-Einheiten entsprechen der MMU</w:t>
      </w:r>
    </w:p>
    <w:p w14:paraId="05D0DD8A" w14:textId="38CFBBB1" w:rsidR="007D55B7" w:rsidRDefault="007D55B7" w:rsidP="007D55B7">
      <w:pPr>
        <w:pStyle w:val="KeinLeerraum"/>
      </w:pPr>
    </w:p>
    <w:p w14:paraId="146056DC" w14:textId="7FD09026" w:rsidR="007D55B7" w:rsidRDefault="007D55B7" w:rsidP="007D55B7">
      <w:pPr>
        <w:pStyle w:val="KeinLeerraum"/>
      </w:pPr>
      <w:r w:rsidRPr="007D55B7">
        <w:t>logische in physikalische Adressübersetzung in Pentium</w:t>
      </w:r>
    </w:p>
    <w:p w14:paraId="0B54A2F3" w14:textId="1BF62FA2" w:rsidR="007D55B7" w:rsidRDefault="007D55B7" w:rsidP="007D55B7">
      <w:pPr>
        <w:pStyle w:val="KeinLeerraum"/>
      </w:pPr>
      <w:r>
        <w:rPr>
          <w:noProof/>
        </w:rPr>
        <w:drawing>
          <wp:anchor distT="0" distB="0" distL="114300" distR="114300" simplePos="0" relativeHeight="251842561" behindDoc="1" locked="0" layoutInCell="1" allowOverlap="1" wp14:anchorId="5E04CE11" wp14:editId="65538F68">
            <wp:simplePos x="0" y="0"/>
            <wp:positionH relativeFrom="margin">
              <wp:posOffset>1188720</wp:posOffset>
            </wp:positionH>
            <wp:positionV relativeFrom="paragraph">
              <wp:posOffset>10160</wp:posOffset>
            </wp:positionV>
            <wp:extent cx="3124200" cy="1627774"/>
            <wp:effectExtent l="0" t="0" r="0" b="0"/>
            <wp:wrapNone/>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2.png"/>
                    <pic:cNvPicPr/>
                  </pic:nvPicPr>
                  <pic:blipFill>
                    <a:blip r:embed="rId192">
                      <a:extLst>
                        <a:ext uri="{28A0092B-C50C-407E-A947-70E740481C1C}">
                          <a14:useLocalDpi xmlns:a14="http://schemas.microsoft.com/office/drawing/2010/main" val="0"/>
                        </a:ext>
                      </a:extLst>
                    </a:blip>
                    <a:stretch>
                      <a:fillRect/>
                    </a:stretch>
                  </pic:blipFill>
                  <pic:spPr>
                    <a:xfrm>
                      <a:off x="0" y="0"/>
                      <a:ext cx="3124200" cy="1627774"/>
                    </a:xfrm>
                    <a:prstGeom prst="rect">
                      <a:avLst/>
                    </a:prstGeom>
                  </pic:spPr>
                </pic:pic>
              </a:graphicData>
            </a:graphic>
          </wp:anchor>
        </w:drawing>
      </w:r>
    </w:p>
    <w:p w14:paraId="03E109DC" w14:textId="3133C55D" w:rsidR="007D55B7" w:rsidRDefault="007D55B7" w:rsidP="007D55B7">
      <w:pPr>
        <w:pStyle w:val="KeinLeerraum"/>
      </w:pPr>
    </w:p>
    <w:p w14:paraId="29617F9B" w14:textId="5B385A89" w:rsidR="007D55B7" w:rsidRDefault="007D55B7" w:rsidP="007D55B7">
      <w:pPr>
        <w:pStyle w:val="KeinLeerraum"/>
      </w:pPr>
    </w:p>
    <w:p w14:paraId="0A058F09" w14:textId="77777777" w:rsidR="007D55B7" w:rsidRDefault="007D55B7" w:rsidP="007D55B7">
      <w:pPr>
        <w:pStyle w:val="KeinLeerraum"/>
      </w:pPr>
    </w:p>
    <w:p w14:paraId="2D7AE564" w14:textId="16A37F41" w:rsidR="007D55B7" w:rsidRDefault="007D55B7" w:rsidP="007D55B7">
      <w:pPr>
        <w:pStyle w:val="KeinLeerraum"/>
      </w:pPr>
    </w:p>
    <w:p w14:paraId="5DF67729" w14:textId="77777777" w:rsidR="007D55B7" w:rsidRDefault="007D55B7" w:rsidP="007D55B7">
      <w:pPr>
        <w:pStyle w:val="KeinLeerraum"/>
      </w:pPr>
    </w:p>
    <w:p w14:paraId="47BFF75E" w14:textId="3332628D" w:rsidR="007D55B7" w:rsidRDefault="007D55B7" w:rsidP="007D55B7">
      <w:pPr>
        <w:pStyle w:val="KeinLeerraum"/>
      </w:pPr>
    </w:p>
    <w:p w14:paraId="49789561" w14:textId="52F93C2F" w:rsidR="007D55B7" w:rsidRDefault="007D55B7" w:rsidP="007D55B7">
      <w:pPr>
        <w:pStyle w:val="KeinLeerraum"/>
      </w:pPr>
    </w:p>
    <w:p w14:paraId="63F8953B" w14:textId="448BDC90" w:rsidR="007D55B7" w:rsidRDefault="007D55B7" w:rsidP="007D55B7">
      <w:pPr>
        <w:pStyle w:val="KeinLeerraum"/>
      </w:pPr>
    </w:p>
    <w:p w14:paraId="44994698" w14:textId="77777777" w:rsidR="007D55B7" w:rsidRDefault="007D55B7" w:rsidP="007D55B7">
      <w:pPr>
        <w:pStyle w:val="KeinLeerraum"/>
      </w:pPr>
    </w:p>
    <w:p w14:paraId="5C6EF671" w14:textId="11A4C349" w:rsidR="007D55B7" w:rsidRDefault="007D55B7" w:rsidP="007D55B7">
      <w:pPr>
        <w:pStyle w:val="KeinLeerraum"/>
      </w:pPr>
    </w:p>
    <w:p w14:paraId="6A92FD4E" w14:textId="58386CB0" w:rsidR="007D55B7" w:rsidRDefault="007D55B7" w:rsidP="007D55B7">
      <w:pPr>
        <w:pStyle w:val="KeinLeerraum"/>
      </w:pPr>
      <w:r>
        <w:t>Intel Pentium Segmentation</w:t>
      </w:r>
    </w:p>
    <w:p w14:paraId="07AE7E66" w14:textId="6A5026B5" w:rsidR="007D55B7" w:rsidRDefault="007D55B7" w:rsidP="007D55B7">
      <w:pPr>
        <w:pStyle w:val="KeinLeerraum"/>
      </w:pPr>
      <w:r w:rsidRPr="007D55B7">
        <w:rPr>
          <w:noProof/>
        </w:rPr>
        <w:drawing>
          <wp:anchor distT="0" distB="0" distL="114300" distR="114300" simplePos="0" relativeHeight="251843585" behindDoc="1" locked="0" layoutInCell="1" allowOverlap="1" wp14:anchorId="4F6F3E17" wp14:editId="17C8D299">
            <wp:simplePos x="0" y="0"/>
            <wp:positionH relativeFrom="margin">
              <wp:align>center</wp:align>
            </wp:positionH>
            <wp:positionV relativeFrom="paragraph">
              <wp:posOffset>15240</wp:posOffset>
            </wp:positionV>
            <wp:extent cx="2880360" cy="1749299"/>
            <wp:effectExtent l="0" t="0" r="0" b="3810"/>
            <wp:wrapNone/>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880360" cy="1749299"/>
                    </a:xfrm>
                    <a:prstGeom prst="rect">
                      <a:avLst/>
                    </a:prstGeom>
                    <a:noFill/>
                    <a:ln>
                      <a:noFill/>
                    </a:ln>
                  </pic:spPr>
                </pic:pic>
              </a:graphicData>
            </a:graphic>
          </wp:anchor>
        </w:drawing>
      </w:r>
    </w:p>
    <w:p w14:paraId="717F5BBD" w14:textId="0E4402F7" w:rsidR="007D55B7" w:rsidRDefault="007D55B7" w:rsidP="007D55B7">
      <w:pPr>
        <w:pStyle w:val="KeinLeerraum"/>
      </w:pPr>
    </w:p>
    <w:p w14:paraId="623266DD" w14:textId="42A121C6" w:rsidR="007D55B7" w:rsidRDefault="007D55B7" w:rsidP="007D55B7">
      <w:pPr>
        <w:pStyle w:val="KeinLeerraum"/>
      </w:pPr>
    </w:p>
    <w:p w14:paraId="3A997B94" w14:textId="2D269DA8" w:rsidR="007D55B7" w:rsidRDefault="007D55B7" w:rsidP="007D55B7">
      <w:pPr>
        <w:pStyle w:val="KeinLeerraum"/>
      </w:pPr>
    </w:p>
    <w:p w14:paraId="3D7AF50C" w14:textId="31179DFC" w:rsidR="007D55B7" w:rsidRDefault="007D55B7" w:rsidP="007D55B7">
      <w:pPr>
        <w:pStyle w:val="KeinLeerraum"/>
      </w:pPr>
    </w:p>
    <w:p w14:paraId="7214911B" w14:textId="1A0F9A5E" w:rsidR="007D55B7" w:rsidRDefault="007D55B7" w:rsidP="007D55B7">
      <w:pPr>
        <w:pStyle w:val="KeinLeerraum"/>
      </w:pPr>
    </w:p>
    <w:p w14:paraId="63A1CECE" w14:textId="518799B0" w:rsidR="007D55B7" w:rsidRDefault="007D55B7" w:rsidP="007D55B7">
      <w:pPr>
        <w:pStyle w:val="KeinLeerraum"/>
      </w:pPr>
    </w:p>
    <w:p w14:paraId="5A1FE182" w14:textId="141B19A3" w:rsidR="007D55B7" w:rsidRDefault="007D55B7" w:rsidP="007D55B7">
      <w:pPr>
        <w:pStyle w:val="KeinLeerraum"/>
      </w:pPr>
    </w:p>
    <w:p w14:paraId="6EB33AC8" w14:textId="6CE3102D" w:rsidR="007D55B7" w:rsidRDefault="007D55B7" w:rsidP="007D55B7">
      <w:pPr>
        <w:pStyle w:val="KeinLeerraum"/>
      </w:pPr>
    </w:p>
    <w:p w14:paraId="5DF0828F" w14:textId="6ECD9DA9" w:rsidR="007D55B7" w:rsidRDefault="007D55B7" w:rsidP="007D55B7">
      <w:pPr>
        <w:pStyle w:val="KeinLeerraum"/>
      </w:pPr>
    </w:p>
    <w:p w14:paraId="612643F2" w14:textId="140975F4" w:rsidR="007D55B7" w:rsidRDefault="007D55B7" w:rsidP="007D55B7">
      <w:pPr>
        <w:pStyle w:val="KeinLeerraum"/>
      </w:pPr>
    </w:p>
    <w:p w14:paraId="49FEDFB7" w14:textId="7D11425F" w:rsidR="007D55B7" w:rsidRDefault="007D55B7" w:rsidP="007D55B7">
      <w:pPr>
        <w:pStyle w:val="KeinLeerraum"/>
      </w:pPr>
      <w:r>
        <w:t>Pentium Paging Architektur</w:t>
      </w:r>
    </w:p>
    <w:p w14:paraId="1C06E2DF" w14:textId="1C4BCDE0" w:rsidR="000F4D91" w:rsidRDefault="000F4D91" w:rsidP="007D55B7">
      <w:pPr>
        <w:pStyle w:val="KeinLeerraum"/>
      </w:pPr>
      <w:r w:rsidRPr="007D55B7">
        <w:rPr>
          <w:noProof/>
        </w:rPr>
        <w:drawing>
          <wp:anchor distT="0" distB="0" distL="114300" distR="114300" simplePos="0" relativeHeight="251844609" behindDoc="1" locked="0" layoutInCell="1" allowOverlap="1" wp14:anchorId="1C82FF68" wp14:editId="2325D083">
            <wp:simplePos x="0" y="0"/>
            <wp:positionH relativeFrom="margin">
              <wp:align>center</wp:align>
            </wp:positionH>
            <wp:positionV relativeFrom="paragraph">
              <wp:posOffset>83820</wp:posOffset>
            </wp:positionV>
            <wp:extent cx="2830368" cy="2758440"/>
            <wp:effectExtent l="0" t="0" r="8255" b="3810"/>
            <wp:wrapNone/>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830368" cy="2758440"/>
                    </a:xfrm>
                    <a:prstGeom prst="rect">
                      <a:avLst/>
                    </a:prstGeom>
                    <a:noFill/>
                    <a:ln>
                      <a:noFill/>
                    </a:ln>
                  </pic:spPr>
                </pic:pic>
              </a:graphicData>
            </a:graphic>
          </wp:anchor>
        </w:drawing>
      </w:r>
    </w:p>
    <w:p w14:paraId="09844ED7" w14:textId="77777777" w:rsidR="000F4D91" w:rsidRDefault="000F4D91" w:rsidP="007D55B7">
      <w:pPr>
        <w:pStyle w:val="KeinLeerraum"/>
      </w:pPr>
    </w:p>
    <w:p w14:paraId="00BEE0EC" w14:textId="525E30E1" w:rsidR="000F4D91" w:rsidRDefault="000F4D91" w:rsidP="007D55B7">
      <w:pPr>
        <w:pStyle w:val="KeinLeerraum"/>
      </w:pPr>
    </w:p>
    <w:p w14:paraId="3E6900A3" w14:textId="77777777" w:rsidR="000F4D91" w:rsidRDefault="000F4D91" w:rsidP="007D55B7">
      <w:pPr>
        <w:pStyle w:val="KeinLeerraum"/>
      </w:pPr>
    </w:p>
    <w:p w14:paraId="04E55DA7" w14:textId="15669D9F" w:rsidR="000F4D91" w:rsidRDefault="000F4D91" w:rsidP="007D55B7">
      <w:pPr>
        <w:pStyle w:val="KeinLeerraum"/>
      </w:pPr>
    </w:p>
    <w:p w14:paraId="24A57AC4" w14:textId="7CBCE5A9" w:rsidR="007D55B7" w:rsidRDefault="007D55B7" w:rsidP="007D55B7">
      <w:pPr>
        <w:pStyle w:val="KeinLeerraum"/>
      </w:pPr>
    </w:p>
    <w:p w14:paraId="75C38DCF" w14:textId="4B13A34A" w:rsidR="000F4D91" w:rsidRDefault="000F4D91" w:rsidP="007D55B7">
      <w:pPr>
        <w:pStyle w:val="KeinLeerraum"/>
      </w:pPr>
    </w:p>
    <w:p w14:paraId="4B6C3715" w14:textId="1189FB5F" w:rsidR="000F4D91" w:rsidRDefault="000F4D91" w:rsidP="007D55B7">
      <w:pPr>
        <w:pStyle w:val="KeinLeerraum"/>
      </w:pPr>
    </w:p>
    <w:p w14:paraId="757D1DB6" w14:textId="5BE9C3C7" w:rsidR="000F4D91" w:rsidRDefault="000F4D91" w:rsidP="007D55B7">
      <w:pPr>
        <w:pStyle w:val="KeinLeerraum"/>
      </w:pPr>
    </w:p>
    <w:p w14:paraId="3208A274" w14:textId="104D0AF8" w:rsidR="000F4D91" w:rsidRDefault="000F4D91" w:rsidP="007D55B7">
      <w:pPr>
        <w:pStyle w:val="KeinLeerraum"/>
      </w:pPr>
    </w:p>
    <w:p w14:paraId="76AA82DD" w14:textId="066B5006" w:rsidR="000F4D91" w:rsidRDefault="000F4D91" w:rsidP="007D55B7">
      <w:pPr>
        <w:pStyle w:val="KeinLeerraum"/>
      </w:pPr>
    </w:p>
    <w:p w14:paraId="5DE9B3D8" w14:textId="69A5521D" w:rsidR="000F4D91" w:rsidRDefault="000F4D91" w:rsidP="007D55B7">
      <w:pPr>
        <w:pStyle w:val="KeinLeerraum"/>
      </w:pPr>
    </w:p>
    <w:p w14:paraId="064C0AEA" w14:textId="2E4B6776" w:rsidR="000F4D91" w:rsidRDefault="000F4D91" w:rsidP="007D55B7">
      <w:pPr>
        <w:pStyle w:val="KeinLeerraum"/>
      </w:pPr>
    </w:p>
    <w:p w14:paraId="1DCCD30A" w14:textId="55C8F0D0" w:rsidR="000F4D91" w:rsidRDefault="000F4D91" w:rsidP="007D55B7">
      <w:pPr>
        <w:pStyle w:val="KeinLeerraum"/>
      </w:pPr>
    </w:p>
    <w:p w14:paraId="18CB2EA9" w14:textId="45C9CDBB" w:rsidR="000F4D91" w:rsidRDefault="000F4D91" w:rsidP="007D55B7">
      <w:pPr>
        <w:pStyle w:val="KeinLeerraum"/>
      </w:pPr>
    </w:p>
    <w:p w14:paraId="69E64B95" w14:textId="42EE8C5D" w:rsidR="000F4D91" w:rsidRDefault="000F4D91" w:rsidP="007D55B7">
      <w:pPr>
        <w:pStyle w:val="KeinLeerraum"/>
      </w:pPr>
    </w:p>
    <w:p w14:paraId="548BA194" w14:textId="0BC283C9" w:rsidR="000F4D91" w:rsidRDefault="000F4D91" w:rsidP="007D55B7">
      <w:pPr>
        <w:pStyle w:val="KeinLeerraum"/>
      </w:pPr>
    </w:p>
    <w:p w14:paraId="40466167" w14:textId="67138CC6" w:rsidR="000F4D91" w:rsidRDefault="000F4D91" w:rsidP="007D55B7">
      <w:pPr>
        <w:pStyle w:val="KeinLeerraum"/>
      </w:pPr>
    </w:p>
    <w:p w14:paraId="79C7AC87" w14:textId="3EA4751E" w:rsidR="000F4D91" w:rsidRDefault="000F4D91" w:rsidP="007D55B7">
      <w:pPr>
        <w:pStyle w:val="KeinLeerraum"/>
      </w:pPr>
    </w:p>
    <w:p w14:paraId="462DD1F2" w14:textId="4BB379A4" w:rsidR="000F4D91" w:rsidRDefault="000F4D91" w:rsidP="000F4D91">
      <w:pPr>
        <w:pStyle w:val="berschrift1"/>
      </w:pPr>
      <w:r>
        <w:lastRenderedPageBreak/>
        <w:t>Linear Adresse in Linux</w:t>
      </w:r>
    </w:p>
    <w:p w14:paraId="3F4E620B" w14:textId="1D1BD40C" w:rsidR="000F4D91" w:rsidRDefault="000F4D91" w:rsidP="000F4D91">
      <w:r>
        <w:t>Aufgeteilt in 4 Teile:</w:t>
      </w:r>
    </w:p>
    <w:p w14:paraId="4FA29EF5" w14:textId="05A731B6" w:rsidR="00B65C31" w:rsidRDefault="00B65C31" w:rsidP="000F4D91">
      <w:r w:rsidRPr="000F4D91">
        <w:rPr>
          <w:noProof/>
        </w:rPr>
        <w:drawing>
          <wp:inline distT="0" distB="0" distL="0" distR="0" wp14:anchorId="7A2AC697" wp14:editId="561186E4">
            <wp:extent cx="2497311" cy="291799"/>
            <wp:effectExtent l="0" t="0" r="0" b="0"/>
            <wp:docPr id="322" name="Grafi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897152" cy="338518"/>
                    </a:xfrm>
                    <a:prstGeom prst="rect">
                      <a:avLst/>
                    </a:prstGeom>
                    <a:noFill/>
                    <a:ln>
                      <a:noFill/>
                    </a:ln>
                  </pic:spPr>
                </pic:pic>
              </a:graphicData>
            </a:graphic>
          </wp:inline>
        </w:drawing>
      </w:r>
    </w:p>
    <w:p w14:paraId="51FECA51" w14:textId="1BB75EF7" w:rsidR="00B65C31" w:rsidRDefault="00B65C31" w:rsidP="00B65C31">
      <w:pPr>
        <w:pStyle w:val="berschrift1"/>
      </w:pPr>
      <w:r>
        <w:t>Drei-Ebenen Paging in Linux</w:t>
      </w:r>
    </w:p>
    <w:p w14:paraId="64C2FCF9" w14:textId="609ABE1E" w:rsidR="00B65C31" w:rsidRPr="00B65C31" w:rsidRDefault="00B65C31" w:rsidP="00B65C31">
      <w:r w:rsidRPr="00B65C31">
        <w:rPr>
          <w:noProof/>
        </w:rPr>
        <w:drawing>
          <wp:inline distT="0" distB="0" distL="0" distR="0" wp14:anchorId="7DEFEE6B" wp14:editId="1655B87E">
            <wp:extent cx="4526280" cy="2754552"/>
            <wp:effectExtent l="0" t="0" r="7620" b="8255"/>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46712" cy="2766987"/>
                    </a:xfrm>
                    <a:prstGeom prst="rect">
                      <a:avLst/>
                    </a:prstGeom>
                    <a:noFill/>
                    <a:ln>
                      <a:noFill/>
                    </a:ln>
                  </pic:spPr>
                </pic:pic>
              </a:graphicData>
            </a:graphic>
          </wp:inline>
        </w:drawing>
      </w:r>
    </w:p>
    <w:p w14:paraId="5C3D95FC" w14:textId="77777777" w:rsidR="00B65C31" w:rsidRDefault="00B65C31" w:rsidP="000F4D91"/>
    <w:p w14:paraId="4B9459BD" w14:textId="3294C838" w:rsidR="000F4D91" w:rsidRPr="000F4D91" w:rsidRDefault="000F4D91" w:rsidP="000F4D91"/>
    <w:sectPr w:rsidR="000F4D91" w:rsidRPr="000F4D91">
      <w:headerReference w:type="default" r:id="rId19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88261D" w14:textId="77777777" w:rsidR="00B84DD5" w:rsidRDefault="00B84DD5" w:rsidP="00A35AC2">
      <w:pPr>
        <w:spacing w:after="0" w:line="240" w:lineRule="auto"/>
      </w:pPr>
      <w:r>
        <w:separator/>
      </w:r>
    </w:p>
  </w:endnote>
  <w:endnote w:type="continuationSeparator" w:id="0">
    <w:p w14:paraId="0773B3DD" w14:textId="77777777" w:rsidR="00B84DD5" w:rsidRDefault="00B84DD5" w:rsidP="00A35AC2">
      <w:pPr>
        <w:spacing w:after="0" w:line="240" w:lineRule="auto"/>
      </w:pPr>
      <w:r>
        <w:continuationSeparator/>
      </w:r>
    </w:p>
  </w:endnote>
  <w:endnote w:type="continuationNotice" w:id="1">
    <w:p w14:paraId="1C742440" w14:textId="77777777" w:rsidR="00B84DD5" w:rsidRDefault="00B84DD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069C32" w14:textId="77777777" w:rsidR="00B84DD5" w:rsidRDefault="00B84DD5" w:rsidP="00A35AC2">
      <w:pPr>
        <w:spacing w:after="0" w:line="240" w:lineRule="auto"/>
      </w:pPr>
      <w:r>
        <w:separator/>
      </w:r>
    </w:p>
  </w:footnote>
  <w:footnote w:type="continuationSeparator" w:id="0">
    <w:p w14:paraId="5F1FB492" w14:textId="77777777" w:rsidR="00B84DD5" w:rsidRDefault="00B84DD5" w:rsidP="00A35AC2">
      <w:pPr>
        <w:spacing w:after="0" w:line="240" w:lineRule="auto"/>
      </w:pPr>
      <w:r>
        <w:continuationSeparator/>
      </w:r>
    </w:p>
  </w:footnote>
  <w:footnote w:type="continuationNotice" w:id="1">
    <w:p w14:paraId="02A36A3E" w14:textId="77777777" w:rsidR="00B84DD5" w:rsidRDefault="00B84DD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902980" w14:textId="53798FDB" w:rsidR="00867637" w:rsidRDefault="00867637">
    <w:pPr>
      <w:pStyle w:val="Kopfzeile"/>
    </w:pPr>
    <w:r>
      <w:rPr>
        <w:caps/>
        <w:noProof/>
        <w:color w:val="808080" w:themeColor="background1" w:themeShade="80"/>
        <w:sz w:val="20"/>
        <w:szCs w:val="20"/>
      </w:rPr>
      <mc:AlternateContent>
        <mc:Choice Requires="wpg">
          <w:drawing>
            <wp:anchor distT="0" distB="0" distL="114300" distR="114300" simplePos="0" relativeHeight="251658240" behindDoc="0" locked="0" layoutInCell="1" allowOverlap="1" wp14:anchorId="7990B3C0" wp14:editId="3F4CBBDE">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uppe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pe 168"/>
                      <wpg:cNvGrpSpPr/>
                      <wpg:grpSpPr>
                        <a:xfrm>
                          <a:off x="0" y="0"/>
                          <a:ext cx="1700784" cy="1024128"/>
                          <a:chOff x="0" y="0"/>
                          <a:chExt cx="1700784" cy="1024128"/>
                        </a:xfrm>
                      </wpg:grpSpPr>
                      <wps:wsp>
                        <wps:cNvPr id="169" name="Rechteck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hteck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hteck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feld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3C75A2" w14:textId="77777777" w:rsidR="00867637" w:rsidRDefault="00867637">
                            <w:pPr>
                              <w:pStyle w:val="Kopfzeile"/>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90B3C0" id="Gruppe 167" o:spid="_x0000_s1026" style="position:absolute;margin-left:82.7pt;margin-top:0;width:133.9pt;height:80.65pt;z-index:251658240;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">
              <v:group id="Gruppe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hteck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hteck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hteck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feld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3D3C75A2" w14:textId="77777777" w:rsidR="00867637" w:rsidRDefault="00867637">
                      <w:pPr>
                        <w:pStyle w:val="Kopfzeile"/>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239AA"/>
    <w:multiLevelType w:val="hybridMultilevel"/>
    <w:tmpl w:val="BC0486A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34D3F15"/>
    <w:multiLevelType w:val="hybridMultilevel"/>
    <w:tmpl w:val="717E81C0"/>
    <w:lvl w:ilvl="0" w:tplc="04070003">
      <w:start w:val="1"/>
      <w:numFmt w:val="bullet"/>
      <w:lvlText w:val="o"/>
      <w:lvlJc w:val="left"/>
      <w:pPr>
        <w:ind w:left="1068" w:hanging="360"/>
      </w:pPr>
      <w:rPr>
        <w:rFonts w:ascii="Courier New" w:hAnsi="Courier New" w:cs="Courier New"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 w15:restartNumberingAfterBreak="0">
    <w:nsid w:val="05CB66EA"/>
    <w:multiLevelType w:val="hybridMultilevel"/>
    <w:tmpl w:val="BB1487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6006FD3"/>
    <w:multiLevelType w:val="hybridMultilevel"/>
    <w:tmpl w:val="65D869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7697975"/>
    <w:multiLevelType w:val="hybridMultilevel"/>
    <w:tmpl w:val="10980F52"/>
    <w:lvl w:ilvl="0" w:tplc="04070001">
      <w:start w:val="1"/>
      <w:numFmt w:val="bullet"/>
      <w:lvlText w:val=""/>
      <w:lvlJc w:val="left"/>
      <w:pPr>
        <w:ind w:left="720" w:hanging="360"/>
      </w:pPr>
      <w:rPr>
        <w:rFonts w:ascii="Symbol" w:hAnsi="Symbol" w:hint="default"/>
      </w:rPr>
    </w:lvl>
    <w:lvl w:ilvl="1" w:tplc="0407000B">
      <w:start w:val="1"/>
      <w:numFmt w:val="bullet"/>
      <w:lvlText w:val=""/>
      <w:lvlJc w:val="left"/>
      <w:pPr>
        <w:ind w:left="1440" w:hanging="360"/>
      </w:pPr>
      <w:rPr>
        <w:rFonts w:ascii="Wingdings" w:hAnsi="Wingding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7E51302"/>
    <w:multiLevelType w:val="hybridMultilevel"/>
    <w:tmpl w:val="E6282A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7EC06A4"/>
    <w:multiLevelType w:val="hybridMultilevel"/>
    <w:tmpl w:val="D5965B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8792AC8"/>
    <w:multiLevelType w:val="hybridMultilevel"/>
    <w:tmpl w:val="FB9A02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9BE7750"/>
    <w:multiLevelType w:val="hybridMultilevel"/>
    <w:tmpl w:val="B09A93C4"/>
    <w:lvl w:ilvl="0" w:tplc="04070017">
      <w:start w:val="1"/>
      <w:numFmt w:val="lowerLetter"/>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9" w15:restartNumberingAfterBreak="0">
    <w:nsid w:val="0B206F93"/>
    <w:multiLevelType w:val="hybridMultilevel"/>
    <w:tmpl w:val="72D61B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B531834"/>
    <w:multiLevelType w:val="hybridMultilevel"/>
    <w:tmpl w:val="9E42B0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BC239F1"/>
    <w:multiLevelType w:val="hybridMultilevel"/>
    <w:tmpl w:val="4BEACF3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2126047"/>
    <w:multiLevelType w:val="hybridMultilevel"/>
    <w:tmpl w:val="A19A13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2A61101"/>
    <w:multiLevelType w:val="hybridMultilevel"/>
    <w:tmpl w:val="E71CD6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5A8752E"/>
    <w:multiLevelType w:val="hybridMultilevel"/>
    <w:tmpl w:val="48A0904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930037F"/>
    <w:multiLevelType w:val="hybridMultilevel"/>
    <w:tmpl w:val="B1741C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93A0DB4"/>
    <w:multiLevelType w:val="hybridMultilevel"/>
    <w:tmpl w:val="5C7A06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9B86893"/>
    <w:multiLevelType w:val="hybridMultilevel"/>
    <w:tmpl w:val="5A9464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B210583"/>
    <w:multiLevelType w:val="hybridMultilevel"/>
    <w:tmpl w:val="5F0CB1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B3F08D4"/>
    <w:multiLevelType w:val="hybridMultilevel"/>
    <w:tmpl w:val="AC76AC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D2134A5"/>
    <w:multiLevelType w:val="hybridMultilevel"/>
    <w:tmpl w:val="0C24FF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1DBF5968"/>
    <w:multiLevelType w:val="hybridMultilevel"/>
    <w:tmpl w:val="487E6840"/>
    <w:lvl w:ilvl="0" w:tplc="8C3C7A6E">
      <w:start w:val="1"/>
      <w:numFmt w:val="lowerLetter"/>
      <w:lvlText w:val="%1)"/>
      <w:lvlJc w:val="left"/>
      <w:pPr>
        <w:ind w:left="1776" w:hanging="360"/>
      </w:pPr>
      <w:rPr>
        <w:rFonts w:hint="default"/>
      </w:rPr>
    </w:lvl>
    <w:lvl w:ilvl="1" w:tplc="04070019" w:tentative="1">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22" w15:restartNumberingAfterBreak="0">
    <w:nsid w:val="21A55C3D"/>
    <w:multiLevelType w:val="hybridMultilevel"/>
    <w:tmpl w:val="9960A6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2055C36"/>
    <w:multiLevelType w:val="hybridMultilevel"/>
    <w:tmpl w:val="9F2863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2303202"/>
    <w:multiLevelType w:val="hybridMultilevel"/>
    <w:tmpl w:val="4ECEB2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2972847"/>
    <w:multiLevelType w:val="hybridMultilevel"/>
    <w:tmpl w:val="D1CCFFFA"/>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3CF6C09"/>
    <w:multiLevelType w:val="hybridMultilevel"/>
    <w:tmpl w:val="C47073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243B1840"/>
    <w:multiLevelType w:val="hybridMultilevel"/>
    <w:tmpl w:val="0D0249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4D07F9D"/>
    <w:multiLevelType w:val="hybridMultilevel"/>
    <w:tmpl w:val="63AAE010"/>
    <w:lvl w:ilvl="0" w:tplc="04070003">
      <w:start w:val="1"/>
      <w:numFmt w:val="bullet"/>
      <w:lvlText w:val="o"/>
      <w:lvlJc w:val="left"/>
      <w:pPr>
        <w:ind w:left="720" w:hanging="360"/>
      </w:pPr>
      <w:rPr>
        <w:rFonts w:ascii="Courier New" w:hAnsi="Courier New" w:cs="Courier New" w:hint="default"/>
      </w:rPr>
    </w:lvl>
    <w:lvl w:ilvl="1" w:tplc="AFA02BA6">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2A2D3B2D"/>
    <w:multiLevelType w:val="hybridMultilevel"/>
    <w:tmpl w:val="801C2B8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2B0E76D9"/>
    <w:multiLevelType w:val="hybridMultilevel"/>
    <w:tmpl w:val="6CF8F3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2B5D4839"/>
    <w:multiLevelType w:val="hybridMultilevel"/>
    <w:tmpl w:val="1E76FC7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2C090F77"/>
    <w:multiLevelType w:val="hybridMultilevel"/>
    <w:tmpl w:val="FF98110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2C16755B"/>
    <w:multiLevelType w:val="hybridMultilevel"/>
    <w:tmpl w:val="FBCA36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2DE44EA4"/>
    <w:multiLevelType w:val="hybridMultilevel"/>
    <w:tmpl w:val="79E609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2E3C6BFE"/>
    <w:multiLevelType w:val="hybridMultilevel"/>
    <w:tmpl w:val="039A7EDA"/>
    <w:lvl w:ilvl="0" w:tplc="0407000F">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6" w15:restartNumberingAfterBreak="0">
    <w:nsid w:val="2EFC39A4"/>
    <w:multiLevelType w:val="hybridMultilevel"/>
    <w:tmpl w:val="118ECD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2F521083"/>
    <w:multiLevelType w:val="hybridMultilevel"/>
    <w:tmpl w:val="83CA6C1E"/>
    <w:lvl w:ilvl="0" w:tplc="31FCE7C2">
      <w:start w:val="1"/>
      <w:numFmt w:val="upperLetter"/>
      <w:lvlText w:val="%1)"/>
      <w:lvlJc w:val="left"/>
      <w:pPr>
        <w:ind w:left="720" w:hanging="360"/>
      </w:pPr>
      <w:rPr>
        <w:rFonts w:asciiTheme="minorHAnsi" w:eastAsiaTheme="minorHAnsi" w:hAnsiTheme="minorHAnsi" w:cstheme="minorBidi"/>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31206550"/>
    <w:multiLevelType w:val="hybridMultilevel"/>
    <w:tmpl w:val="FFEA3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338D730D"/>
    <w:multiLevelType w:val="hybridMultilevel"/>
    <w:tmpl w:val="3DA699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5C33DAE"/>
    <w:multiLevelType w:val="hybridMultilevel"/>
    <w:tmpl w:val="14B24A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8281D5A"/>
    <w:multiLevelType w:val="hybridMultilevel"/>
    <w:tmpl w:val="8AF08D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39E94D74"/>
    <w:multiLevelType w:val="hybridMultilevel"/>
    <w:tmpl w:val="66BEE3E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3A477912"/>
    <w:multiLevelType w:val="hybridMultilevel"/>
    <w:tmpl w:val="076E80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3A52091C"/>
    <w:multiLevelType w:val="hybridMultilevel"/>
    <w:tmpl w:val="726293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3C8D3456"/>
    <w:multiLevelType w:val="hybridMultilevel"/>
    <w:tmpl w:val="99560AB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6" w15:restartNumberingAfterBreak="0">
    <w:nsid w:val="3C9E3CD1"/>
    <w:multiLevelType w:val="hybridMultilevel"/>
    <w:tmpl w:val="A0B618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3E2A1B19"/>
    <w:multiLevelType w:val="hybridMultilevel"/>
    <w:tmpl w:val="6ACC94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3E4F306D"/>
    <w:multiLevelType w:val="hybridMultilevel"/>
    <w:tmpl w:val="F60AA08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410A50C8"/>
    <w:multiLevelType w:val="hybridMultilevel"/>
    <w:tmpl w:val="98600C2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2ED4FF0"/>
    <w:multiLevelType w:val="hybridMultilevel"/>
    <w:tmpl w:val="055253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431005E4"/>
    <w:multiLevelType w:val="hybridMultilevel"/>
    <w:tmpl w:val="4D0E65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43A41CAD"/>
    <w:multiLevelType w:val="hybridMultilevel"/>
    <w:tmpl w:val="8EBE9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46672DBD"/>
    <w:multiLevelType w:val="hybridMultilevel"/>
    <w:tmpl w:val="B1E07F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4745628A"/>
    <w:multiLevelType w:val="hybridMultilevel"/>
    <w:tmpl w:val="3D6A73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47524D3A"/>
    <w:multiLevelType w:val="hybridMultilevel"/>
    <w:tmpl w:val="5E08F2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480D68CC"/>
    <w:multiLevelType w:val="hybridMultilevel"/>
    <w:tmpl w:val="4FCCAB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48482DF1"/>
    <w:multiLevelType w:val="hybridMultilevel"/>
    <w:tmpl w:val="60F2B0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4AC95295"/>
    <w:multiLevelType w:val="hybridMultilevel"/>
    <w:tmpl w:val="84ECE6C0"/>
    <w:lvl w:ilvl="0" w:tplc="04070001">
      <w:start w:val="1"/>
      <w:numFmt w:val="bullet"/>
      <w:lvlText w:val=""/>
      <w:lvlJc w:val="left"/>
      <w:pPr>
        <w:ind w:left="720" w:hanging="360"/>
      </w:pPr>
      <w:rPr>
        <w:rFonts w:ascii="Symbol" w:hAnsi="Symbol" w:hint="default"/>
      </w:rPr>
    </w:lvl>
    <w:lvl w:ilvl="1" w:tplc="ECC4B2C6">
      <w:start w:val="5"/>
      <w:numFmt w:val="bullet"/>
      <w:lvlText w:val=""/>
      <w:lvlJc w:val="left"/>
      <w:pPr>
        <w:ind w:left="1440" w:hanging="360"/>
      </w:pPr>
      <w:rPr>
        <w:rFonts w:ascii="Wingdings" w:eastAsiaTheme="minorHAnsi" w:hAnsi="Wingdings" w:cstheme="minorBidi"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4B2507B7"/>
    <w:multiLevelType w:val="hybridMultilevel"/>
    <w:tmpl w:val="5E1855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4B605A7A"/>
    <w:multiLevelType w:val="hybridMultilevel"/>
    <w:tmpl w:val="CD30592C"/>
    <w:lvl w:ilvl="0" w:tplc="04070003">
      <w:start w:val="1"/>
      <w:numFmt w:val="bullet"/>
      <w:lvlText w:val="o"/>
      <w:lvlJc w:val="left"/>
      <w:pPr>
        <w:ind w:left="720" w:hanging="360"/>
      </w:pPr>
      <w:rPr>
        <w:rFonts w:ascii="Courier New" w:hAnsi="Courier New"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4CA815C4"/>
    <w:multiLevelType w:val="hybridMultilevel"/>
    <w:tmpl w:val="E2FA54A6"/>
    <w:lvl w:ilvl="0" w:tplc="0407000B">
      <w:start w:val="1"/>
      <w:numFmt w:val="bullet"/>
      <w:lvlText w:val=""/>
      <w:lvlJc w:val="left"/>
      <w:pPr>
        <w:ind w:left="1440" w:hanging="360"/>
      </w:pPr>
      <w:rPr>
        <w:rFonts w:ascii="Wingdings" w:hAnsi="Wingdings" w:hint="default"/>
      </w:rPr>
    </w:lvl>
    <w:lvl w:ilvl="1" w:tplc="04070003">
      <w:start w:val="1"/>
      <w:numFmt w:val="bullet"/>
      <w:lvlText w:val="o"/>
      <w:lvlJc w:val="left"/>
      <w:pPr>
        <w:ind w:left="2160" w:hanging="360"/>
      </w:pPr>
      <w:rPr>
        <w:rFonts w:ascii="Courier New" w:hAnsi="Courier New" w:cs="Courier New" w:hint="default"/>
      </w:rPr>
    </w:lvl>
    <w:lvl w:ilvl="2" w:tplc="C5D2BA8C">
      <w:start w:val="5"/>
      <w:numFmt w:val="bullet"/>
      <w:lvlText w:val="-"/>
      <w:lvlJc w:val="left"/>
      <w:pPr>
        <w:ind w:left="2880" w:hanging="360"/>
      </w:pPr>
      <w:rPr>
        <w:rFonts w:ascii="Calibri" w:eastAsiaTheme="minorHAnsi" w:hAnsi="Calibri" w:cs="Calibri"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62" w15:restartNumberingAfterBreak="0">
    <w:nsid w:val="4CFF12F6"/>
    <w:multiLevelType w:val="hybridMultilevel"/>
    <w:tmpl w:val="176E33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4D311E1E"/>
    <w:multiLevelType w:val="hybridMultilevel"/>
    <w:tmpl w:val="3F364A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4E4E5398"/>
    <w:multiLevelType w:val="hybridMultilevel"/>
    <w:tmpl w:val="57C6DA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4E8A3CEC"/>
    <w:multiLevelType w:val="hybridMultilevel"/>
    <w:tmpl w:val="D082AC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4EAE36F4"/>
    <w:multiLevelType w:val="hybridMultilevel"/>
    <w:tmpl w:val="EC1447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50370B2F"/>
    <w:multiLevelType w:val="hybridMultilevel"/>
    <w:tmpl w:val="AB58EC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50A768DA"/>
    <w:multiLevelType w:val="hybridMultilevel"/>
    <w:tmpl w:val="687240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50FA424B"/>
    <w:multiLevelType w:val="hybridMultilevel"/>
    <w:tmpl w:val="CDD021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539E289E"/>
    <w:multiLevelType w:val="hybridMultilevel"/>
    <w:tmpl w:val="F3E0A2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54D71679"/>
    <w:multiLevelType w:val="hybridMultilevel"/>
    <w:tmpl w:val="A7FC1D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552953CA"/>
    <w:multiLevelType w:val="hybridMultilevel"/>
    <w:tmpl w:val="4FDE48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3" w15:restartNumberingAfterBreak="0">
    <w:nsid w:val="55556948"/>
    <w:multiLevelType w:val="hybridMultilevel"/>
    <w:tmpl w:val="89B0B9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55D87677"/>
    <w:multiLevelType w:val="hybridMultilevel"/>
    <w:tmpl w:val="036233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15:restartNumberingAfterBreak="0">
    <w:nsid w:val="563746B2"/>
    <w:multiLevelType w:val="hybridMultilevel"/>
    <w:tmpl w:val="D0F4B5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59347B5D"/>
    <w:multiLevelType w:val="hybridMultilevel"/>
    <w:tmpl w:val="EB384E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599445C5"/>
    <w:multiLevelType w:val="hybridMultilevel"/>
    <w:tmpl w:val="AB3A7A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8" w15:restartNumberingAfterBreak="0">
    <w:nsid w:val="5B3008D8"/>
    <w:multiLevelType w:val="hybridMultilevel"/>
    <w:tmpl w:val="74DEE73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9" w15:restartNumberingAfterBreak="0">
    <w:nsid w:val="5C2F310D"/>
    <w:multiLevelType w:val="hybridMultilevel"/>
    <w:tmpl w:val="0DF01A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5C8F3554"/>
    <w:multiLevelType w:val="hybridMultilevel"/>
    <w:tmpl w:val="4CE8B9DC"/>
    <w:lvl w:ilvl="0" w:tplc="04070003">
      <w:start w:val="1"/>
      <w:numFmt w:val="bullet"/>
      <w:lvlText w:val="o"/>
      <w:lvlJc w:val="left"/>
      <w:pPr>
        <w:ind w:left="1080" w:hanging="360"/>
      </w:pPr>
      <w:rPr>
        <w:rFonts w:ascii="Courier New" w:hAnsi="Courier New" w:cs="Courier New"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81" w15:restartNumberingAfterBreak="0">
    <w:nsid w:val="5DF84036"/>
    <w:multiLevelType w:val="hybridMultilevel"/>
    <w:tmpl w:val="0CEC2A8C"/>
    <w:lvl w:ilvl="0" w:tplc="04070001">
      <w:start w:val="1"/>
      <w:numFmt w:val="bullet"/>
      <w:lvlText w:val=""/>
      <w:lvlJc w:val="left"/>
      <w:pPr>
        <w:ind w:left="3547" w:hanging="360"/>
      </w:pPr>
      <w:rPr>
        <w:rFonts w:ascii="Symbol" w:hAnsi="Symbol" w:hint="default"/>
      </w:rPr>
    </w:lvl>
    <w:lvl w:ilvl="1" w:tplc="04070003" w:tentative="1">
      <w:start w:val="1"/>
      <w:numFmt w:val="bullet"/>
      <w:lvlText w:val="o"/>
      <w:lvlJc w:val="left"/>
      <w:pPr>
        <w:ind w:left="4267" w:hanging="360"/>
      </w:pPr>
      <w:rPr>
        <w:rFonts w:ascii="Courier New" w:hAnsi="Courier New" w:cs="Courier New" w:hint="default"/>
      </w:rPr>
    </w:lvl>
    <w:lvl w:ilvl="2" w:tplc="04070005" w:tentative="1">
      <w:start w:val="1"/>
      <w:numFmt w:val="bullet"/>
      <w:lvlText w:val=""/>
      <w:lvlJc w:val="left"/>
      <w:pPr>
        <w:ind w:left="4987" w:hanging="360"/>
      </w:pPr>
      <w:rPr>
        <w:rFonts w:ascii="Wingdings" w:hAnsi="Wingdings" w:hint="default"/>
      </w:rPr>
    </w:lvl>
    <w:lvl w:ilvl="3" w:tplc="04070001" w:tentative="1">
      <w:start w:val="1"/>
      <w:numFmt w:val="bullet"/>
      <w:lvlText w:val=""/>
      <w:lvlJc w:val="left"/>
      <w:pPr>
        <w:ind w:left="5707" w:hanging="360"/>
      </w:pPr>
      <w:rPr>
        <w:rFonts w:ascii="Symbol" w:hAnsi="Symbol" w:hint="default"/>
      </w:rPr>
    </w:lvl>
    <w:lvl w:ilvl="4" w:tplc="04070003" w:tentative="1">
      <w:start w:val="1"/>
      <w:numFmt w:val="bullet"/>
      <w:lvlText w:val="o"/>
      <w:lvlJc w:val="left"/>
      <w:pPr>
        <w:ind w:left="6427" w:hanging="360"/>
      </w:pPr>
      <w:rPr>
        <w:rFonts w:ascii="Courier New" w:hAnsi="Courier New" w:cs="Courier New" w:hint="default"/>
      </w:rPr>
    </w:lvl>
    <w:lvl w:ilvl="5" w:tplc="04070005" w:tentative="1">
      <w:start w:val="1"/>
      <w:numFmt w:val="bullet"/>
      <w:lvlText w:val=""/>
      <w:lvlJc w:val="left"/>
      <w:pPr>
        <w:ind w:left="7147" w:hanging="360"/>
      </w:pPr>
      <w:rPr>
        <w:rFonts w:ascii="Wingdings" w:hAnsi="Wingdings" w:hint="default"/>
      </w:rPr>
    </w:lvl>
    <w:lvl w:ilvl="6" w:tplc="04070001" w:tentative="1">
      <w:start w:val="1"/>
      <w:numFmt w:val="bullet"/>
      <w:lvlText w:val=""/>
      <w:lvlJc w:val="left"/>
      <w:pPr>
        <w:ind w:left="7867" w:hanging="360"/>
      </w:pPr>
      <w:rPr>
        <w:rFonts w:ascii="Symbol" w:hAnsi="Symbol" w:hint="default"/>
      </w:rPr>
    </w:lvl>
    <w:lvl w:ilvl="7" w:tplc="04070003" w:tentative="1">
      <w:start w:val="1"/>
      <w:numFmt w:val="bullet"/>
      <w:lvlText w:val="o"/>
      <w:lvlJc w:val="left"/>
      <w:pPr>
        <w:ind w:left="8587" w:hanging="360"/>
      </w:pPr>
      <w:rPr>
        <w:rFonts w:ascii="Courier New" w:hAnsi="Courier New" w:cs="Courier New" w:hint="default"/>
      </w:rPr>
    </w:lvl>
    <w:lvl w:ilvl="8" w:tplc="04070005" w:tentative="1">
      <w:start w:val="1"/>
      <w:numFmt w:val="bullet"/>
      <w:lvlText w:val=""/>
      <w:lvlJc w:val="left"/>
      <w:pPr>
        <w:ind w:left="9307" w:hanging="360"/>
      </w:pPr>
      <w:rPr>
        <w:rFonts w:ascii="Wingdings" w:hAnsi="Wingdings" w:hint="default"/>
      </w:rPr>
    </w:lvl>
  </w:abstractNum>
  <w:abstractNum w:abstractNumId="82" w15:restartNumberingAfterBreak="0">
    <w:nsid w:val="5FE81560"/>
    <w:multiLevelType w:val="hybridMultilevel"/>
    <w:tmpl w:val="5FA491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15:restartNumberingAfterBreak="0">
    <w:nsid w:val="604E4C04"/>
    <w:multiLevelType w:val="hybridMultilevel"/>
    <w:tmpl w:val="34B8BD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616D6CAC"/>
    <w:multiLevelType w:val="hybridMultilevel"/>
    <w:tmpl w:val="5002DC54"/>
    <w:lvl w:ilvl="0" w:tplc="038C5708">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85" w15:restartNumberingAfterBreak="0">
    <w:nsid w:val="627B6017"/>
    <w:multiLevelType w:val="hybridMultilevel"/>
    <w:tmpl w:val="22E4CF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6" w15:restartNumberingAfterBreak="0">
    <w:nsid w:val="63DE1A7D"/>
    <w:multiLevelType w:val="hybridMultilevel"/>
    <w:tmpl w:val="B60A32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641D6A3A"/>
    <w:multiLevelType w:val="hybridMultilevel"/>
    <w:tmpl w:val="E2F8C3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64224645"/>
    <w:multiLevelType w:val="hybridMultilevel"/>
    <w:tmpl w:val="146A86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9" w15:restartNumberingAfterBreak="0">
    <w:nsid w:val="64821C48"/>
    <w:multiLevelType w:val="hybridMultilevel"/>
    <w:tmpl w:val="17824A64"/>
    <w:lvl w:ilvl="0" w:tplc="04070001">
      <w:start w:val="1"/>
      <w:numFmt w:val="bullet"/>
      <w:lvlText w:val=""/>
      <w:lvlJc w:val="left"/>
      <w:pPr>
        <w:ind w:left="768" w:hanging="360"/>
      </w:pPr>
      <w:rPr>
        <w:rFonts w:ascii="Symbol" w:hAnsi="Symbol" w:hint="default"/>
      </w:rPr>
    </w:lvl>
    <w:lvl w:ilvl="1" w:tplc="04070003">
      <w:start w:val="1"/>
      <w:numFmt w:val="bullet"/>
      <w:lvlText w:val="o"/>
      <w:lvlJc w:val="left"/>
      <w:pPr>
        <w:ind w:left="1488" w:hanging="360"/>
      </w:pPr>
      <w:rPr>
        <w:rFonts w:ascii="Courier New" w:hAnsi="Courier New" w:cs="Courier New" w:hint="default"/>
      </w:rPr>
    </w:lvl>
    <w:lvl w:ilvl="2" w:tplc="04070005">
      <w:start w:val="1"/>
      <w:numFmt w:val="bullet"/>
      <w:lvlText w:val=""/>
      <w:lvlJc w:val="left"/>
      <w:pPr>
        <w:ind w:left="2208" w:hanging="360"/>
      </w:pPr>
      <w:rPr>
        <w:rFonts w:ascii="Wingdings" w:hAnsi="Wingdings" w:hint="default"/>
      </w:rPr>
    </w:lvl>
    <w:lvl w:ilvl="3" w:tplc="04070001" w:tentative="1">
      <w:start w:val="1"/>
      <w:numFmt w:val="bullet"/>
      <w:lvlText w:val=""/>
      <w:lvlJc w:val="left"/>
      <w:pPr>
        <w:ind w:left="2928" w:hanging="360"/>
      </w:pPr>
      <w:rPr>
        <w:rFonts w:ascii="Symbol" w:hAnsi="Symbol" w:hint="default"/>
      </w:rPr>
    </w:lvl>
    <w:lvl w:ilvl="4" w:tplc="04070003" w:tentative="1">
      <w:start w:val="1"/>
      <w:numFmt w:val="bullet"/>
      <w:lvlText w:val="o"/>
      <w:lvlJc w:val="left"/>
      <w:pPr>
        <w:ind w:left="3648" w:hanging="360"/>
      </w:pPr>
      <w:rPr>
        <w:rFonts w:ascii="Courier New" w:hAnsi="Courier New" w:cs="Courier New" w:hint="default"/>
      </w:rPr>
    </w:lvl>
    <w:lvl w:ilvl="5" w:tplc="04070005" w:tentative="1">
      <w:start w:val="1"/>
      <w:numFmt w:val="bullet"/>
      <w:lvlText w:val=""/>
      <w:lvlJc w:val="left"/>
      <w:pPr>
        <w:ind w:left="4368" w:hanging="360"/>
      </w:pPr>
      <w:rPr>
        <w:rFonts w:ascii="Wingdings" w:hAnsi="Wingdings" w:hint="default"/>
      </w:rPr>
    </w:lvl>
    <w:lvl w:ilvl="6" w:tplc="04070001" w:tentative="1">
      <w:start w:val="1"/>
      <w:numFmt w:val="bullet"/>
      <w:lvlText w:val=""/>
      <w:lvlJc w:val="left"/>
      <w:pPr>
        <w:ind w:left="5088" w:hanging="360"/>
      </w:pPr>
      <w:rPr>
        <w:rFonts w:ascii="Symbol" w:hAnsi="Symbol" w:hint="default"/>
      </w:rPr>
    </w:lvl>
    <w:lvl w:ilvl="7" w:tplc="04070003" w:tentative="1">
      <w:start w:val="1"/>
      <w:numFmt w:val="bullet"/>
      <w:lvlText w:val="o"/>
      <w:lvlJc w:val="left"/>
      <w:pPr>
        <w:ind w:left="5808" w:hanging="360"/>
      </w:pPr>
      <w:rPr>
        <w:rFonts w:ascii="Courier New" w:hAnsi="Courier New" w:cs="Courier New" w:hint="default"/>
      </w:rPr>
    </w:lvl>
    <w:lvl w:ilvl="8" w:tplc="04070005" w:tentative="1">
      <w:start w:val="1"/>
      <w:numFmt w:val="bullet"/>
      <w:lvlText w:val=""/>
      <w:lvlJc w:val="left"/>
      <w:pPr>
        <w:ind w:left="6528" w:hanging="360"/>
      </w:pPr>
      <w:rPr>
        <w:rFonts w:ascii="Wingdings" w:hAnsi="Wingdings" w:hint="default"/>
      </w:rPr>
    </w:lvl>
  </w:abstractNum>
  <w:abstractNum w:abstractNumId="90" w15:restartNumberingAfterBreak="0">
    <w:nsid w:val="64AD10EA"/>
    <w:multiLevelType w:val="hybridMultilevel"/>
    <w:tmpl w:val="3AC296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1" w15:restartNumberingAfterBreak="0">
    <w:nsid w:val="65E72D53"/>
    <w:multiLevelType w:val="hybridMultilevel"/>
    <w:tmpl w:val="A20067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66E36C0B"/>
    <w:multiLevelType w:val="hybridMultilevel"/>
    <w:tmpl w:val="3BDCF3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15:restartNumberingAfterBreak="0">
    <w:nsid w:val="6CCA40A7"/>
    <w:multiLevelType w:val="hybridMultilevel"/>
    <w:tmpl w:val="AC9EC88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4" w15:restartNumberingAfterBreak="0">
    <w:nsid w:val="6D5942C7"/>
    <w:multiLevelType w:val="hybridMultilevel"/>
    <w:tmpl w:val="27D80F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5" w15:restartNumberingAfterBreak="0">
    <w:nsid w:val="6E4B072E"/>
    <w:multiLevelType w:val="hybridMultilevel"/>
    <w:tmpl w:val="3B86F8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6" w15:restartNumberingAfterBreak="0">
    <w:nsid w:val="6F2E115D"/>
    <w:multiLevelType w:val="hybridMultilevel"/>
    <w:tmpl w:val="C12C36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7" w15:restartNumberingAfterBreak="0">
    <w:nsid w:val="729F1660"/>
    <w:multiLevelType w:val="hybridMultilevel"/>
    <w:tmpl w:val="1276AE8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8" w15:restartNumberingAfterBreak="0">
    <w:nsid w:val="750E7139"/>
    <w:multiLevelType w:val="hybridMultilevel"/>
    <w:tmpl w:val="898409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15:restartNumberingAfterBreak="0">
    <w:nsid w:val="75260CF5"/>
    <w:multiLevelType w:val="hybridMultilevel"/>
    <w:tmpl w:val="6A3E4A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0" w15:restartNumberingAfterBreak="0">
    <w:nsid w:val="77E9799E"/>
    <w:multiLevelType w:val="hybridMultilevel"/>
    <w:tmpl w:val="8174A8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781E75B4"/>
    <w:multiLevelType w:val="hybridMultilevel"/>
    <w:tmpl w:val="978414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7A9572F2"/>
    <w:multiLevelType w:val="hybridMultilevel"/>
    <w:tmpl w:val="02B078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3" w15:restartNumberingAfterBreak="0">
    <w:nsid w:val="7B1B0FEF"/>
    <w:multiLevelType w:val="hybridMultilevel"/>
    <w:tmpl w:val="55C0FE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7C6F0465"/>
    <w:multiLevelType w:val="hybridMultilevel"/>
    <w:tmpl w:val="85D00B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5" w15:restartNumberingAfterBreak="0">
    <w:nsid w:val="7D1D1ADB"/>
    <w:multiLevelType w:val="hybridMultilevel"/>
    <w:tmpl w:val="FEA256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7EE4473C"/>
    <w:multiLevelType w:val="hybridMultilevel"/>
    <w:tmpl w:val="72E42A7A"/>
    <w:lvl w:ilvl="0" w:tplc="8026C580">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num w:numId="1">
    <w:abstractNumId w:val="47"/>
  </w:num>
  <w:num w:numId="2">
    <w:abstractNumId w:val="13"/>
  </w:num>
  <w:num w:numId="3">
    <w:abstractNumId w:val="39"/>
  </w:num>
  <w:num w:numId="4">
    <w:abstractNumId w:val="18"/>
  </w:num>
  <w:num w:numId="5">
    <w:abstractNumId w:val="9"/>
  </w:num>
  <w:num w:numId="6">
    <w:abstractNumId w:val="58"/>
  </w:num>
  <w:num w:numId="7">
    <w:abstractNumId w:val="20"/>
  </w:num>
  <w:num w:numId="8">
    <w:abstractNumId w:val="73"/>
  </w:num>
  <w:num w:numId="9">
    <w:abstractNumId w:val="77"/>
  </w:num>
  <w:num w:numId="10">
    <w:abstractNumId w:val="16"/>
  </w:num>
  <w:num w:numId="11">
    <w:abstractNumId w:val="4"/>
  </w:num>
  <w:num w:numId="12">
    <w:abstractNumId w:val="61"/>
  </w:num>
  <w:num w:numId="13">
    <w:abstractNumId w:val="27"/>
  </w:num>
  <w:num w:numId="14">
    <w:abstractNumId w:val="55"/>
  </w:num>
  <w:num w:numId="15">
    <w:abstractNumId w:val="96"/>
  </w:num>
  <w:num w:numId="16">
    <w:abstractNumId w:val="15"/>
  </w:num>
  <w:num w:numId="17">
    <w:abstractNumId w:val="51"/>
  </w:num>
  <w:num w:numId="18">
    <w:abstractNumId w:val="59"/>
  </w:num>
  <w:num w:numId="19">
    <w:abstractNumId w:val="41"/>
  </w:num>
  <w:num w:numId="20">
    <w:abstractNumId w:val="71"/>
  </w:num>
  <w:num w:numId="21">
    <w:abstractNumId w:val="69"/>
  </w:num>
  <w:num w:numId="22">
    <w:abstractNumId w:val="91"/>
  </w:num>
  <w:num w:numId="23">
    <w:abstractNumId w:val="60"/>
  </w:num>
  <w:num w:numId="24">
    <w:abstractNumId w:val="28"/>
  </w:num>
  <w:num w:numId="25">
    <w:abstractNumId w:val="25"/>
  </w:num>
  <w:num w:numId="26">
    <w:abstractNumId w:val="5"/>
  </w:num>
  <w:num w:numId="27">
    <w:abstractNumId w:val="53"/>
  </w:num>
  <w:num w:numId="28">
    <w:abstractNumId w:val="46"/>
  </w:num>
  <w:num w:numId="29">
    <w:abstractNumId w:val="0"/>
  </w:num>
  <w:num w:numId="30">
    <w:abstractNumId w:val="3"/>
  </w:num>
  <w:num w:numId="31">
    <w:abstractNumId w:val="104"/>
  </w:num>
  <w:num w:numId="32">
    <w:abstractNumId w:val="12"/>
  </w:num>
  <w:num w:numId="33">
    <w:abstractNumId w:val="33"/>
  </w:num>
  <w:num w:numId="34">
    <w:abstractNumId w:val="23"/>
  </w:num>
  <w:num w:numId="35">
    <w:abstractNumId w:val="24"/>
  </w:num>
  <w:num w:numId="36">
    <w:abstractNumId w:val="66"/>
  </w:num>
  <w:num w:numId="37">
    <w:abstractNumId w:val="2"/>
  </w:num>
  <w:num w:numId="38">
    <w:abstractNumId w:val="81"/>
  </w:num>
  <w:num w:numId="39">
    <w:abstractNumId w:val="57"/>
  </w:num>
  <w:num w:numId="40">
    <w:abstractNumId w:val="79"/>
  </w:num>
  <w:num w:numId="41">
    <w:abstractNumId w:val="32"/>
  </w:num>
  <w:num w:numId="42">
    <w:abstractNumId w:val="26"/>
  </w:num>
  <w:num w:numId="43">
    <w:abstractNumId w:val="90"/>
  </w:num>
  <w:num w:numId="44">
    <w:abstractNumId w:val="88"/>
  </w:num>
  <w:num w:numId="45">
    <w:abstractNumId w:val="100"/>
  </w:num>
  <w:num w:numId="46">
    <w:abstractNumId w:val="17"/>
  </w:num>
  <w:num w:numId="47">
    <w:abstractNumId w:val="87"/>
  </w:num>
  <w:num w:numId="48">
    <w:abstractNumId w:val="40"/>
  </w:num>
  <w:num w:numId="49">
    <w:abstractNumId w:val="30"/>
  </w:num>
  <w:num w:numId="50">
    <w:abstractNumId w:val="65"/>
  </w:num>
  <w:num w:numId="51">
    <w:abstractNumId w:val="22"/>
  </w:num>
  <w:num w:numId="52">
    <w:abstractNumId w:val="70"/>
  </w:num>
  <w:num w:numId="53">
    <w:abstractNumId w:val="34"/>
  </w:num>
  <w:num w:numId="54">
    <w:abstractNumId w:val="19"/>
  </w:num>
  <w:num w:numId="55">
    <w:abstractNumId w:val="38"/>
  </w:num>
  <w:num w:numId="56">
    <w:abstractNumId w:val="56"/>
  </w:num>
  <w:num w:numId="57">
    <w:abstractNumId w:val="35"/>
  </w:num>
  <w:num w:numId="58">
    <w:abstractNumId w:val="43"/>
  </w:num>
  <w:num w:numId="59">
    <w:abstractNumId w:val="98"/>
  </w:num>
  <w:num w:numId="60">
    <w:abstractNumId w:val="105"/>
  </w:num>
  <w:num w:numId="61">
    <w:abstractNumId w:val="86"/>
  </w:num>
  <w:num w:numId="62">
    <w:abstractNumId w:val="50"/>
  </w:num>
  <w:num w:numId="63">
    <w:abstractNumId w:val="31"/>
  </w:num>
  <w:num w:numId="64">
    <w:abstractNumId w:val="1"/>
  </w:num>
  <w:num w:numId="65">
    <w:abstractNumId w:val="37"/>
  </w:num>
  <w:num w:numId="66">
    <w:abstractNumId w:val="76"/>
  </w:num>
  <w:num w:numId="67">
    <w:abstractNumId w:val="89"/>
  </w:num>
  <w:num w:numId="68">
    <w:abstractNumId w:val="102"/>
  </w:num>
  <w:num w:numId="69">
    <w:abstractNumId w:val="67"/>
  </w:num>
  <w:num w:numId="70">
    <w:abstractNumId w:val="45"/>
  </w:num>
  <w:num w:numId="71">
    <w:abstractNumId w:val="106"/>
  </w:num>
  <w:num w:numId="72">
    <w:abstractNumId w:val="29"/>
  </w:num>
  <w:num w:numId="73">
    <w:abstractNumId w:val="72"/>
  </w:num>
  <w:num w:numId="74">
    <w:abstractNumId w:val="36"/>
  </w:num>
  <w:num w:numId="75">
    <w:abstractNumId w:val="93"/>
  </w:num>
  <w:num w:numId="76">
    <w:abstractNumId w:val="84"/>
  </w:num>
  <w:num w:numId="77">
    <w:abstractNumId w:val="8"/>
  </w:num>
  <w:num w:numId="78">
    <w:abstractNumId w:val="99"/>
  </w:num>
  <w:num w:numId="79">
    <w:abstractNumId w:val="74"/>
  </w:num>
  <w:num w:numId="80">
    <w:abstractNumId w:val="63"/>
  </w:num>
  <w:num w:numId="81">
    <w:abstractNumId w:val="10"/>
  </w:num>
  <w:num w:numId="82">
    <w:abstractNumId w:val="54"/>
  </w:num>
  <w:num w:numId="83">
    <w:abstractNumId w:val="7"/>
  </w:num>
  <w:num w:numId="84">
    <w:abstractNumId w:val="101"/>
  </w:num>
  <w:num w:numId="85">
    <w:abstractNumId w:val="44"/>
  </w:num>
  <w:num w:numId="86">
    <w:abstractNumId w:val="82"/>
  </w:num>
  <w:num w:numId="87">
    <w:abstractNumId w:val="11"/>
  </w:num>
  <w:num w:numId="88">
    <w:abstractNumId w:val="80"/>
  </w:num>
  <w:num w:numId="89">
    <w:abstractNumId w:val="78"/>
  </w:num>
  <w:num w:numId="90">
    <w:abstractNumId w:val="83"/>
  </w:num>
  <w:num w:numId="91">
    <w:abstractNumId w:val="85"/>
  </w:num>
  <w:num w:numId="92">
    <w:abstractNumId w:val="103"/>
  </w:num>
  <w:num w:numId="93">
    <w:abstractNumId w:val="21"/>
  </w:num>
  <w:num w:numId="94">
    <w:abstractNumId w:val="94"/>
  </w:num>
  <w:num w:numId="95">
    <w:abstractNumId w:val="64"/>
  </w:num>
  <w:num w:numId="96">
    <w:abstractNumId w:val="14"/>
  </w:num>
  <w:num w:numId="97">
    <w:abstractNumId w:val="42"/>
  </w:num>
  <w:num w:numId="98">
    <w:abstractNumId w:val="68"/>
  </w:num>
  <w:num w:numId="99">
    <w:abstractNumId w:val="62"/>
  </w:num>
  <w:num w:numId="100">
    <w:abstractNumId w:val="48"/>
  </w:num>
  <w:num w:numId="101">
    <w:abstractNumId w:val="49"/>
  </w:num>
  <w:num w:numId="102">
    <w:abstractNumId w:val="52"/>
  </w:num>
  <w:num w:numId="103">
    <w:abstractNumId w:val="75"/>
  </w:num>
  <w:num w:numId="104">
    <w:abstractNumId w:val="6"/>
  </w:num>
  <w:num w:numId="105">
    <w:abstractNumId w:val="92"/>
  </w:num>
  <w:num w:numId="106">
    <w:abstractNumId w:val="95"/>
  </w:num>
  <w:num w:numId="107">
    <w:abstractNumId w:val="97"/>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2C5"/>
    <w:rsid w:val="00000B8A"/>
    <w:rsid w:val="00001B01"/>
    <w:rsid w:val="0000240A"/>
    <w:rsid w:val="000125ED"/>
    <w:rsid w:val="000156CB"/>
    <w:rsid w:val="000201FB"/>
    <w:rsid w:val="00020B40"/>
    <w:rsid w:val="000216FA"/>
    <w:rsid w:val="00023ED2"/>
    <w:rsid w:val="0002448B"/>
    <w:rsid w:val="00027670"/>
    <w:rsid w:val="0003073F"/>
    <w:rsid w:val="00032251"/>
    <w:rsid w:val="0003269A"/>
    <w:rsid w:val="0003434E"/>
    <w:rsid w:val="000415F3"/>
    <w:rsid w:val="000517ED"/>
    <w:rsid w:val="000525A0"/>
    <w:rsid w:val="0006122E"/>
    <w:rsid w:val="00062752"/>
    <w:rsid w:val="000631EF"/>
    <w:rsid w:val="00063A2A"/>
    <w:rsid w:val="000648D7"/>
    <w:rsid w:val="000659E3"/>
    <w:rsid w:val="00070B87"/>
    <w:rsid w:val="00083709"/>
    <w:rsid w:val="00090435"/>
    <w:rsid w:val="000A5A15"/>
    <w:rsid w:val="000A7960"/>
    <w:rsid w:val="000B021B"/>
    <w:rsid w:val="000B551A"/>
    <w:rsid w:val="000B56E2"/>
    <w:rsid w:val="000B5A12"/>
    <w:rsid w:val="000C74B7"/>
    <w:rsid w:val="000D0478"/>
    <w:rsid w:val="000D1CBD"/>
    <w:rsid w:val="000D68E1"/>
    <w:rsid w:val="000D6D1A"/>
    <w:rsid w:val="000D7FB2"/>
    <w:rsid w:val="000E134D"/>
    <w:rsid w:val="000E164C"/>
    <w:rsid w:val="000E3009"/>
    <w:rsid w:val="000E5461"/>
    <w:rsid w:val="000E71E2"/>
    <w:rsid w:val="000E7A34"/>
    <w:rsid w:val="000F28D6"/>
    <w:rsid w:val="000F4D91"/>
    <w:rsid w:val="00103ACF"/>
    <w:rsid w:val="00105EA4"/>
    <w:rsid w:val="00105F99"/>
    <w:rsid w:val="0010656A"/>
    <w:rsid w:val="001067B5"/>
    <w:rsid w:val="00106A0E"/>
    <w:rsid w:val="00112A01"/>
    <w:rsid w:val="001130BF"/>
    <w:rsid w:val="00114174"/>
    <w:rsid w:val="001161FD"/>
    <w:rsid w:val="00120FDB"/>
    <w:rsid w:val="001213E5"/>
    <w:rsid w:val="0012453C"/>
    <w:rsid w:val="00132380"/>
    <w:rsid w:val="00141D7E"/>
    <w:rsid w:val="001422F8"/>
    <w:rsid w:val="00144617"/>
    <w:rsid w:val="001465F0"/>
    <w:rsid w:val="0015558D"/>
    <w:rsid w:val="00155C45"/>
    <w:rsid w:val="00155C89"/>
    <w:rsid w:val="00163820"/>
    <w:rsid w:val="0016472E"/>
    <w:rsid w:val="0017230D"/>
    <w:rsid w:val="00172D43"/>
    <w:rsid w:val="00174E40"/>
    <w:rsid w:val="00182227"/>
    <w:rsid w:val="001920CE"/>
    <w:rsid w:val="001935A4"/>
    <w:rsid w:val="00193A11"/>
    <w:rsid w:val="001942AE"/>
    <w:rsid w:val="00196464"/>
    <w:rsid w:val="00197953"/>
    <w:rsid w:val="001A3CE6"/>
    <w:rsid w:val="001A4A6A"/>
    <w:rsid w:val="001A6D06"/>
    <w:rsid w:val="001A6DBC"/>
    <w:rsid w:val="001B0AD7"/>
    <w:rsid w:val="001B297D"/>
    <w:rsid w:val="001B76DA"/>
    <w:rsid w:val="001C0080"/>
    <w:rsid w:val="001C25F5"/>
    <w:rsid w:val="001C6766"/>
    <w:rsid w:val="001D10F4"/>
    <w:rsid w:val="001D2527"/>
    <w:rsid w:val="001D2627"/>
    <w:rsid w:val="001D4FF0"/>
    <w:rsid w:val="001D520D"/>
    <w:rsid w:val="001D5B10"/>
    <w:rsid w:val="001E0C71"/>
    <w:rsid w:val="001E14BE"/>
    <w:rsid w:val="001E2601"/>
    <w:rsid w:val="001E4ED3"/>
    <w:rsid w:val="001F152B"/>
    <w:rsid w:val="001F1E11"/>
    <w:rsid w:val="002020E9"/>
    <w:rsid w:val="002044D5"/>
    <w:rsid w:val="00204FBD"/>
    <w:rsid w:val="00206517"/>
    <w:rsid w:val="002075EE"/>
    <w:rsid w:val="0020799F"/>
    <w:rsid w:val="002117D9"/>
    <w:rsid w:val="00211E96"/>
    <w:rsid w:val="002138A3"/>
    <w:rsid w:val="00215AE5"/>
    <w:rsid w:val="00220B9B"/>
    <w:rsid w:val="002213FE"/>
    <w:rsid w:val="00227013"/>
    <w:rsid w:val="0023525E"/>
    <w:rsid w:val="00237E7B"/>
    <w:rsid w:val="00245C43"/>
    <w:rsid w:val="002466B9"/>
    <w:rsid w:val="002503FD"/>
    <w:rsid w:val="002529DC"/>
    <w:rsid w:val="002546EA"/>
    <w:rsid w:val="0025519A"/>
    <w:rsid w:val="00255EBA"/>
    <w:rsid w:val="00256B54"/>
    <w:rsid w:val="002614B5"/>
    <w:rsid w:val="00263943"/>
    <w:rsid w:val="0026444B"/>
    <w:rsid w:val="00267D74"/>
    <w:rsid w:val="002710D2"/>
    <w:rsid w:val="00271351"/>
    <w:rsid w:val="002716F3"/>
    <w:rsid w:val="00274499"/>
    <w:rsid w:val="0027647E"/>
    <w:rsid w:val="00276509"/>
    <w:rsid w:val="002765AD"/>
    <w:rsid w:val="00276D0B"/>
    <w:rsid w:val="0028050B"/>
    <w:rsid w:val="00281722"/>
    <w:rsid w:val="00286002"/>
    <w:rsid w:val="002872B7"/>
    <w:rsid w:val="00290F3F"/>
    <w:rsid w:val="002948EC"/>
    <w:rsid w:val="0029582D"/>
    <w:rsid w:val="002A3D59"/>
    <w:rsid w:val="002A5F72"/>
    <w:rsid w:val="002C023E"/>
    <w:rsid w:val="002C1FEE"/>
    <w:rsid w:val="002C51D2"/>
    <w:rsid w:val="002C6B2E"/>
    <w:rsid w:val="002D05CF"/>
    <w:rsid w:val="002D26BD"/>
    <w:rsid w:val="002D49CC"/>
    <w:rsid w:val="002D5EBB"/>
    <w:rsid w:val="002E161C"/>
    <w:rsid w:val="002E2BD2"/>
    <w:rsid w:val="002E2F8C"/>
    <w:rsid w:val="002E2F94"/>
    <w:rsid w:val="002E59A9"/>
    <w:rsid w:val="002F4B01"/>
    <w:rsid w:val="002F50FE"/>
    <w:rsid w:val="00304BE9"/>
    <w:rsid w:val="00307B13"/>
    <w:rsid w:val="0031544B"/>
    <w:rsid w:val="00317E13"/>
    <w:rsid w:val="003201AC"/>
    <w:rsid w:val="003223C7"/>
    <w:rsid w:val="00323D71"/>
    <w:rsid w:val="00324377"/>
    <w:rsid w:val="00326246"/>
    <w:rsid w:val="0033089A"/>
    <w:rsid w:val="00330D8B"/>
    <w:rsid w:val="003310C2"/>
    <w:rsid w:val="003335B7"/>
    <w:rsid w:val="003378A7"/>
    <w:rsid w:val="00337C3F"/>
    <w:rsid w:val="00340395"/>
    <w:rsid w:val="00341BB0"/>
    <w:rsid w:val="00351740"/>
    <w:rsid w:val="00357770"/>
    <w:rsid w:val="00364DE9"/>
    <w:rsid w:val="003673B4"/>
    <w:rsid w:val="003737C5"/>
    <w:rsid w:val="003739B3"/>
    <w:rsid w:val="00380FB7"/>
    <w:rsid w:val="003813FD"/>
    <w:rsid w:val="00381D7D"/>
    <w:rsid w:val="00385795"/>
    <w:rsid w:val="00386E5E"/>
    <w:rsid w:val="00386E69"/>
    <w:rsid w:val="00390625"/>
    <w:rsid w:val="003938B3"/>
    <w:rsid w:val="00393BD1"/>
    <w:rsid w:val="00395C77"/>
    <w:rsid w:val="003A1312"/>
    <w:rsid w:val="003A2585"/>
    <w:rsid w:val="003A3973"/>
    <w:rsid w:val="003A4AF6"/>
    <w:rsid w:val="003A6960"/>
    <w:rsid w:val="003B3FBF"/>
    <w:rsid w:val="003B4DC2"/>
    <w:rsid w:val="003B5520"/>
    <w:rsid w:val="003B5E29"/>
    <w:rsid w:val="003B670E"/>
    <w:rsid w:val="003C0711"/>
    <w:rsid w:val="003C214D"/>
    <w:rsid w:val="003C672B"/>
    <w:rsid w:val="003D28B8"/>
    <w:rsid w:val="003D4D65"/>
    <w:rsid w:val="003E1EA2"/>
    <w:rsid w:val="003E6428"/>
    <w:rsid w:val="003F0CC4"/>
    <w:rsid w:val="003F3A3B"/>
    <w:rsid w:val="003F5EBE"/>
    <w:rsid w:val="003F6DB5"/>
    <w:rsid w:val="003F7DFC"/>
    <w:rsid w:val="00404A41"/>
    <w:rsid w:val="00404CB4"/>
    <w:rsid w:val="00405084"/>
    <w:rsid w:val="00411741"/>
    <w:rsid w:val="00411808"/>
    <w:rsid w:val="00411F5A"/>
    <w:rsid w:val="0041603A"/>
    <w:rsid w:val="00416603"/>
    <w:rsid w:val="0042000A"/>
    <w:rsid w:val="00421F34"/>
    <w:rsid w:val="00430BB4"/>
    <w:rsid w:val="00431AEC"/>
    <w:rsid w:val="00442ED6"/>
    <w:rsid w:val="00443E76"/>
    <w:rsid w:val="0044522C"/>
    <w:rsid w:val="0045469A"/>
    <w:rsid w:val="0046067F"/>
    <w:rsid w:val="00460CB3"/>
    <w:rsid w:val="00462DA5"/>
    <w:rsid w:val="004630D2"/>
    <w:rsid w:val="004671A7"/>
    <w:rsid w:val="004675B2"/>
    <w:rsid w:val="0047782E"/>
    <w:rsid w:val="00477929"/>
    <w:rsid w:val="00477C5B"/>
    <w:rsid w:val="00481453"/>
    <w:rsid w:val="00482018"/>
    <w:rsid w:val="0048447F"/>
    <w:rsid w:val="004857D7"/>
    <w:rsid w:val="004868C7"/>
    <w:rsid w:val="00496B0F"/>
    <w:rsid w:val="004976BA"/>
    <w:rsid w:val="004A192F"/>
    <w:rsid w:val="004A33B9"/>
    <w:rsid w:val="004A6CAE"/>
    <w:rsid w:val="004B590B"/>
    <w:rsid w:val="004D3DB1"/>
    <w:rsid w:val="004E2B87"/>
    <w:rsid w:val="004E2D37"/>
    <w:rsid w:val="004F1930"/>
    <w:rsid w:val="004F287D"/>
    <w:rsid w:val="004F3569"/>
    <w:rsid w:val="004F4571"/>
    <w:rsid w:val="004F690F"/>
    <w:rsid w:val="004F7C02"/>
    <w:rsid w:val="00505D5A"/>
    <w:rsid w:val="005067E0"/>
    <w:rsid w:val="005116D9"/>
    <w:rsid w:val="005164F8"/>
    <w:rsid w:val="00516E5C"/>
    <w:rsid w:val="0052449C"/>
    <w:rsid w:val="00530A80"/>
    <w:rsid w:val="00531B97"/>
    <w:rsid w:val="00531CBF"/>
    <w:rsid w:val="00532C4B"/>
    <w:rsid w:val="00536AEC"/>
    <w:rsid w:val="0053773F"/>
    <w:rsid w:val="00540078"/>
    <w:rsid w:val="00540BED"/>
    <w:rsid w:val="00540E7F"/>
    <w:rsid w:val="005423F3"/>
    <w:rsid w:val="00545E32"/>
    <w:rsid w:val="00552149"/>
    <w:rsid w:val="00565AA5"/>
    <w:rsid w:val="005661AF"/>
    <w:rsid w:val="00566F47"/>
    <w:rsid w:val="0057038E"/>
    <w:rsid w:val="00571AFF"/>
    <w:rsid w:val="005722BE"/>
    <w:rsid w:val="00573BE2"/>
    <w:rsid w:val="00575A1B"/>
    <w:rsid w:val="00581948"/>
    <w:rsid w:val="00586E4A"/>
    <w:rsid w:val="00586F0F"/>
    <w:rsid w:val="00586FE3"/>
    <w:rsid w:val="005909AA"/>
    <w:rsid w:val="0059239B"/>
    <w:rsid w:val="00592FDE"/>
    <w:rsid w:val="00594BC8"/>
    <w:rsid w:val="00594E44"/>
    <w:rsid w:val="005956D3"/>
    <w:rsid w:val="005A23AC"/>
    <w:rsid w:val="005A464E"/>
    <w:rsid w:val="005A6B7B"/>
    <w:rsid w:val="005A7490"/>
    <w:rsid w:val="005B22F5"/>
    <w:rsid w:val="005B5434"/>
    <w:rsid w:val="005B671C"/>
    <w:rsid w:val="005C08DA"/>
    <w:rsid w:val="005C1464"/>
    <w:rsid w:val="005C3D93"/>
    <w:rsid w:val="005C5AEE"/>
    <w:rsid w:val="005C68B8"/>
    <w:rsid w:val="005C773B"/>
    <w:rsid w:val="005D478F"/>
    <w:rsid w:val="005D4819"/>
    <w:rsid w:val="005D4B67"/>
    <w:rsid w:val="005D52F1"/>
    <w:rsid w:val="005D7FF0"/>
    <w:rsid w:val="005E0927"/>
    <w:rsid w:val="005E1667"/>
    <w:rsid w:val="005F073F"/>
    <w:rsid w:val="005F5049"/>
    <w:rsid w:val="00604065"/>
    <w:rsid w:val="00605926"/>
    <w:rsid w:val="006164C9"/>
    <w:rsid w:val="00621732"/>
    <w:rsid w:val="00627ED6"/>
    <w:rsid w:val="0063762E"/>
    <w:rsid w:val="00637C59"/>
    <w:rsid w:val="00640AED"/>
    <w:rsid w:val="0064260B"/>
    <w:rsid w:val="00646E38"/>
    <w:rsid w:val="00646E7E"/>
    <w:rsid w:val="0064753E"/>
    <w:rsid w:val="00647723"/>
    <w:rsid w:val="00650604"/>
    <w:rsid w:val="0065339E"/>
    <w:rsid w:val="00654D30"/>
    <w:rsid w:val="00655101"/>
    <w:rsid w:val="0066046D"/>
    <w:rsid w:val="00662FBD"/>
    <w:rsid w:val="00663385"/>
    <w:rsid w:val="0066541C"/>
    <w:rsid w:val="00671F6F"/>
    <w:rsid w:val="006727DA"/>
    <w:rsid w:val="00673BE2"/>
    <w:rsid w:val="00675B44"/>
    <w:rsid w:val="00681D6A"/>
    <w:rsid w:val="00682172"/>
    <w:rsid w:val="006825BA"/>
    <w:rsid w:val="00684F86"/>
    <w:rsid w:val="00685DFF"/>
    <w:rsid w:val="00691736"/>
    <w:rsid w:val="00691F04"/>
    <w:rsid w:val="006920F3"/>
    <w:rsid w:val="00693D95"/>
    <w:rsid w:val="00694036"/>
    <w:rsid w:val="00694C18"/>
    <w:rsid w:val="006A0218"/>
    <w:rsid w:val="006A18CA"/>
    <w:rsid w:val="006A1C6F"/>
    <w:rsid w:val="006A54EB"/>
    <w:rsid w:val="006B4052"/>
    <w:rsid w:val="006B5243"/>
    <w:rsid w:val="006C25E0"/>
    <w:rsid w:val="006C4FE8"/>
    <w:rsid w:val="006C548B"/>
    <w:rsid w:val="006C708C"/>
    <w:rsid w:val="006D172C"/>
    <w:rsid w:val="006E1B91"/>
    <w:rsid w:val="006E3A4F"/>
    <w:rsid w:val="006E65FF"/>
    <w:rsid w:val="006F33EC"/>
    <w:rsid w:val="006F4C3C"/>
    <w:rsid w:val="00716829"/>
    <w:rsid w:val="00717741"/>
    <w:rsid w:val="00723CE3"/>
    <w:rsid w:val="007276F5"/>
    <w:rsid w:val="0073244B"/>
    <w:rsid w:val="007345FC"/>
    <w:rsid w:val="00735AB1"/>
    <w:rsid w:val="00744836"/>
    <w:rsid w:val="00755998"/>
    <w:rsid w:val="00757449"/>
    <w:rsid w:val="00770FE5"/>
    <w:rsid w:val="0077465E"/>
    <w:rsid w:val="0078283B"/>
    <w:rsid w:val="00782C0C"/>
    <w:rsid w:val="007834FE"/>
    <w:rsid w:val="00786516"/>
    <w:rsid w:val="00786E22"/>
    <w:rsid w:val="007877CB"/>
    <w:rsid w:val="00792696"/>
    <w:rsid w:val="0079271E"/>
    <w:rsid w:val="0079404C"/>
    <w:rsid w:val="0079571E"/>
    <w:rsid w:val="00795A0C"/>
    <w:rsid w:val="0079754F"/>
    <w:rsid w:val="007A34E3"/>
    <w:rsid w:val="007B1F9E"/>
    <w:rsid w:val="007B487A"/>
    <w:rsid w:val="007B546D"/>
    <w:rsid w:val="007C2BEA"/>
    <w:rsid w:val="007C6234"/>
    <w:rsid w:val="007D197F"/>
    <w:rsid w:val="007D3274"/>
    <w:rsid w:val="007D4097"/>
    <w:rsid w:val="007D43F6"/>
    <w:rsid w:val="007D55B7"/>
    <w:rsid w:val="007D6B68"/>
    <w:rsid w:val="007E0C3F"/>
    <w:rsid w:val="007E13C7"/>
    <w:rsid w:val="007E5102"/>
    <w:rsid w:val="007E6097"/>
    <w:rsid w:val="007E76FA"/>
    <w:rsid w:val="007F2891"/>
    <w:rsid w:val="007F5133"/>
    <w:rsid w:val="007F5E5F"/>
    <w:rsid w:val="008014B9"/>
    <w:rsid w:val="00817A59"/>
    <w:rsid w:val="008206EC"/>
    <w:rsid w:val="00826AEE"/>
    <w:rsid w:val="00830170"/>
    <w:rsid w:val="00837280"/>
    <w:rsid w:val="00841A21"/>
    <w:rsid w:val="00844AD3"/>
    <w:rsid w:val="00847C06"/>
    <w:rsid w:val="0085136F"/>
    <w:rsid w:val="0085175F"/>
    <w:rsid w:val="00852BBA"/>
    <w:rsid w:val="00855BB9"/>
    <w:rsid w:val="00863B81"/>
    <w:rsid w:val="00866057"/>
    <w:rsid w:val="008666D2"/>
    <w:rsid w:val="00867637"/>
    <w:rsid w:val="00872A23"/>
    <w:rsid w:val="00874DA2"/>
    <w:rsid w:val="00885134"/>
    <w:rsid w:val="00885E10"/>
    <w:rsid w:val="00890C0E"/>
    <w:rsid w:val="00894F40"/>
    <w:rsid w:val="008A01B3"/>
    <w:rsid w:val="008A1790"/>
    <w:rsid w:val="008A53E3"/>
    <w:rsid w:val="008B08BC"/>
    <w:rsid w:val="008B62D9"/>
    <w:rsid w:val="008C02CF"/>
    <w:rsid w:val="008C1734"/>
    <w:rsid w:val="008C1B52"/>
    <w:rsid w:val="008C2D24"/>
    <w:rsid w:val="008C57CA"/>
    <w:rsid w:val="008C5BE9"/>
    <w:rsid w:val="008C6328"/>
    <w:rsid w:val="008C6F5A"/>
    <w:rsid w:val="008C7322"/>
    <w:rsid w:val="008D52EB"/>
    <w:rsid w:val="008D544B"/>
    <w:rsid w:val="008D5BFD"/>
    <w:rsid w:val="008D611A"/>
    <w:rsid w:val="008D6D47"/>
    <w:rsid w:val="008E0BA3"/>
    <w:rsid w:val="008E72B6"/>
    <w:rsid w:val="008F392B"/>
    <w:rsid w:val="008F74AC"/>
    <w:rsid w:val="00900082"/>
    <w:rsid w:val="0090056B"/>
    <w:rsid w:val="00904347"/>
    <w:rsid w:val="00907E86"/>
    <w:rsid w:val="009100FF"/>
    <w:rsid w:val="00913610"/>
    <w:rsid w:val="0091362A"/>
    <w:rsid w:val="00915641"/>
    <w:rsid w:val="00920BE2"/>
    <w:rsid w:val="0092455F"/>
    <w:rsid w:val="009305AB"/>
    <w:rsid w:val="00945197"/>
    <w:rsid w:val="00947401"/>
    <w:rsid w:val="00955D88"/>
    <w:rsid w:val="00961AA0"/>
    <w:rsid w:val="00962732"/>
    <w:rsid w:val="0096336B"/>
    <w:rsid w:val="00964484"/>
    <w:rsid w:val="00971AE1"/>
    <w:rsid w:val="00973A03"/>
    <w:rsid w:val="00974C4E"/>
    <w:rsid w:val="00977675"/>
    <w:rsid w:val="00987B4A"/>
    <w:rsid w:val="00993B36"/>
    <w:rsid w:val="009A09A9"/>
    <w:rsid w:val="009A3AC4"/>
    <w:rsid w:val="009A4A61"/>
    <w:rsid w:val="009B304C"/>
    <w:rsid w:val="009B6595"/>
    <w:rsid w:val="009C2D7A"/>
    <w:rsid w:val="009C5057"/>
    <w:rsid w:val="009C59A8"/>
    <w:rsid w:val="009C6FFF"/>
    <w:rsid w:val="009D0F56"/>
    <w:rsid w:val="009D1A28"/>
    <w:rsid w:val="009D4EF7"/>
    <w:rsid w:val="009D6149"/>
    <w:rsid w:val="009E1DAC"/>
    <w:rsid w:val="009E2C0B"/>
    <w:rsid w:val="009E4B13"/>
    <w:rsid w:val="009E67FD"/>
    <w:rsid w:val="009F3AB0"/>
    <w:rsid w:val="00A017C1"/>
    <w:rsid w:val="00A01DBE"/>
    <w:rsid w:val="00A03BF4"/>
    <w:rsid w:val="00A048DD"/>
    <w:rsid w:val="00A04D42"/>
    <w:rsid w:val="00A07AA3"/>
    <w:rsid w:val="00A17252"/>
    <w:rsid w:val="00A219D2"/>
    <w:rsid w:val="00A2592F"/>
    <w:rsid w:val="00A309CF"/>
    <w:rsid w:val="00A30C16"/>
    <w:rsid w:val="00A33353"/>
    <w:rsid w:val="00A35AC2"/>
    <w:rsid w:val="00A406EF"/>
    <w:rsid w:val="00A418FC"/>
    <w:rsid w:val="00A426BC"/>
    <w:rsid w:val="00A43E87"/>
    <w:rsid w:val="00A46389"/>
    <w:rsid w:val="00A51848"/>
    <w:rsid w:val="00A53AF5"/>
    <w:rsid w:val="00A57BAF"/>
    <w:rsid w:val="00A629A9"/>
    <w:rsid w:val="00A6426A"/>
    <w:rsid w:val="00A7307D"/>
    <w:rsid w:val="00A75931"/>
    <w:rsid w:val="00A807EB"/>
    <w:rsid w:val="00A80CED"/>
    <w:rsid w:val="00A848FE"/>
    <w:rsid w:val="00A84B13"/>
    <w:rsid w:val="00A9099A"/>
    <w:rsid w:val="00A92ECA"/>
    <w:rsid w:val="00A94CEA"/>
    <w:rsid w:val="00AA0E49"/>
    <w:rsid w:val="00AA22D2"/>
    <w:rsid w:val="00AA387A"/>
    <w:rsid w:val="00AA7E84"/>
    <w:rsid w:val="00AB0CF3"/>
    <w:rsid w:val="00AB0DCF"/>
    <w:rsid w:val="00AB1C57"/>
    <w:rsid w:val="00AB2B71"/>
    <w:rsid w:val="00AB30F4"/>
    <w:rsid w:val="00AC3C8D"/>
    <w:rsid w:val="00AC767D"/>
    <w:rsid w:val="00AD00BD"/>
    <w:rsid w:val="00AD2070"/>
    <w:rsid w:val="00AD3B45"/>
    <w:rsid w:val="00AD3FF2"/>
    <w:rsid w:val="00AD67BF"/>
    <w:rsid w:val="00AE1B0F"/>
    <w:rsid w:val="00AE54AC"/>
    <w:rsid w:val="00AE5A13"/>
    <w:rsid w:val="00AE7AE4"/>
    <w:rsid w:val="00AF737F"/>
    <w:rsid w:val="00B016AF"/>
    <w:rsid w:val="00B049DB"/>
    <w:rsid w:val="00B06084"/>
    <w:rsid w:val="00B07CBB"/>
    <w:rsid w:val="00B07CF8"/>
    <w:rsid w:val="00B13081"/>
    <w:rsid w:val="00B21DF9"/>
    <w:rsid w:val="00B23924"/>
    <w:rsid w:val="00B24A70"/>
    <w:rsid w:val="00B25F20"/>
    <w:rsid w:val="00B30989"/>
    <w:rsid w:val="00B33E3C"/>
    <w:rsid w:val="00B35075"/>
    <w:rsid w:val="00B3673E"/>
    <w:rsid w:val="00B45071"/>
    <w:rsid w:val="00B46B45"/>
    <w:rsid w:val="00B472E8"/>
    <w:rsid w:val="00B515A7"/>
    <w:rsid w:val="00B52365"/>
    <w:rsid w:val="00B54835"/>
    <w:rsid w:val="00B60962"/>
    <w:rsid w:val="00B60AB9"/>
    <w:rsid w:val="00B60BE5"/>
    <w:rsid w:val="00B62A1E"/>
    <w:rsid w:val="00B62B5B"/>
    <w:rsid w:val="00B651CA"/>
    <w:rsid w:val="00B65226"/>
    <w:rsid w:val="00B65C31"/>
    <w:rsid w:val="00B70250"/>
    <w:rsid w:val="00B713F8"/>
    <w:rsid w:val="00B714BF"/>
    <w:rsid w:val="00B7203E"/>
    <w:rsid w:val="00B74820"/>
    <w:rsid w:val="00B766DD"/>
    <w:rsid w:val="00B80A99"/>
    <w:rsid w:val="00B80B2B"/>
    <w:rsid w:val="00B81C20"/>
    <w:rsid w:val="00B84DD5"/>
    <w:rsid w:val="00B85251"/>
    <w:rsid w:val="00B85EBD"/>
    <w:rsid w:val="00B94E35"/>
    <w:rsid w:val="00BA0B19"/>
    <w:rsid w:val="00BA29DD"/>
    <w:rsid w:val="00BA58A5"/>
    <w:rsid w:val="00BA70E9"/>
    <w:rsid w:val="00BB4B3D"/>
    <w:rsid w:val="00BB6167"/>
    <w:rsid w:val="00BC27BA"/>
    <w:rsid w:val="00BC5D6C"/>
    <w:rsid w:val="00BC7EFC"/>
    <w:rsid w:val="00BD6560"/>
    <w:rsid w:val="00BD66C1"/>
    <w:rsid w:val="00BD684D"/>
    <w:rsid w:val="00BD722B"/>
    <w:rsid w:val="00BE2610"/>
    <w:rsid w:val="00BE778B"/>
    <w:rsid w:val="00BE77AB"/>
    <w:rsid w:val="00BF0546"/>
    <w:rsid w:val="00BF24FA"/>
    <w:rsid w:val="00BF5222"/>
    <w:rsid w:val="00BF78D6"/>
    <w:rsid w:val="00BF7E9C"/>
    <w:rsid w:val="00C04314"/>
    <w:rsid w:val="00C0510A"/>
    <w:rsid w:val="00C057EE"/>
    <w:rsid w:val="00C07A99"/>
    <w:rsid w:val="00C1309E"/>
    <w:rsid w:val="00C163FE"/>
    <w:rsid w:val="00C17559"/>
    <w:rsid w:val="00C21CAC"/>
    <w:rsid w:val="00C248D5"/>
    <w:rsid w:val="00C30D9E"/>
    <w:rsid w:val="00C32A56"/>
    <w:rsid w:val="00C35BB1"/>
    <w:rsid w:val="00C35DA2"/>
    <w:rsid w:val="00C37996"/>
    <w:rsid w:val="00C40DE3"/>
    <w:rsid w:val="00C4620C"/>
    <w:rsid w:val="00C4709E"/>
    <w:rsid w:val="00C47802"/>
    <w:rsid w:val="00C508ED"/>
    <w:rsid w:val="00C52384"/>
    <w:rsid w:val="00C530E4"/>
    <w:rsid w:val="00C53AB9"/>
    <w:rsid w:val="00C61AD2"/>
    <w:rsid w:val="00C64976"/>
    <w:rsid w:val="00C65D14"/>
    <w:rsid w:val="00C74833"/>
    <w:rsid w:val="00C74A78"/>
    <w:rsid w:val="00C74DA3"/>
    <w:rsid w:val="00C77E09"/>
    <w:rsid w:val="00C817DD"/>
    <w:rsid w:val="00C86FF0"/>
    <w:rsid w:val="00C925F4"/>
    <w:rsid w:val="00C95BDE"/>
    <w:rsid w:val="00C9678D"/>
    <w:rsid w:val="00C96855"/>
    <w:rsid w:val="00CA1A82"/>
    <w:rsid w:val="00CA707B"/>
    <w:rsid w:val="00CA7683"/>
    <w:rsid w:val="00CB460A"/>
    <w:rsid w:val="00CB5F61"/>
    <w:rsid w:val="00CC14C1"/>
    <w:rsid w:val="00CC1514"/>
    <w:rsid w:val="00CC31F1"/>
    <w:rsid w:val="00CC4721"/>
    <w:rsid w:val="00CC4A63"/>
    <w:rsid w:val="00CC6BD4"/>
    <w:rsid w:val="00CC721C"/>
    <w:rsid w:val="00CD066E"/>
    <w:rsid w:val="00CD0873"/>
    <w:rsid w:val="00CD47EA"/>
    <w:rsid w:val="00CD56BE"/>
    <w:rsid w:val="00CE2B7E"/>
    <w:rsid w:val="00CE3012"/>
    <w:rsid w:val="00CE5B88"/>
    <w:rsid w:val="00CF3A1D"/>
    <w:rsid w:val="00CF6DC1"/>
    <w:rsid w:val="00D02FF6"/>
    <w:rsid w:val="00D053C8"/>
    <w:rsid w:val="00D0604C"/>
    <w:rsid w:val="00D06067"/>
    <w:rsid w:val="00D10132"/>
    <w:rsid w:val="00D17931"/>
    <w:rsid w:val="00D21CAA"/>
    <w:rsid w:val="00D32F8D"/>
    <w:rsid w:val="00D33D70"/>
    <w:rsid w:val="00D36902"/>
    <w:rsid w:val="00D36AEB"/>
    <w:rsid w:val="00D42160"/>
    <w:rsid w:val="00D47C7E"/>
    <w:rsid w:val="00D55F18"/>
    <w:rsid w:val="00D618F6"/>
    <w:rsid w:val="00D62FB8"/>
    <w:rsid w:val="00D659E7"/>
    <w:rsid w:val="00D70EC3"/>
    <w:rsid w:val="00D7118E"/>
    <w:rsid w:val="00D71403"/>
    <w:rsid w:val="00D72A9D"/>
    <w:rsid w:val="00D7674A"/>
    <w:rsid w:val="00D84C93"/>
    <w:rsid w:val="00D861EF"/>
    <w:rsid w:val="00D92D8C"/>
    <w:rsid w:val="00D938DC"/>
    <w:rsid w:val="00D93B67"/>
    <w:rsid w:val="00D93E7F"/>
    <w:rsid w:val="00DA61C1"/>
    <w:rsid w:val="00DA650A"/>
    <w:rsid w:val="00DA777E"/>
    <w:rsid w:val="00DA785A"/>
    <w:rsid w:val="00DA7C5B"/>
    <w:rsid w:val="00DB0D74"/>
    <w:rsid w:val="00DB74AB"/>
    <w:rsid w:val="00DC31A6"/>
    <w:rsid w:val="00DC552F"/>
    <w:rsid w:val="00DC5E68"/>
    <w:rsid w:val="00DC7EF7"/>
    <w:rsid w:val="00DD06B1"/>
    <w:rsid w:val="00DD0DD3"/>
    <w:rsid w:val="00DD2F8C"/>
    <w:rsid w:val="00DD4573"/>
    <w:rsid w:val="00DD4EC5"/>
    <w:rsid w:val="00DD5A16"/>
    <w:rsid w:val="00DD79A8"/>
    <w:rsid w:val="00DE0441"/>
    <w:rsid w:val="00DE3745"/>
    <w:rsid w:val="00DE4069"/>
    <w:rsid w:val="00DE646D"/>
    <w:rsid w:val="00DF30D0"/>
    <w:rsid w:val="00DF327A"/>
    <w:rsid w:val="00DF797E"/>
    <w:rsid w:val="00E004F3"/>
    <w:rsid w:val="00E00CF3"/>
    <w:rsid w:val="00E022C5"/>
    <w:rsid w:val="00E1568A"/>
    <w:rsid w:val="00E17B16"/>
    <w:rsid w:val="00E21552"/>
    <w:rsid w:val="00E2223A"/>
    <w:rsid w:val="00E25276"/>
    <w:rsid w:val="00E3265F"/>
    <w:rsid w:val="00E3341F"/>
    <w:rsid w:val="00E34EFC"/>
    <w:rsid w:val="00E41894"/>
    <w:rsid w:val="00E43DB7"/>
    <w:rsid w:val="00E4410F"/>
    <w:rsid w:val="00E46B03"/>
    <w:rsid w:val="00E509F0"/>
    <w:rsid w:val="00E57C66"/>
    <w:rsid w:val="00E65D48"/>
    <w:rsid w:val="00E71BFF"/>
    <w:rsid w:val="00E72E16"/>
    <w:rsid w:val="00E7510B"/>
    <w:rsid w:val="00E763F0"/>
    <w:rsid w:val="00E80EE7"/>
    <w:rsid w:val="00E81F56"/>
    <w:rsid w:val="00E8358C"/>
    <w:rsid w:val="00E90C46"/>
    <w:rsid w:val="00E90E2C"/>
    <w:rsid w:val="00E9114A"/>
    <w:rsid w:val="00EA0BAF"/>
    <w:rsid w:val="00EA1E61"/>
    <w:rsid w:val="00EA3BBF"/>
    <w:rsid w:val="00EA3C1A"/>
    <w:rsid w:val="00EA5050"/>
    <w:rsid w:val="00EB047C"/>
    <w:rsid w:val="00EB3C4F"/>
    <w:rsid w:val="00EC0B82"/>
    <w:rsid w:val="00EC44E2"/>
    <w:rsid w:val="00EC6A64"/>
    <w:rsid w:val="00ED14FA"/>
    <w:rsid w:val="00ED26D1"/>
    <w:rsid w:val="00ED3257"/>
    <w:rsid w:val="00ED33FC"/>
    <w:rsid w:val="00ED7765"/>
    <w:rsid w:val="00EE1104"/>
    <w:rsid w:val="00EE46DD"/>
    <w:rsid w:val="00EE4E50"/>
    <w:rsid w:val="00EE751B"/>
    <w:rsid w:val="00EF2B58"/>
    <w:rsid w:val="00F01DCA"/>
    <w:rsid w:val="00F02DF7"/>
    <w:rsid w:val="00F0352F"/>
    <w:rsid w:val="00F03B5F"/>
    <w:rsid w:val="00F0406E"/>
    <w:rsid w:val="00F0524C"/>
    <w:rsid w:val="00F125D5"/>
    <w:rsid w:val="00F15D59"/>
    <w:rsid w:val="00F22CC8"/>
    <w:rsid w:val="00F329CD"/>
    <w:rsid w:val="00F33DD3"/>
    <w:rsid w:val="00F348F3"/>
    <w:rsid w:val="00F35C2B"/>
    <w:rsid w:val="00F35FBB"/>
    <w:rsid w:val="00F36A22"/>
    <w:rsid w:val="00F52CA3"/>
    <w:rsid w:val="00F531A6"/>
    <w:rsid w:val="00F554F5"/>
    <w:rsid w:val="00F55E72"/>
    <w:rsid w:val="00F56914"/>
    <w:rsid w:val="00F57665"/>
    <w:rsid w:val="00F6213A"/>
    <w:rsid w:val="00F70440"/>
    <w:rsid w:val="00F73B08"/>
    <w:rsid w:val="00F834AD"/>
    <w:rsid w:val="00F84EF6"/>
    <w:rsid w:val="00F85A88"/>
    <w:rsid w:val="00F912D1"/>
    <w:rsid w:val="00F96F77"/>
    <w:rsid w:val="00FA2AC0"/>
    <w:rsid w:val="00FA44FD"/>
    <w:rsid w:val="00FA7487"/>
    <w:rsid w:val="00FB06F7"/>
    <w:rsid w:val="00FB090D"/>
    <w:rsid w:val="00FB091D"/>
    <w:rsid w:val="00FB0CCF"/>
    <w:rsid w:val="00FB1FEA"/>
    <w:rsid w:val="00FB356F"/>
    <w:rsid w:val="00FB41DC"/>
    <w:rsid w:val="00FB445B"/>
    <w:rsid w:val="00FB4500"/>
    <w:rsid w:val="00FB45F2"/>
    <w:rsid w:val="00FB4F44"/>
    <w:rsid w:val="00FB7AD4"/>
    <w:rsid w:val="00FC0AE1"/>
    <w:rsid w:val="00FC2E52"/>
    <w:rsid w:val="00FC5796"/>
    <w:rsid w:val="00FC61FB"/>
    <w:rsid w:val="00FD53E8"/>
    <w:rsid w:val="00FD6620"/>
    <w:rsid w:val="00FE2397"/>
    <w:rsid w:val="00FE3972"/>
    <w:rsid w:val="00FE6557"/>
    <w:rsid w:val="00FF2A08"/>
    <w:rsid w:val="00FF5144"/>
    <w:rsid w:val="00FF74C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C9AC5B"/>
  <w15:chartTrackingRefBased/>
  <w15:docId w15:val="{2DC1CD3D-2D3B-436F-BB5B-8ADDEE5C3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A35A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35A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35AC2"/>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A35AC2"/>
    <w:rPr>
      <w:rFonts w:asciiTheme="majorHAnsi" w:eastAsiaTheme="majorEastAsia" w:hAnsiTheme="majorHAnsi" w:cstheme="majorBidi"/>
      <w:color w:val="2F5496" w:themeColor="accent1" w:themeShade="BF"/>
      <w:sz w:val="26"/>
      <w:szCs w:val="26"/>
    </w:rPr>
  </w:style>
  <w:style w:type="paragraph" w:styleId="Kopfzeile">
    <w:name w:val="header"/>
    <w:basedOn w:val="Standard"/>
    <w:link w:val="KopfzeileZchn"/>
    <w:uiPriority w:val="99"/>
    <w:unhideWhenUsed/>
    <w:rsid w:val="00A35AC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35AC2"/>
  </w:style>
  <w:style w:type="paragraph" w:styleId="Fuzeile">
    <w:name w:val="footer"/>
    <w:basedOn w:val="Standard"/>
    <w:link w:val="FuzeileZchn"/>
    <w:uiPriority w:val="99"/>
    <w:unhideWhenUsed/>
    <w:rsid w:val="00A35AC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35AC2"/>
  </w:style>
  <w:style w:type="table" w:styleId="Tabellenraster">
    <w:name w:val="Table Grid"/>
    <w:basedOn w:val="NormaleTabelle"/>
    <w:uiPriority w:val="39"/>
    <w:rsid w:val="00A35A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BD722B"/>
    <w:pPr>
      <w:spacing w:after="0" w:line="240" w:lineRule="auto"/>
    </w:pPr>
  </w:style>
  <w:style w:type="character" w:styleId="Hyperlink">
    <w:name w:val="Hyperlink"/>
    <w:basedOn w:val="Absatz-Standardschriftart"/>
    <w:uiPriority w:val="99"/>
    <w:unhideWhenUsed/>
    <w:rsid w:val="00A75931"/>
    <w:rPr>
      <w:color w:val="0000FF"/>
      <w:u w:val="single"/>
    </w:rPr>
  </w:style>
  <w:style w:type="character" w:styleId="Hervorhebung">
    <w:name w:val="Emphasis"/>
    <w:basedOn w:val="Absatz-Standardschriftart"/>
    <w:uiPriority w:val="20"/>
    <w:qFormat/>
    <w:rsid w:val="00A75931"/>
    <w:rPr>
      <w:i/>
      <w:iCs/>
    </w:rPr>
  </w:style>
  <w:style w:type="paragraph" w:styleId="StandardWeb">
    <w:name w:val="Normal (Web)"/>
    <w:basedOn w:val="Standard"/>
    <w:uiPriority w:val="99"/>
    <w:semiHidden/>
    <w:unhideWhenUsed/>
    <w:rsid w:val="00646E38"/>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1D5B10"/>
    <w:rPr>
      <w:b/>
      <w:bCs/>
    </w:rPr>
  </w:style>
  <w:style w:type="character" w:customStyle="1" w:styleId="ckursiv">
    <w:name w:val="ckursiv"/>
    <w:basedOn w:val="Absatz-Standardschriftart"/>
    <w:rsid w:val="00B766DD"/>
  </w:style>
  <w:style w:type="character" w:styleId="NichtaufgelsteErwhnung">
    <w:name w:val="Unresolved Mention"/>
    <w:basedOn w:val="Absatz-Standardschriftart"/>
    <w:uiPriority w:val="99"/>
    <w:semiHidden/>
    <w:unhideWhenUsed/>
    <w:rsid w:val="00AC767D"/>
    <w:rPr>
      <w:color w:val="808080"/>
      <w:shd w:val="clear" w:color="auto" w:fill="E6E6E6"/>
    </w:rPr>
  </w:style>
  <w:style w:type="paragraph" w:styleId="Listenabsatz">
    <w:name w:val="List Paragraph"/>
    <w:basedOn w:val="Standard"/>
    <w:uiPriority w:val="34"/>
    <w:qFormat/>
    <w:rsid w:val="0079754F"/>
    <w:pPr>
      <w:ind w:left="720"/>
      <w:contextualSpacing/>
    </w:pPr>
  </w:style>
  <w:style w:type="character" w:customStyle="1" w:styleId="ilfuvd">
    <w:name w:val="ilfuvd"/>
    <w:basedOn w:val="Absatz-Standardschriftart"/>
    <w:rsid w:val="00D02F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315973">
      <w:bodyDiv w:val="1"/>
      <w:marLeft w:val="0"/>
      <w:marRight w:val="0"/>
      <w:marTop w:val="0"/>
      <w:marBottom w:val="0"/>
      <w:divBdr>
        <w:top w:val="none" w:sz="0" w:space="0" w:color="auto"/>
        <w:left w:val="none" w:sz="0" w:space="0" w:color="auto"/>
        <w:bottom w:val="none" w:sz="0" w:space="0" w:color="auto"/>
        <w:right w:val="none" w:sz="0" w:space="0" w:color="auto"/>
      </w:divBdr>
    </w:div>
    <w:div w:id="646084945">
      <w:bodyDiv w:val="1"/>
      <w:marLeft w:val="0"/>
      <w:marRight w:val="0"/>
      <w:marTop w:val="0"/>
      <w:marBottom w:val="0"/>
      <w:divBdr>
        <w:top w:val="none" w:sz="0" w:space="0" w:color="auto"/>
        <w:left w:val="none" w:sz="0" w:space="0" w:color="auto"/>
        <w:bottom w:val="none" w:sz="0" w:space="0" w:color="auto"/>
        <w:right w:val="none" w:sz="0" w:space="0" w:color="auto"/>
      </w:divBdr>
    </w:div>
    <w:div w:id="1233655740">
      <w:bodyDiv w:val="1"/>
      <w:marLeft w:val="0"/>
      <w:marRight w:val="0"/>
      <w:marTop w:val="0"/>
      <w:marBottom w:val="0"/>
      <w:divBdr>
        <w:top w:val="none" w:sz="0" w:space="0" w:color="auto"/>
        <w:left w:val="none" w:sz="0" w:space="0" w:color="auto"/>
        <w:bottom w:val="none" w:sz="0" w:space="0" w:color="auto"/>
        <w:right w:val="none" w:sz="0" w:space="0" w:color="auto"/>
      </w:divBdr>
    </w:div>
    <w:div w:id="1331326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image" Target="media/image155.emf"/><Relationship Id="rId191" Type="http://schemas.openxmlformats.org/officeDocument/2006/relationships/image" Target="media/image176.emf"/><Relationship Id="rId196" Type="http://schemas.openxmlformats.org/officeDocument/2006/relationships/image" Target="media/image181.emf"/><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jpe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emf"/><Relationship Id="rId186" Type="http://schemas.openxmlformats.org/officeDocument/2006/relationships/image" Target="media/image171.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emf"/><Relationship Id="rId192" Type="http://schemas.openxmlformats.org/officeDocument/2006/relationships/image" Target="media/image177.png"/><Relationship Id="rId197" Type="http://schemas.openxmlformats.org/officeDocument/2006/relationships/header" Target="header1.xml"/><Relationship Id="rId12" Type="http://schemas.openxmlformats.org/officeDocument/2006/relationships/image" Target="media/image6.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hyperlink" Target="http://www.valgrind.org/docs" TargetMode="Externa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emf"/><Relationship Id="rId187" Type="http://schemas.openxmlformats.org/officeDocument/2006/relationships/image" Target="media/image172.e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gif"/><Relationship Id="rId114" Type="http://schemas.openxmlformats.org/officeDocument/2006/relationships/image" Target="media/image100.png"/><Relationship Id="rId119" Type="http://schemas.openxmlformats.org/officeDocument/2006/relationships/image" Target="media/image105.jpeg"/><Relationship Id="rId44" Type="http://schemas.openxmlformats.org/officeDocument/2006/relationships/image" Target="media/image36.jp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fontTable" Target="fontTable.xml"/><Relationship Id="rId172" Type="http://schemas.openxmlformats.org/officeDocument/2006/relationships/image" Target="media/image157.emf"/><Relationship Id="rId193" Type="http://schemas.openxmlformats.org/officeDocument/2006/relationships/image" Target="media/image178.emf"/><Relationship Id="rId13" Type="http://schemas.openxmlformats.org/officeDocument/2006/relationships/hyperlink" Target="https://en.wikipedia.org/wiki/SIGSEGV"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hyperlink" Target="file:///C:\Users\Franzi\Desktop\OS%20Zusammenfas.%20HP\gnu.org\s\gdb" TargetMode="External"/><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emf"/><Relationship Id="rId7" Type="http://schemas.openxmlformats.org/officeDocument/2006/relationships/image" Target="media/image1.jpeg"/><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jpe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emf"/><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9.emf"/><Relationship Id="rId199"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hyperlink" Target="http://en.wikipedia.org/wiki/Core_dump"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www.bing.com/search?q=Programmierung%20wikipedia&amp;FORM=WIKIRE" TargetMode="Externa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8" Type="http://schemas.openxmlformats.org/officeDocument/2006/relationships/image" Target="media/image2.png"/><Relationship Id="rId51" Type="http://schemas.openxmlformats.org/officeDocument/2006/relationships/hyperlink" Target="file:///C:\Users\Franzi\Desktop\OS%20Zusammenfas.%20HP\gnu.org\s\gdb" TargetMode="Externa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emf"/><Relationship Id="rId189" Type="http://schemas.openxmlformats.org/officeDocument/2006/relationships/image" Target="media/image17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emf"/><Relationship Id="rId179" Type="http://schemas.openxmlformats.org/officeDocument/2006/relationships/image" Target="media/image164.png"/><Relationship Id="rId195" Type="http://schemas.openxmlformats.org/officeDocument/2006/relationships/image" Target="media/image180.emf"/><Relationship Id="rId190" Type="http://schemas.openxmlformats.org/officeDocument/2006/relationships/image" Target="media/image175.emf"/><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hyperlink" Target="http://www.valgrind.org/docs/manual/hg-manual.html" TargetMode="Externa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hyperlink" Target="http://gede.acidron.com" TargetMode="Externa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emf"/><Relationship Id="rId185" Type="http://schemas.openxmlformats.org/officeDocument/2006/relationships/image" Target="media/image170.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5.emf"/><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9.png"/><Relationship Id="rId154" Type="http://schemas.openxmlformats.org/officeDocument/2006/relationships/hyperlink" Target="https://de.wikipedia.org/wiki/Dilemma" TargetMode="External"/><Relationship Id="rId175" Type="http://schemas.openxmlformats.org/officeDocument/2006/relationships/image" Target="media/image160.emf"/></Relationships>
</file>

<file path=word/_rels/header1.xml.rels><?xml version="1.0" encoding="UTF-8" standalone="yes"?>
<Relationships xmlns="http://schemas.openxmlformats.org/package/2006/relationships"><Relationship Id="rId2" Type="http://schemas.openxmlformats.org/officeDocument/2006/relationships/image" Target="media/image183.png"/><Relationship Id="rId1" Type="http://schemas.openxmlformats.org/officeDocument/2006/relationships/image" Target="media/image18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86</Pages>
  <Words>12920</Words>
  <Characters>81396</Characters>
  <Application>Microsoft Office Word</Application>
  <DocSecurity>0</DocSecurity>
  <Lines>678</Lines>
  <Paragraphs>188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94128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Franzi</dc:creator>
  <cp:keywords/>
  <dc:description/>
  <cp:lastModifiedBy>auf41137</cp:lastModifiedBy>
  <cp:revision>184</cp:revision>
  <dcterms:created xsi:type="dcterms:W3CDTF">2018-12-22T20:40:00Z</dcterms:created>
  <dcterms:modified xsi:type="dcterms:W3CDTF">2019-01-23T14:16:00Z</dcterms:modified>
</cp:coreProperties>
</file>